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63C9" w:rsidRPr="00B805AD" w:rsidRDefault="004363C9" w:rsidP="00AC298D">
      <w:pPr>
        <w:spacing w:after="0"/>
        <w:jc w:val="center"/>
        <w:rPr>
          <w:b/>
          <w:sz w:val="24"/>
          <w:szCs w:val="24"/>
        </w:rPr>
      </w:pPr>
      <w:r w:rsidRPr="00B805AD">
        <w:rPr>
          <w:rFonts w:ascii="Times New Roman" w:hAnsi="Times New Roman"/>
          <w:b/>
          <w:sz w:val="24"/>
          <w:szCs w:val="24"/>
        </w:rPr>
        <w:t xml:space="preserve">Индивидуальная  карта развития ребенка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на</w:t>
      </w:r>
      <w:r w:rsidR="00FE1105">
        <w:rPr>
          <w:rFonts w:ascii="Times New Roman" w:hAnsi="Times New Roman"/>
          <w:b/>
          <w:sz w:val="24"/>
          <w:szCs w:val="24"/>
          <w:u w:val="single"/>
        </w:rPr>
        <w:t xml:space="preserve"> 201</w:t>
      </w:r>
      <w:r w:rsidR="00C61E12">
        <w:rPr>
          <w:rFonts w:ascii="Times New Roman" w:hAnsi="Times New Roman"/>
          <w:b/>
          <w:sz w:val="24"/>
          <w:szCs w:val="24"/>
          <w:u w:val="single"/>
          <w:lang w:val="ru-RU"/>
        </w:rPr>
        <w:t>9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-</w:t>
      </w:r>
      <w:r w:rsidR="005C7CC2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20</w:t>
      </w:r>
      <w:r w:rsidR="00C61E12">
        <w:rPr>
          <w:rFonts w:ascii="Times New Roman" w:hAnsi="Times New Roman"/>
          <w:b/>
          <w:sz w:val="24"/>
          <w:szCs w:val="24"/>
          <w:u w:val="single"/>
          <w:lang w:val="ru-RU"/>
        </w:rPr>
        <w:t>20</w:t>
      </w:r>
      <w:r w:rsidRPr="00B805AD">
        <w:rPr>
          <w:rFonts w:ascii="Times New Roman" w:hAnsi="Times New Roman"/>
          <w:b/>
          <w:sz w:val="24"/>
          <w:szCs w:val="24"/>
        </w:rPr>
        <w:t xml:space="preserve"> уч. год</w:t>
      </w:r>
    </w:p>
    <w:p w:rsidR="004363C9" w:rsidRPr="00401273" w:rsidRDefault="004363C9" w:rsidP="004363C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805AD">
        <w:rPr>
          <w:rFonts w:ascii="Times New Roman" w:hAnsi="Times New Roman"/>
          <w:b/>
          <w:sz w:val="24"/>
          <w:szCs w:val="24"/>
        </w:rPr>
        <w:t xml:space="preserve">Ф.И. ребенка </w:t>
      </w:r>
      <w:r w:rsidR="00FE1105">
        <w:rPr>
          <w:rFonts w:ascii="Times New Roman" w:hAnsi="Times New Roman"/>
          <w:b/>
          <w:sz w:val="24"/>
          <w:szCs w:val="24"/>
          <w:u w:val="single"/>
          <w:lang w:val="ru-RU"/>
        </w:rPr>
        <w:t>Альжанова Инжу</w:t>
      </w:r>
      <w:r w:rsidR="00401273" w:rsidRPr="00401273">
        <w:rPr>
          <w:rFonts w:ascii="Times New Roman" w:hAnsi="Times New Roman"/>
          <w:b/>
          <w:sz w:val="24"/>
          <w:szCs w:val="24"/>
        </w:rPr>
        <w:t xml:space="preserve">       </w:t>
      </w:r>
      <w:r w:rsidRPr="00B805AD">
        <w:rPr>
          <w:rFonts w:ascii="Times New Roman" w:hAnsi="Times New Roman"/>
          <w:b/>
          <w:sz w:val="24"/>
          <w:szCs w:val="24"/>
        </w:rPr>
        <w:t xml:space="preserve">Возраст ребенка </w:t>
      </w:r>
      <w:r w:rsidR="00C61E12">
        <w:rPr>
          <w:rFonts w:ascii="Times New Roman" w:hAnsi="Times New Roman"/>
          <w:b/>
          <w:sz w:val="24"/>
          <w:szCs w:val="24"/>
          <w:u w:val="single"/>
          <w:lang w:val="ru-RU"/>
        </w:rPr>
        <w:t>5 лет</w:t>
      </w:r>
      <w:r w:rsidRPr="00B805AD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B805AD">
        <w:rPr>
          <w:rFonts w:ascii="Times New Roman" w:hAnsi="Times New Roman"/>
          <w:b/>
          <w:sz w:val="24"/>
          <w:szCs w:val="24"/>
        </w:rPr>
        <w:t xml:space="preserve">    Группа: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№9</w:t>
      </w:r>
      <w:r w:rsidRPr="00B805AD">
        <w:rPr>
          <w:rFonts w:ascii="Times New Roman" w:hAnsi="Times New Roman"/>
          <w:b/>
          <w:sz w:val="24"/>
          <w:szCs w:val="24"/>
        </w:rPr>
        <w:t xml:space="preserve">                          Дата</w:t>
      </w:r>
      <w:r w:rsidR="00401273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FE1105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сентябрь</w:t>
      </w:r>
    </w:p>
    <w:p w:rsidR="004363C9" w:rsidRPr="00B805AD" w:rsidRDefault="004363C9" w:rsidP="004363C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805AD">
        <w:rPr>
          <w:rFonts w:ascii="Times New Roman" w:hAnsi="Times New Roman"/>
          <w:sz w:val="24"/>
          <w:szCs w:val="24"/>
        </w:rPr>
        <w:t>В Индивидуальной  карте развития ребенка педагог определяет задачи  педагогического процесса после каждого этапа  диагностики.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03"/>
        <w:gridCol w:w="3534"/>
        <w:gridCol w:w="3402"/>
        <w:gridCol w:w="3402"/>
        <w:gridCol w:w="2868"/>
      </w:tblGrid>
      <w:tr w:rsidR="00E927D1" w:rsidRPr="00B805AD" w:rsidTr="002E4521">
        <w:tc>
          <w:tcPr>
            <w:tcW w:w="2103" w:type="dxa"/>
            <w:shd w:val="clear" w:color="auto" w:fill="auto"/>
          </w:tcPr>
          <w:p w:rsidR="004363C9" w:rsidRPr="00B805AD" w:rsidRDefault="004363C9" w:rsidP="00AC298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3534" w:type="dxa"/>
            <w:shd w:val="clear" w:color="auto" w:fill="auto"/>
          </w:tcPr>
          <w:p w:rsidR="004363C9" w:rsidRPr="00B805AD" w:rsidRDefault="004363C9" w:rsidP="00310D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</w:t>
            </w:r>
          </w:p>
          <w:p w:rsidR="004363C9" w:rsidRPr="00B805AD" w:rsidRDefault="004363C9" w:rsidP="00310D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402" w:type="dxa"/>
            <w:shd w:val="clear" w:color="auto" w:fill="auto"/>
          </w:tcPr>
          <w:p w:rsidR="004363C9" w:rsidRPr="00B805AD" w:rsidRDefault="004363C9" w:rsidP="00310D63">
            <w:pPr>
              <w:spacing w:after="0" w:line="240" w:lineRule="auto"/>
              <w:ind w:left="-108" w:right="-108" w:firstLine="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</w:t>
            </w:r>
          </w:p>
          <w:p w:rsidR="004363C9" w:rsidRPr="00B805AD" w:rsidRDefault="004363C9" w:rsidP="00310D6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(после промежуточного контроля</w:t>
            </w:r>
          </w:p>
        </w:tc>
        <w:tc>
          <w:tcPr>
            <w:tcW w:w="3402" w:type="dxa"/>
            <w:shd w:val="clear" w:color="auto" w:fill="auto"/>
          </w:tcPr>
          <w:p w:rsidR="004363C9" w:rsidRPr="00B805AD" w:rsidRDefault="004363C9" w:rsidP="00310D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868" w:type="dxa"/>
            <w:shd w:val="clear" w:color="auto" w:fill="auto"/>
          </w:tcPr>
          <w:p w:rsidR="004363C9" w:rsidRPr="00B805AD" w:rsidRDefault="004363C9" w:rsidP="00310D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ВЫВОДЫ</w:t>
            </w:r>
          </w:p>
        </w:tc>
      </w:tr>
      <w:tr w:rsidR="00362E23" w:rsidRPr="00B805AD" w:rsidTr="002E4521">
        <w:trPr>
          <w:trHeight w:val="307"/>
        </w:trPr>
        <w:tc>
          <w:tcPr>
            <w:tcW w:w="2103" w:type="dxa"/>
            <w:shd w:val="clear" w:color="auto" w:fill="auto"/>
          </w:tcPr>
          <w:p w:rsidR="00362E23" w:rsidRPr="00B805AD" w:rsidRDefault="00362E23" w:rsidP="00AC298D">
            <w:pPr>
              <w:pStyle w:val="a3"/>
              <w:spacing w:before="0" w:beforeAutospacing="0" w:after="0" w:afterAutospacing="0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3534" w:type="dxa"/>
            <w:shd w:val="clear" w:color="auto" w:fill="auto"/>
          </w:tcPr>
          <w:p w:rsidR="00362E23" w:rsidRPr="00B805AD" w:rsidRDefault="00362E23" w:rsidP="00AC298D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B805A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владеть </w:t>
            </w:r>
            <w:r w:rsidRPr="00B805A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техникой спортивных упражнений и игр; выполнять правила подвижных игр; закрепить умени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 прыгать подскоками.</w:t>
            </w:r>
            <w:r w:rsidRPr="00B805A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  <w:tc>
          <w:tcPr>
            <w:tcW w:w="3402" w:type="dxa"/>
            <w:shd w:val="clear" w:color="auto" w:fill="auto"/>
          </w:tcPr>
          <w:p w:rsidR="00362E23" w:rsidRDefault="00362E23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B9012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Повторить элементы спортивных игр и упражнений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. </w:t>
            </w:r>
          </w:p>
          <w:p w:rsidR="00362E23" w:rsidRPr="00B805AD" w:rsidRDefault="00362E23" w:rsidP="00406FA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основные знания о полезных продуктах питания.</w:t>
            </w:r>
          </w:p>
        </w:tc>
        <w:tc>
          <w:tcPr>
            <w:tcW w:w="3402" w:type="dxa"/>
            <w:shd w:val="clear" w:color="auto" w:fill="auto"/>
          </w:tcPr>
          <w:p w:rsidR="00362E23" w:rsidRPr="00DF2C14" w:rsidRDefault="00362E23" w:rsidP="00406FA1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val="ru-RU"/>
              </w:rPr>
            </w:pPr>
            <w:r w:rsidRPr="00DF2C14">
              <w:rPr>
                <w:rFonts w:ascii="Times New Roman" w:eastAsia="Arial Unicode MS" w:hAnsi="Times New Roman"/>
                <w:i/>
                <w:sz w:val="24"/>
                <w:szCs w:val="24"/>
                <w:lang w:val="ru-RU"/>
              </w:rPr>
              <w:t>Учить понимать важность и необходимость закаливающих процедур</w:t>
            </w:r>
            <w:r w:rsidRPr="00DF2C14">
              <w:rPr>
                <w:rFonts w:ascii="Times New Roman" w:eastAsia="Arial Unicode MS" w:hAnsi="Times New Roman"/>
                <w:sz w:val="24"/>
                <w:szCs w:val="24"/>
                <w:lang w:val="ru-RU"/>
              </w:rPr>
              <w:t xml:space="preserve">. </w:t>
            </w:r>
            <w:r w:rsidRPr="00DF2C14">
              <w:rPr>
                <w:rFonts w:ascii="Times New Roman" w:eastAsia="Arial Unicode MS" w:hAnsi="Times New Roman"/>
                <w:i/>
                <w:sz w:val="24"/>
                <w:szCs w:val="24"/>
                <w:lang w:val="ru-RU"/>
              </w:rPr>
              <w:t>Формировать представление об основных мерах профилактики  заболеваний</w:t>
            </w:r>
            <w:r w:rsidRPr="00DF2C14">
              <w:rPr>
                <w:rFonts w:ascii="Times New Roman" w:eastAsia="Arial Unicode MS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868" w:type="dxa"/>
            <w:shd w:val="clear" w:color="auto" w:fill="auto"/>
          </w:tcPr>
          <w:p w:rsidR="00362E23" w:rsidRDefault="00362E23" w:rsidP="00406FA1"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мным материалом старшей </w:t>
            </w:r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группы  по данному разделу овладела 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</w:tr>
      <w:tr w:rsidR="00362E23" w:rsidRPr="00B805AD" w:rsidTr="002E4521">
        <w:trPr>
          <w:trHeight w:val="696"/>
        </w:trPr>
        <w:tc>
          <w:tcPr>
            <w:tcW w:w="2103" w:type="dxa"/>
            <w:shd w:val="clear" w:color="auto" w:fill="auto"/>
          </w:tcPr>
          <w:p w:rsidR="00362E23" w:rsidRPr="00B805AD" w:rsidRDefault="00362E23" w:rsidP="00AC298D">
            <w:pPr>
              <w:pStyle w:val="a3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362E23" w:rsidRPr="00B805AD" w:rsidRDefault="00362E23" w:rsidP="00AC298D">
            <w:pPr>
              <w:pStyle w:val="a3"/>
              <w:spacing w:before="0" w:beforeAutospacing="0" w:after="0" w:afterAutospacing="0"/>
              <w:rPr>
                <w:rFonts w:ascii="Arial" w:hAnsi="Arial" w:cs="Arial"/>
              </w:rPr>
            </w:pPr>
          </w:p>
        </w:tc>
        <w:tc>
          <w:tcPr>
            <w:tcW w:w="3534" w:type="dxa"/>
            <w:shd w:val="clear" w:color="auto" w:fill="auto"/>
          </w:tcPr>
          <w:p w:rsidR="00362E23" w:rsidRDefault="00362E23" w:rsidP="00AC298D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Совместная работа с логопедом по формированию правильного звукопроизношения; обагащению активизации глагольного словаря и умению вступать в контакт со сверстниками и взрослыми; обучать диалогической речи. </w:t>
            </w:r>
          </w:p>
          <w:p w:rsidR="00362E23" w:rsidRPr="00B62DA3" w:rsidRDefault="00362E23" w:rsidP="00AC298D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Сөздерді дұрыс атауға үйрексу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3402" w:type="dxa"/>
            <w:shd w:val="clear" w:color="auto" w:fill="auto"/>
          </w:tcPr>
          <w:p w:rsidR="00362E23" w:rsidRDefault="00362E23" w:rsidP="00406FA1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Обагащение и активизация </w:t>
            </w: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словаря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, работа над слоговой структурой слова. Развитие фонематического восприятия.</w:t>
            </w:r>
          </w:p>
          <w:p w:rsidR="00362E23" w:rsidRDefault="00362E23" w:rsidP="00406FA1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Развитие связной речи.</w:t>
            </w:r>
          </w:p>
          <w:p w:rsidR="00362E23" w:rsidRPr="00D116C2" w:rsidRDefault="00362E23" w:rsidP="00406FA1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 w:rsidRPr="005D785A">
              <w:rPr>
                <w:rFonts w:ascii="Times New Roman" w:hAnsi="Times New Roman"/>
                <w:i/>
                <w:sz w:val="24"/>
                <w:szCs w:val="24"/>
              </w:rPr>
              <w:t>Қазақ тіліне тән дыбыстарды дұрыс айтуға үйрету.</w:t>
            </w:r>
          </w:p>
        </w:tc>
        <w:tc>
          <w:tcPr>
            <w:tcW w:w="3402" w:type="dxa"/>
            <w:shd w:val="clear" w:color="auto" w:fill="auto"/>
          </w:tcPr>
          <w:p w:rsidR="00362E23" w:rsidRDefault="00362E23" w:rsidP="00406FA1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Совместная работа с логопедом по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формированию грамматически правильной речи. Работа по формированию связной речи. Учить описывать различные предметы.</w:t>
            </w:r>
          </w:p>
          <w:p w:rsidR="00362E23" w:rsidRDefault="00362E23" w:rsidP="00406FA1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</w:p>
          <w:p w:rsidR="00362E23" w:rsidRPr="00B805AD" w:rsidRDefault="00362E23" w:rsidP="00406FA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Бірден онға дейін тура кері санауды үйрету.</w:t>
            </w:r>
          </w:p>
        </w:tc>
        <w:tc>
          <w:tcPr>
            <w:tcW w:w="2868" w:type="dxa"/>
            <w:shd w:val="clear" w:color="auto" w:fill="auto"/>
          </w:tcPr>
          <w:p w:rsidR="00362E23" w:rsidRPr="00AF5344" w:rsidRDefault="00362E23" w:rsidP="00406FA1">
            <w:pPr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</w:t>
            </w:r>
            <w:r w:rsidR="003D08F8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ным материалом старш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 Бағдарламаға  сай барлық сұрақтарға жауап бере алмайды..</w:t>
            </w:r>
          </w:p>
        </w:tc>
      </w:tr>
      <w:tr w:rsidR="00362E23" w:rsidRPr="00B805AD" w:rsidTr="002E4521">
        <w:trPr>
          <w:trHeight w:val="922"/>
        </w:trPr>
        <w:tc>
          <w:tcPr>
            <w:tcW w:w="2103" w:type="dxa"/>
            <w:shd w:val="clear" w:color="auto" w:fill="auto"/>
          </w:tcPr>
          <w:p w:rsidR="00362E23" w:rsidRPr="00B805AD" w:rsidRDefault="00362E23" w:rsidP="00AC298D">
            <w:pPr>
              <w:pStyle w:val="a3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362E23" w:rsidRPr="00B805AD" w:rsidRDefault="00362E23" w:rsidP="00AC298D">
            <w:pPr>
              <w:pStyle w:val="a3"/>
              <w:spacing w:before="0" w:beforeAutospacing="0" w:after="0" w:afterAutospacing="0"/>
              <w:rPr>
                <w:rFonts w:ascii="Arial" w:hAnsi="Arial" w:cs="Arial"/>
              </w:rPr>
            </w:pPr>
          </w:p>
        </w:tc>
        <w:tc>
          <w:tcPr>
            <w:tcW w:w="3534" w:type="dxa"/>
            <w:shd w:val="clear" w:color="auto" w:fill="auto"/>
          </w:tcPr>
          <w:p w:rsidR="00362E23" w:rsidRPr="00B805AD" w:rsidRDefault="00362E23" w:rsidP="00AC298D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805A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Закрепить знания о временных представлениях; учить располагать предметы в возрастающем и убывающем порядке,по велечине. </w:t>
            </w:r>
          </w:p>
        </w:tc>
        <w:tc>
          <w:tcPr>
            <w:tcW w:w="3402" w:type="dxa"/>
            <w:shd w:val="clear" w:color="auto" w:fill="auto"/>
          </w:tcPr>
          <w:p w:rsidR="00362E23" w:rsidRDefault="00362E23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B805A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Закрепить знания о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геометрических фигурах; Закрепить прямой счет в пределах 10.</w:t>
            </w:r>
          </w:p>
          <w:p w:rsidR="00362E23" w:rsidRPr="00D116C2" w:rsidRDefault="00362E23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B805A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знания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об основных деталях строительного материала. </w:t>
            </w:r>
          </w:p>
        </w:tc>
        <w:tc>
          <w:tcPr>
            <w:tcW w:w="3402" w:type="dxa"/>
            <w:shd w:val="clear" w:color="auto" w:fill="auto"/>
          </w:tcPr>
          <w:p w:rsidR="00362E23" w:rsidRPr="00DF2C14" w:rsidRDefault="00362E23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DF2C1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 ориентироваться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в пространстве и на листе бумаги. Закрепить умение устанавливать причинно-следственные  зависимости взаимодействия человека с природой.</w:t>
            </w:r>
          </w:p>
        </w:tc>
        <w:tc>
          <w:tcPr>
            <w:tcW w:w="2868" w:type="dxa"/>
            <w:shd w:val="clear" w:color="auto" w:fill="auto"/>
          </w:tcPr>
          <w:p w:rsidR="00362E23" w:rsidRDefault="00362E23" w:rsidP="00406FA1">
            <w:pPr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ным материалом с</w:t>
            </w:r>
            <w:r w:rsidR="003D08F8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тарш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  <w:p w:rsidR="00362E23" w:rsidRDefault="00362E23" w:rsidP="00406FA1"/>
        </w:tc>
      </w:tr>
      <w:tr w:rsidR="00362E23" w:rsidRPr="00B805AD" w:rsidTr="002E4521">
        <w:trPr>
          <w:trHeight w:val="740"/>
        </w:trPr>
        <w:tc>
          <w:tcPr>
            <w:tcW w:w="2103" w:type="dxa"/>
            <w:shd w:val="clear" w:color="auto" w:fill="auto"/>
          </w:tcPr>
          <w:p w:rsidR="00362E23" w:rsidRPr="00B805AD" w:rsidRDefault="00362E23" w:rsidP="00AC298D">
            <w:pPr>
              <w:pStyle w:val="a3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Творчество</w:t>
            </w:r>
          </w:p>
        </w:tc>
        <w:tc>
          <w:tcPr>
            <w:tcW w:w="3534" w:type="dxa"/>
            <w:shd w:val="clear" w:color="auto" w:fill="auto"/>
          </w:tcPr>
          <w:p w:rsidR="00362E23" w:rsidRPr="00AC298D" w:rsidRDefault="00362E23" w:rsidP="00AC298D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Закрепить умение владеть техникой рисования; уметь рисовать по образцу с учетом формы и пропорции.</w:t>
            </w: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Узнавать музыкальные игрушки и инструменты.</w:t>
            </w:r>
          </w:p>
        </w:tc>
        <w:tc>
          <w:tcPr>
            <w:tcW w:w="3402" w:type="dxa"/>
            <w:shd w:val="clear" w:color="auto" w:fill="auto"/>
          </w:tcPr>
          <w:p w:rsidR="00362E23" w:rsidRDefault="00362E23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рисовать фрукты – овощи, игрушки; уметь пользоваться клеем и салфеткой.</w:t>
            </w:r>
          </w:p>
          <w:p w:rsidR="00362E23" w:rsidRDefault="00362E23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вырезать длинные и короткие полоски.</w:t>
            </w:r>
          </w:p>
          <w:p w:rsidR="00362E23" w:rsidRPr="00B805AD" w:rsidRDefault="00362E23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петь протяжно.</w:t>
            </w:r>
          </w:p>
        </w:tc>
        <w:tc>
          <w:tcPr>
            <w:tcW w:w="3402" w:type="dxa"/>
            <w:shd w:val="clear" w:color="auto" w:fill="auto"/>
          </w:tcPr>
          <w:p w:rsidR="00362E23" w:rsidRPr="00562189" w:rsidRDefault="00362E23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Продолжать совершенствовать умение рисовать по замыслу. Продолжать учить исполнять самостоятельно знакомую песню.</w:t>
            </w:r>
          </w:p>
        </w:tc>
        <w:tc>
          <w:tcPr>
            <w:tcW w:w="2868" w:type="dxa"/>
            <w:shd w:val="clear" w:color="auto" w:fill="auto"/>
          </w:tcPr>
          <w:p w:rsidR="00362E23" w:rsidRDefault="00362E23" w:rsidP="00406FA1"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 w:rsidR="003D08F8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группы  по данному разделу овладела полность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</w:tr>
      <w:tr w:rsidR="00362E23" w:rsidRPr="00B805AD" w:rsidTr="002E4521">
        <w:trPr>
          <w:trHeight w:val="413"/>
        </w:trPr>
        <w:tc>
          <w:tcPr>
            <w:tcW w:w="2103" w:type="dxa"/>
            <w:shd w:val="clear" w:color="auto" w:fill="auto"/>
          </w:tcPr>
          <w:p w:rsidR="00362E23" w:rsidRPr="00B805AD" w:rsidRDefault="00362E23" w:rsidP="00AC298D">
            <w:pPr>
              <w:pStyle w:val="a3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3534" w:type="dxa"/>
            <w:shd w:val="clear" w:color="auto" w:fill="auto"/>
          </w:tcPr>
          <w:p w:rsidR="00362E23" w:rsidRPr="00B805AD" w:rsidRDefault="00362E23" w:rsidP="00AC298D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Называть и различать объекты неживой природы; называть и различать 4вида деревьев,овощей и фруктов,домашних и диких животных.</w:t>
            </w:r>
          </w:p>
        </w:tc>
        <w:tc>
          <w:tcPr>
            <w:tcW w:w="3402" w:type="dxa"/>
            <w:shd w:val="clear" w:color="auto" w:fill="auto"/>
          </w:tcPr>
          <w:p w:rsidR="00362E23" w:rsidRPr="007A7EF7" w:rsidRDefault="00362E23" w:rsidP="00AC298D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Выполнять правила поведения установленные в детском саду.</w:t>
            </w:r>
          </w:p>
        </w:tc>
        <w:tc>
          <w:tcPr>
            <w:tcW w:w="3402" w:type="dxa"/>
            <w:shd w:val="clear" w:color="auto" w:fill="auto"/>
          </w:tcPr>
          <w:p w:rsidR="00362E23" w:rsidRPr="00562189" w:rsidRDefault="00362E23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устанавливать связи между свойствами и признаками разнообразных материалов.</w:t>
            </w:r>
          </w:p>
        </w:tc>
        <w:tc>
          <w:tcPr>
            <w:tcW w:w="2868" w:type="dxa"/>
            <w:shd w:val="clear" w:color="auto" w:fill="auto"/>
          </w:tcPr>
          <w:p w:rsidR="00362E23" w:rsidRDefault="00362E23" w:rsidP="00406FA1"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 w:rsidR="003D08F8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группы  по данному разделу овладела 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</w:tr>
    </w:tbl>
    <w:p w:rsidR="00F10FA0" w:rsidRDefault="00F10FA0" w:rsidP="00AC298D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7A7EF7" w:rsidRDefault="007A7EF7" w:rsidP="00F51F7A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7A7EF7" w:rsidRDefault="007A7EF7" w:rsidP="00F51F7A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7A7EF7" w:rsidRDefault="007A7EF7" w:rsidP="00F51F7A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7A7EF7" w:rsidRDefault="007A7EF7" w:rsidP="00F51F7A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7A7EF7" w:rsidRDefault="007A7EF7" w:rsidP="00120732">
      <w:pPr>
        <w:spacing w:after="0"/>
        <w:rPr>
          <w:rFonts w:ascii="Times New Roman" w:hAnsi="Times New Roman"/>
          <w:b/>
          <w:sz w:val="24"/>
          <w:szCs w:val="24"/>
          <w:lang w:val="ru-RU"/>
        </w:rPr>
      </w:pPr>
    </w:p>
    <w:p w:rsidR="007A7EF7" w:rsidRDefault="007A7EF7" w:rsidP="00F51F7A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DF0075" w:rsidRDefault="00DF0075" w:rsidP="00F51F7A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DF0075" w:rsidRDefault="00DF0075" w:rsidP="00F51F7A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DF0075" w:rsidRDefault="00DF0075" w:rsidP="00F51F7A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DF0075" w:rsidRDefault="00DF0075" w:rsidP="00F51F7A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7A7EF7" w:rsidRDefault="007A7EF7" w:rsidP="00F51F7A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7A7EF7" w:rsidRDefault="007A7EF7" w:rsidP="00F51F7A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7A7EF7" w:rsidRDefault="007A7EF7" w:rsidP="00F51F7A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7A7EF7" w:rsidRDefault="007A7EF7" w:rsidP="00F51F7A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B85E09" w:rsidRDefault="00B85E09" w:rsidP="00F51F7A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B85E09" w:rsidRDefault="00B85E09" w:rsidP="00F51F7A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B85E09" w:rsidRDefault="00B85E09" w:rsidP="00F51F7A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B85E09" w:rsidRDefault="00B85E09" w:rsidP="00F51F7A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B85E09" w:rsidRDefault="00B85E09" w:rsidP="00F51F7A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B85E09" w:rsidRDefault="00B85E09" w:rsidP="00F51F7A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B85E09" w:rsidRDefault="00B85E09" w:rsidP="00F51F7A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B85E09" w:rsidRDefault="00B85E09" w:rsidP="00F51F7A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B85E09" w:rsidRDefault="00B85E09" w:rsidP="00F51F7A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B85E09" w:rsidRDefault="00B85E09" w:rsidP="00F51F7A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B85E09" w:rsidRDefault="00B85E09" w:rsidP="00F51F7A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B85E09" w:rsidRDefault="00B85E09" w:rsidP="00F51F7A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B85E09" w:rsidRDefault="00B85E09" w:rsidP="00F51F7A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F51F7A" w:rsidRPr="00B805AD" w:rsidRDefault="00F51F7A" w:rsidP="00F51F7A">
      <w:pPr>
        <w:spacing w:after="0"/>
        <w:jc w:val="center"/>
        <w:rPr>
          <w:b/>
          <w:sz w:val="24"/>
          <w:szCs w:val="24"/>
        </w:rPr>
      </w:pPr>
      <w:r w:rsidRPr="00B805AD">
        <w:rPr>
          <w:rFonts w:ascii="Times New Roman" w:hAnsi="Times New Roman"/>
          <w:b/>
          <w:sz w:val="24"/>
          <w:szCs w:val="24"/>
        </w:rPr>
        <w:t xml:space="preserve">Индивидуальная  карта развития ребенка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на</w:t>
      </w:r>
      <w:r w:rsidR="00FE1105">
        <w:rPr>
          <w:rFonts w:ascii="Times New Roman" w:hAnsi="Times New Roman"/>
          <w:b/>
          <w:sz w:val="24"/>
          <w:szCs w:val="24"/>
          <w:u w:val="single"/>
        </w:rPr>
        <w:t xml:space="preserve"> 201</w:t>
      </w:r>
      <w:r w:rsidR="00C61E12">
        <w:rPr>
          <w:rFonts w:ascii="Times New Roman" w:hAnsi="Times New Roman"/>
          <w:b/>
          <w:sz w:val="24"/>
          <w:szCs w:val="24"/>
          <w:u w:val="single"/>
          <w:lang w:val="ru-RU"/>
        </w:rPr>
        <w:t>9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-20</w:t>
      </w:r>
      <w:r w:rsidR="00C61E12">
        <w:rPr>
          <w:rFonts w:ascii="Times New Roman" w:hAnsi="Times New Roman"/>
          <w:b/>
          <w:sz w:val="24"/>
          <w:szCs w:val="24"/>
          <w:u w:val="single"/>
          <w:lang w:val="ru-RU"/>
        </w:rPr>
        <w:t>20</w:t>
      </w:r>
      <w:r w:rsidRPr="00B805AD">
        <w:rPr>
          <w:rFonts w:ascii="Times New Roman" w:hAnsi="Times New Roman"/>
          <w:b/>
          <w:sz w:val="24"/>
          <w:szCs w:val="24"/>
        </w:rPr>
        <w:t xml:space="preserve"> уч. год</w:t>
      </w:r>
    </w:p>
    <w:p w:rsidR="00F51F7A" w:rsidRPr="007A7EF7" w:rsidRDefault="00F51F7A" w:rsidP="00F51F7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  <w:lang w:val="ru-RU"/>
        </w:rPr>
      </w:pPr>
      <w:r w:rsidRPr="00B805AD">
        <w:rPr>
          <w:rFonts w:ascii="Times New Roman" w:hAnsi="Times New Roman"/>
          <w:b/>
          <w:sz w:val="24"/>
          <w:szCs w:val="24"/>
        </w:rPr>
        <w:t xml:space="preserve">Ф.И. ребенка </w:t>
      </w:r>
      <w:r w:rsidR="00B85E09">
        <w:rPr>
          <w:rFonts w:ascii="Times New Roman" w:hAnsi="Times New Roman"/>
          <w:b/>
          <w:sz w:val="24"/>
          <w:szCs w:val="24"/>
          <w:u w:val="single"/>
          <w:lang w:val="ru-RU"/>
        </w:rPr>
        <w:t>Ахметбекова Ясмин</w:t>
      </w:r>
      <w:r w:rsidR="007A7EF7" w:rsidRPr="007A7EF7">
        <w:rPr>
          <w:rFonts w:ascii="Times New Roman" w:hAnsi="Times New Roman"/>
          <w:b/>
          <w:sz w:val="24"/>
          <w:szCs w:val="24"/>
        </w:rPr>
        <w:t xml:space="preserve">    </w:t>
      </w:r>
      <w:r w:rsidRPr="00B805AD">
        <w:rPr>
          <w:rFonts w:ascii="Times New Roman" w:hAnsi="Times New Roman"/>
          <w:b/>
          <w:sz w:val="24"/>
          <w:szCs w:val="24"/>
        </w:rPr>
        <w:t xml:space="preserve">Возраст ребенка </w:t>
      </w:r>
      <w:r w:rsidR="00C61E12">
        <w:rPr>
          <w:rFonts w:ascii="Times New Roman" w:hAnsi="Times New Roman"/>
          <w:b/>
          <w:sz w:val="24"/>
          <w:szCs w:val="24"/>
          <w:u w:val="single"/>
          <w:lang w:val="ru-RU"/>
        </w:rPr>
        <w:t>5 лет</w:t>
      </w:r>
      <w:r w:rsidRPr="00B805AD">
        <w:rPr>
          <w:rFonts w:ascii="Times New Roman" w:hAnsi="Times New Roman"/>
          <w:b/>
          <w:sz w:val="24"/>
          <w:szCs w:val="24"/>
        </w:rPr>
        <w:t xml:space="preserve">   </w:t>
      </w:r>
      <w:r w:rsidR="00721338">
        <w:rPr>
          <w:rFonts w:ascii="Times New Roman" w:hAnsi="Times New Roman"/>
          <w:b/>
          <w:sz w:val="24"/>
          <w:szCs w:val="24"/>
          <w:lang w:val="ru-RU"/>
        </w:rPr>
        <w:t xml:space="preserve">  </w:t>
      </w:r>
      <w:r w:rsidRPr="00B805AD">
        <w:rPr>
          <w:rFonts w:ascii="Times New Roman" w:hAnsi="Times New Roman"/>
          <w:b/>
          <w:sz w:val="24"/>
          <w:szCs w:val="24"/>
        </w:rPr>
        <w:t xml:space="preserve">Группа: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№9</w:t>
      </w:r>
      <w:r w:rsidRPr="00B805AD">
        <w:rPr>
          <w:rFonts w:ascii="Times New Roman" w:hAnsi="Times New Roman"/>
          <w:b/>
          <w:sz w:val="24"/>
          <w:szCs w:val="24"/>
        </w:rPr>
        <w:t xml:space="preserve">        </w:t>
      </w:r>
      <w:r w:rsidR="007A7EF7">
        <w:rPr>
          <w:rFonts w:ascii="Times New Roman" w:hAnsi="Times New Roman"/>
          <w:b/>
          <w:sz w:val="24"/>
          <w:szCs w:val="24"/>
        </w:rPr>
        <w:t xml:space="preserve">                  Дат</w:t>
      </w:r>
      <w:r w:rsidR="007A7EF7">
        <w:rPr>
          <w:rFonts w:ascii="Times New Roman" w:hAnsi="Times New Roman"/>
          <w:b/>
          <w:sz w:val="24"/>
          <w:szCs w:val="24"/>
          <w:lang w:val="ru-RU"/>
        </w:rPr>
        <w:t xml:space="preserve">а </w:t>
      </w:r>
      <w:r w:rsidR="00FE1105">
        <w:rPr>
          <w:rFonts w:ascii="Times New Roman" w:hAnsi="Times New Roman"/>
          <w:b/>
          <w:sz w:val="24"/>
          <w:szCs w:val="24"/>
          <w:u w:val="single"/>
          <w:lang w:val="ru-RU"/>
        </w:rPr>
        <w:t>сентябрь</w:t>
      </w:r>
      <w:r w:rsidR="00B85E09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</w:t>
      </w:r>
    </w:p>
    <w:p w:rsidR="00F51F7A" w:rsidRPr="00B805AD" w:rsidRDefault="00F51F7A" w:rsidP="00F51F7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805AD">
        <w:rPr>
          <w:rFonts w:ascii="Times New Roman" w:hAnsi="Times New Roman"/>
          <w:sz w:val="24"/>
          <w:szCs w:val="24"/>
        </w:rPr>
        <w:t>В Индивидуальной  карте развития ребенка педагог определяет задачи  педагогического процесса после каждого этапа  диагностики.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03"/>
        <w:gridCol w:w="3392"/>
        <w:gridCol w:w="3969"/>
        <w:gridCol w:w="3402"/>
        <w:gridCol w:w="2443"/>
      </w:tblGrid>
      <w:tr w:rsidR="00F51F7A" w:rsidRPr="00B805AD" w:rsidTr="0067385D">
        <w:tc>
          <w:tcPr>
            <w:tcW w:w="2103" w:type="dxa"/>
            <w:shd w:val="clear" w:color="auto" w:fill="auto"/>
          </w:tcPr>
          <w:p w:rsidR="00F51F7A" w:rsidRPr="00B805AD" w:rsidRDefault="00F51F7A" w:rsidP="003825C1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3392" w:type="dxa"/>
            <w:shd w:val="clear" w:color="auto" w:fill="auto"/>
          </w:tcPr>
          <w:p w:rsidR="00F51F7A" w:rsidRPr="00B805AD" w:rsidRDefault="00F51F7A" w:rsidP="003825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F51F7A" w:rsidRPr="00B805AD" w:rsidRDefault="00F51F7A" w:rsidP="003825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969" w:type="dxa"/>
            <w:shd w:val="clear" w:color="auto" w:fill="auto"/>
          </w:tcPr>
          <w:p w:rsidR="00F51F7A" w:rsidRPr="00B805AD" w:rsidRDefault="00F51F7A" w:rsidP="003825C1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</w:t>
            </w:r>
          </w:p>
          <w:p w:rsidR="00F51F7A" w:rsidRPr="00B805AD" w:rsidRDefault="00F51F7A" w:rsidP="003825C1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 (после промежуточного контроля</w:t>
            </w:r>
          </w:p>
        </w:tc>
        <w:tc>
          <w:tcPr>
            <w:tcW w:w="3402" w:type="dxa"/>
            <w:shd w:val="clear" w:color="auto" w:fill="auto"/>
          </w:tcPr>
          <w:p w:rsidR="00F51F7A" w:rsidRPr="00B805AD" w:rsidRDefault="00F51F7A" w:rsidP="003825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443" w:type="dxa"/>
            <w:shd w:val="clear" w:color="auto" w:fill="auto"/>
          </w:tcPr>
          <w:p w:rsidR="00F51F7A" w:rsidRPr="00B805AD" w:rsidRDefault="00F51F7A" w:rsidP="003825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ВЫВОДЫ</w:t>
            </w:r>
          </w:p>
        </w:tc>
      </w:tr>
      <w:tr w:rsidR="001E0177" w:rsidRPr="00B805AD" w:rsidTr="0067385D">
        <w:trPr>
          <w:trHeight w:val="307"/>
        </w:trPr>
        <w:tc>
          <w:tcPr>
            <w:tcW w:w="2103" w:type="dxa"/>
            <w:shd w:val="clear" w:color="auto" w:fill="auto"/>
          </w:tcPr>
          <w:p w:rsidR="001E0177" w:rsidRPr="00B805AD" w:rsidRDefault="001E0177" w:rsidP="00B62DA3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3392" w:type="dxa"/>
            <w:shd w:val="clear" w:color="auto" w:fill="auto"/>
          </w:tcPr>
          <w:p w:rsidR="001E0177" w:rsidRPr="00B805AD" w:rsidRDefault="001E0177" w:rsidP="00B62DA3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строиться в колонну по одному с выполнением различных заданий.</w:t>
            </w:r>
          </w:p>
        </w:tc>
        <w:tc>
          <w:tcPr>
            <w:tcW w:w="3969" w:type="dxa"/>
            <w:shd w:val="clear" w:color="auto" w:fill="auto"/>
          </w:tcPr>
          <w:p w:rsidR="001E0177" w:rsidRDefault="001E0177" w:rsidP="008F52E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B9012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Повторить элементы спортивных игр и упражнений.</w:t>
            </w:r>
          </w:p>
          <w:p w:rsidR="001E0177" w:rsidRPr="00DE5A6A" w:rsidRDefault="001E0177" w:rsidP="008F52E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представления о строении тела человека, и его важных органах.</w:t>
            </w:r>
          </w:p>
        </w:tc>
        <w:tc>
          <w:tcPr>
            <w:tcW w:w="3402" w:type="dxa"/>
            <w:shd w:val="clear" w:color="auto" w:fill="auto"/>
          </w:tcPr>
          <w:p w:rsidR="001E0177" w:rsidRPr="00FC6C9F" w:rsidRDefault="001E0177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Продолжать работу над техникой выполнения основных движений.Учить самостоятельно играть в различные игры  и соблюдать правила игры</w:t>
            </w:r>
          </w:p>
        </w:tc>
        <w:tc>
          <w:tcPr>
            <w:tcW w:w="2443" w:type="dxa"/>
            <w:shd w:val="clear" w:color="auto" w:fill="auto"/>
          </w:tcPr>
          <w:p w:rsidR="001E0177" w:rsidRPr="00FC6C9F" w:rsidRDefault="001E0177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</w:tc>
      </w:tr>
      <w:tr w:rsidR="001E0177" w:rsidRPr="00B805AD" w:rsidTr="0067385D">
        <w:trPr>
          <w:trHeight w:val="696"/>
        </w:trPr>
        <w:tc>
          <w:tcPr>
            <w:tcW w:w="2103" w:type="dxa"/>
            <w:shd w:val="clear" w:color="auto" w:fill="auto"/>
          </w:tcPr>
          <w:p w:rsidR="001E0177" w:rsidRPr="00B805AD" w:rsidRDefault="001E0177" w:rsidP="00B62DA3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1E0177" w:rsidRPr="00B805AD" w:rsidRDefault="001E0177" w:rsidP="00B62DA3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3392" w:type="dxa"/>
            <w:shd w:val="clear" w:color="auto" w:fill="auto"/>
          </w:tcPr>
          <w:p w:rsidR="001E0177" w:rsidRDefault="001E0177" w:rsidP="00B62DA3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Совместная работа с логопедом по постановке звуков и закрепить умение составлять рассказ по образцу, рассказывать знакомые сказки.</w:t>
            </w:r>
          </w:p>
          <w:p w:rsidR="001E0177" w:rsidRPr="00B62DA3" w:rsidRDefault="001E0177" w:rsidP="00B62DA3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10-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ға дейін каура және кері санауды үйрету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  <w:tc>
          <w:tcPr>
            <w:tcW w:w="3969" w:type="dxa"/>
            <w:shd w:val="clear" w:color="auto" w:fill="auto"/>
          </w:tcPr>
          <w:p w:rsidR="001E0177" w:rsidRDefault="001E0177" w:rsidP="001A665E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Совместная работа с логопедом продолжить работу над накоплением словарного запаса. Закреплять  умение проводить звуковой анализ слов.Работа над связной речью.</w:t>
            </w:r>
          </w:p>
          <w:p w:rsidR="001E0177" w:rsidRDefault="001E0177" w:rsidP="001A665E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  <w:p w:rsidR="001E0177" w:rsidRPr="00DE5A6A" w:rsidRDefault="001E0177" w:rsidP="001A665E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5D785A">
              <w:rPr>
                <w:rFonts w:ascii="Times New Roman" w:hAnsi="Times New Roman"/>
                <w:i/>
                <w:sz w:val="24"/>
                <w:szCs w:val="24"/>
              </w:rPr>
              <w:t>Қазақ тіліне тән дыбыстарды дұрыс айтуға үйрету.</w:t>
            </w:r>
          </w:p>
        </w:tc>
        <w:tc>
          <w:tcPr>
            <w:tcW w:w="3402" w:type="dxa"/>
            <w:shd w:val="clear" w:color="auto" w:fill="auto"/>
          </w:tcPr>
          <w:p w:rsidR="001E0177" w:rsidRPr="00FC6C9F" w:rsidRDefault="001E0177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Учить вступать в контакт со сверстниками и  взрослыми. Выполнять речевые инструкции.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Развитие слухового восприятия.                  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Бірден онға дейін тура кері санауды үйрету.</w:t>
            </w:r>
          </w:p>
        </w:tc>
        <w:tc>
          <w:tcPr>
            <w:tcW w:w="2443" w:type="dxa"/>
            <w:shd w:val="clear" w:color="auto" w:fill="auto"/>
          </w:tcPr>
          <w:p w:rsidR="001E0177" w:rsidRDefault="001E0177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  <w:p w:rsidR="001E0177" w:rsidRPr="00FD5141" w:rsidRDefault="001E0177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Бағдарламаға  сай 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сұрақтарға жауап бере алмайды.</w:t>
            </w:r>
          </w:p>
        </w:tc>
      </w:tr>
      <w:tr w:rsidR="001E0177" w:rsidRPr="00B805AD" w:rsidTr="0067385D">
        <w:trPr>
          <w:trHeight w:val="922"/>
        </w:trPr>
        <w:tc>
          <w:tcPr>
            <w:tcW w:w="2103" w:type="dxa"/>
            <w:shd w:val="clear" w:color="auto" w:fill="auto"/>
          </w:tcPr>
          <w:p w:rsidR="001E0177" w:rsidRPr="00B805AD" w:rsidRDefault="001E0177" w:rsidP="00B62DA3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Познание</w:t>
            </w:r>
          </w:p>
          <w:p w:rsidR="001E0177" w:rsidRPr="00B805AD" w:rsidRDefault="001E0177" w:rsidP="00B62DA3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3392" w:type="dxa"/>
            <w:shd w:val="clear" w:color="auto" w:fill="auto"/>
          </w:tcPr>
          <w:p w:rsidR="001E0177" w:rsidRPr="00B62DA3" w:rsidRDefault="001E0177" w:rsidP="00B62DA3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ориентироваться в пространстве и во времени.</w:t>
            </w:r>
          </w:p>
        </w:tc>
        <w:tc>
          <w:tcPr>
            <w:tcW w:w="3969" w:type="dxa"/>
            <w:shd w:val="clear" w:color="auto" w:fill="auto"/>
          </w:tcPr>
          <w:p w:rsidR="001E0177" w:rsidRPr="001C1A70" w:rsidRDefault="001E0177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1C1A7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прямой и обратный счет в пределах 10.</w:t>
            </w:r>
          </w:p>
          <w:p w:rsidR="001E0177" w:rsidRDefault="001E0177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1C1A7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создавать разные по величине конструкции.</w:t>
            </w:r>
          </w:p>
          <w:p w:rsidR="001E0177" w:rsidRPr="003825C1" w:rsidRDefault="001E0177" w:rsidP="00406FA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Развивать умение определять что нужно для роста и развития живых обьектов.</w:t>
            </w:r>
          </w:p>
        </w:tc>
        <w:tc>
          <w:tcPr>
            <w:tcW w:w="3402" w:type="dxa"/>
            <w:shd w:val="clear" w:color="auto" w:fill="auto"/>
          </w:tcPr>
          <w:p w:rsidR="001E0177" w:rsidRPr="00974610" w:rsidRDefault="001E0177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Учить устанавливать причинно – следственные связи.Продолжать учить устанавливать простейшие связи в сезонных изменениях в природе.</w:t>
            </w:r>
          </w:p>
        </w:tc>
        <w:tc>
          <w:tcPr>
            <w:tcW w:w="2443" w:type="dxa"/>
            <w:shd w:val="clear" w:color="auto" w:fill="auto"/>
          </w:tcPr>
          <w:p w:rsidR="001E0177" w:rsidRPr="00974610" w:rsidRDefault="001E0177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 w:rsidR="00131F6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</w:tc>
      </w:tr>
      <w:tr w:rsidR="001E0177" w:rsidRPr="00B805AD" w:rsidTr="0067385D">
        <w:trPr>
          <w:trHeight w:val="740"/>
        </w:trPr>
        <w:tc>
          <w:tcPr>
            <w:tcW w:w="2103" w:type="dxa"/>
            <w:shd w:val="clear" w:color="auto" w:fill="auto"/>
          </w:tcPr>
          <w:p w:rsidR="001E0177" w:rsidRPr="00B805AD" w:rsidRDefault="001E0177" w:rsidP="003825C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Творчество</w:t>
            </w:r>
          </w:p>
        </w:tc>
        <w:tc>
          <w:tcPr>
            <w:tcW w:w="3392" w:type="dxa"/>
            <w:shd w:val="clear" w:color="auto" w:fill="auto"/>
          </w:tcPr>
          <w:p w:rsidR="001E0177" w:rsidRPr="00B805AD" w:rsidRDefault="001E0177" w:rsidP="00B90120">
            <w:pPr>
              <w:spacing w:after="0" w:line="240" w:lineRule="auto"/>
              <w:ind w:firstLine="34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составлять композиции, узоры из геометрических фигур на полосе.</w:t>
            </w:r>
          </w:p>
        </w:tc>
        <w:tc>
          <w:tcPr>
            <w:tcW w:w="3969" w:type="dxa"/>
            <w:shd w:val="clear" w:color="auto" w:fill="auto"/>
          </w:tcPr>
          <w:p w:rsidR="001E0177" w:rsidRDefault="001E0177" w:rsidP="00406FA1">
            <w:pPr>
              <w:spacing w:after="0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рисовать с по представлению.</w:t>
            </w:r>
          </w:p>
          <w:p w:rsidR="001E0177" w:rsidRDefault="001E0177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лепить фигуры человека и животного.</w:t>
            </w:r>
          </w:p>
          <w:p w:rsidR="001E0177" w:rsidRDefault="001E0177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вырезать из бумаги симметричные формы.</w:t>
            </w:r>
          </w:p>
          <w:p w:rsidR="001E0177" w:rsidRPr="00B805AD" w:rsidRDefault="001E0177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Развивать навыки пения.</w:t>
            </w:r>
          </w:p>
        </w:tc>
        <w:tc>
          <w:tcPr>
            <w:tcW w:w="3402" w:type="dxa"/>
            <w:shd w:val="clear" w:color="auto" w:fill="auto"/>
          </w:tcPr>
          <w:p w:rsidR="001E0177" w:rsidRPr="006E693D" w:rsidRDefault="001E0177" w:rsidP="00406FA1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Продолжать работать над техникой по рисованию и лепке.  Учить создовать сюжетные композиции.Закрепить умение правильно держать ножницы. Закрепить умение выполнять движения отвечающие характеру музыки.</w:t>
            </w:r>
          </w:p>
        </w:tc>
        <w:tc>
          <w:tcPr>
            <w:tcW w:w="2443" w:type="dxa"/>
            <w:shd w:val="clear" w:color="auto" w:fill="auto"/>
          </w:tcPr>
          <w:p w:rsidR="001E0177" w:rsidRPr="006E693D" w:rsidRDefault="001E0177" w:rsidP="00406FA1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 w:rsidR="00131F6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</w:tc>
      </w:tr>
      <w:tr w:rsidR="001E0177" w:rsidRPr="00B805AD" w:rsidTr="0067385D">
        <w:trPr>
          <w:trHeight w:val="413"/>
        </w:trPr>
        <w:tc>
          <w:tcPr>
            <w:tcW w:w="2103" w:type="dxa"/>
            <w:shd w:val="clear" w:color="auto" w:fill="auto"/>
          </w:tcPr>
          <w:p w:rsidR="001E0177" w:rsidRPr="00B805AD" w:rsidRDefault="001E0177" w:rsidP="003825C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3392" w:type="dxa"/>
            <w:shd w:val="clear" w:color="auto" w:fill="auto"/>
          </w:tcPr>
          <w:p w:rsidR="001E0177" w:rsidRPr="00B805AD" w:rsidRDefault="001E0177" w:rsidP="00B90120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B805A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знания о родном городе; называть и различать сезонные изменения в природе и погоде; формировать позитивное мироощущения.</w:t>
            </w:r>
          </w:p>
        </w:tc>
        <w:tc>
          <w:tcPr>
            <w:tcW w:w="3969" w:type="dxa"/>
            <w:shd w:val="clear" w:color="auto" w:fill="auto"/>
          </w:tcPr>
          <w:p w:rsidR="001E0177" w:rsidRPr="00B805AD" w:rsidRDefault="001E0177" w:rsidP="00406FA1">
            <w:pPr>
              <w:spacing w:after="0" w:line="240" w:lineRule="auto"/>
              <w:rPr>
                <w:sz w:val="24"/>
                <w:szCs w:val="24"/>
              </w:rPr>
            </w:pPr>
            <w:r w:rsidRPr="007A7EF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выражать свое настроение через рисунок, лепку. Закрепить знания о профессиях. Развивать умение устанавливать причинно-следственные связи.</w:t>
            </w:r>
          </w:p>
        </w:tc>
        <w:tc>
          <w:tcPr>
            <w:tcW w:w="3402" w:type="dxa"/>
            <w:shd w:val="clear" w:color="auto" w:fill="auto"/>
          </w:tcPr>
          <w:p w:rsidR="001E0177" w:rsidRPr="00B805AD" w:rsidRDefault="001E0177" w:rsidP="00406FA1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распозновать предметы и объекты с учетом материала. Учить различать домашних и диких животных не менее 4 – 5 видов.</w:t>
            </w:r>
          </w:p>
        </w:tc>
        <w:tc>
          <w:tcPr>
            <w:tcW w:w="2443" w:type="dxa"/>
            <w:shd w:val="clear" w:color="auto" w:fill="auto"/>
          </w:tcPr>
          <w:p w:rsidR="001E0177" w:rsidRPr="00161AF1" w:rsidRDefault="001E0177" w:rsidP="00406FA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 w:rsidR="00131F6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</w:tc>
      </w:tr>
    </w:tbl>
    <w:p w:rsidR="00F51F7A" w:rsidRDefault="00F51F7A" w:rsidP="00F51F7A"/>
    <w:p w:rsidR="00F10FA0" w:rsidRDefault="00F10FA0" w:rsidP="00AC298D">
      <w:pPr>
        <w:spacing w:after="0"/>
      </w:pPr>
    </w:p>
    <w:p w:rsidR="00B90120" w:rsidRDefault="00B90120" w:rsidP="00B85E09">
      <w:pPr>
        <w:spacing w:after="0"/>
        <w:rPr>
          <w:rFonts w:ascii="Times New Roman" w:hAnsi="Times New Roman"/>
          <w:b/>
          <w:sz w:val="28"/>
          <w:szCs w:val="28"/>
          <w:lang w:val="ru-RU"/>
        </w:rPr>
      </w:pPr>
    </w:p>
    <w:p w:rsidR="005C5D5B" w:rsidRPr="00B805AD" w:rsidRDefault="00DB4CBF" w:rsidP="005C5D5B">
      <w:pPr>
        <w:spacing w:after="0"/>
        <w:rPr>
          <w:b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                                            </w:t>
      </w:r>
      <w:r w:rsidR="005C5D5B" w:rsidRPr="00B805AD">
        <w:rPr>
          <w:rFonts w:ascii="Times New Roman" w:hAnsi="Times New Roman"/>
          <w:b/>
          <w:sz w:val="24"/>
          <w:szCs w:val="24"/>
        </w:rPr>
        <w:t xml:space="preserve">Индивидуальная  карта развития ребенка </w:t>
      </w:r>
      <w:r w:rsidR="005C5D5B"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на</w:t>
      </w:r>
      <w:r w:rsidR="005C5D5B">
        <w:rPr>
          <w:rFonts w:ascii="Times New Roman" w:hAnsi="Times New Roman"/>
          <w:b/>
          <w:sz w:val="24"/>
          <w:szCs w:val="24"/>
          <w:u w:val="single"/>
        </w:rPr>
        <w:t xml:space="preserve"> 201</w:t>
      </w:r>
      <w:r w:rsidR="005C5D5B">
        <w:rPr>
          <w:rFonts w:ascii="Times New Roman" w:hAnsi="Times New Roman"/>
          <w:b/>
          <w:sz w:val="24"/>
          <w:szCs w:val="24"/>
          <w:u w:val="single"/>
          <w:lang w:val="ru-RU"/>
        </w:rPr>
        <w:t>9</w:t>
      </w:r>
      <w:r w:rsidR="005C5D5B"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-20</w:t>
      </w:r>
      <w:r w:rsidR="005C5D5B">
        <w:rPr>
          <w:rFonts w:ascii="Times New Roman" w:hAnsi="Times New Roman"/>
          <w:b/>
          <w:sz w:val="24"/>
          <w:szCs w:val="24"/>
          <w:u w:val="single"/>
          <w:lang w:val="ru-RU"/>
        </w:rPr>
        <w:t>20</w:t>
      </w:r>
      <w:r w:rsidR="005C5D5B" w:rsidRPr="00B805AD">
        <w:rPr>
          <w:rFonts w:ascii="Times New Roman" w:hAnsi="Times New Roman"/>
          <w:b/>
          <w:sz w:val="24"/>
          <w:szCs w:val="24"/>
        </w:rPr>
        <w:t xml:space="preserve"> уч. год</w:t>
      </w:r>
    </w:p>
    <w:p w:rsidR="005C5D5B" w:rsidRPr="001C1A70" w:rsidRDefault="005C5D5B" w:rsidP="005C5D5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  <w:lang w:val="ru-RU"/>
        </w:rPr>
      </w:pPr>
      <w:r w:rsidRPr="00B805AD">
        <w:rPr>
          <w:rFonts w:ascii="Times New Roman" w:hAnsi="Times New Roman"/>
          <w:b/>
          <w:sz w:val="24"/>
          <w:szCs w:val="24"/>
        </w:rPr>
        <w:t xml:space="preserve">Ф.И. ребенка 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>Баян Арсен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   </w:t>
      </w:r>
      <w:r w:rsidRPr="00B90120">
        <w:rPr>
          <w:rFonts w:ascii="Times New Roman" w:hAnsi="Times New Roman"/>
          <w:b/>
          <w:sz w:val="24"/>
          <w:szCs w:val="24"/>
        </w:rPr>
        <w:t>Возраст</w:t>
      </w:r>
      <w:r w:rsidRPr="00B805AD">
        <w:rPr>
          <w:rFonts w:ascii="Times New Roman" w:hAnsi="Times New Roman"/>
          <w:b/>
          <w:sz w:val="24"/>
          <w:szCs w:val="24"/>
        </w:rPr>
        <w:t xml:space="preserve"> ребенка 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>4 года</w:t>
      </w:r>
      <w:r w:rsidRPr="00B805AD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B805AD">
        <w:rPr>
          <w:rFonts w:ascii="Times New Roman" w:hAnsi="Times New Roman"/>
          <w:b/>
          <w:sz w:val="24"/>
          <w:szCs w:val="24"/>
        </w:rPr>
        <w:t xml:space="preserve">    Группа: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№9</w:t>
      </w:r>
      <w:r w:rsidRPr="00B805AD">
        <w:rPr>
          <w:rFonts w:ascii="Times New Roman" w:hAnsi="Times New Roman"/>
          <w:b/>
          <w:sz w:val="24"/>
          <w:szCs w:val="24"/>
        </w:rPr>
        <w:t xml:space="preserve">        </w:t>
      </w:r>
      <w:r>
        <w:rPr>
          <w:rFonts w:ascii="Times New Roman" w:hAnsi="Times New Roman"/>
          <w:b/>
          <w:sz w:val="24"/>
          <w:szCs w:val="24"/>
        </w:rPr>
        <w:t xml:space="preserve">      Дат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а </w:t>
      </w:r>
      <w:r w:rsidRPr="00B85E09">
        <w:rPr>
          <w:rFonts w:ascii="Times New Roman" w:hAnsi="Times New Roman"/>
          <w:b/>
          <w:sz w:val="24"/>
          <w:szCs w:val="24"/>
          <w:u w:val="single"/>
          <w:lang w:val="ru-RU"/>
        </w:rPr>
        <w:t>сентябрь</w:t>
      </w:r>
    </w:p>
    <w:p w:rsidR="005C5D5B" w:rsidRPr="00B805AD" w:rsidRDefault="005C5D5B" w:rsidP="005C5D5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805AD">
        <w:rPr>
          <w:rFonts w:ascii="Times New Roman" w:hAnsi="Times New Roman"/>
          <w:sz w:val="24"/>
          <w:szCs w:val="24"/>
        </w:rPr>
        <w:t>В Индивидуальной  карте развития ребенка педагог определяет задачи  педагогического процесса после каждого этапа  диагностики.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04"/>
        <w:gridCol w:w="3533"/>
        <w:gridCol w:w="3543"/>
        <w:gridCol w:w="3402"/>
        <w:gridCol w:w="2727"/>
      </w:tblGrid>
      <w:tr w:rsidR="005C5D5B" w:rsidRPr="00B805AD" w:rsidTr="00406FA1">
        <w:tc>
          <w:tcPr>
            <w:tcW w:w="2104" w:type="dxa"/>
            <w:shd w:val="clear" w:color="auto" w:fill="auto"/>
          </w:tcPr>
          <w:p w:rsidR="005C5D5B" w:rsidRPr="00B805AD" w:rsidRDefault="005C5D5B" w:rsidP="00406FA1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3533" w:type="dxa"/>
            <w:shd w:val="clear" w:color="auto" w:fill="auto"/>
          </w:tcPr>
          <w:p w:rsidR="005C5D5B" w:rsidRPr="00B805AD" w:rsidRDefault="005C5D5B" w:rsidP="00406F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5C5D5B" w:rsidRPr="00B805AD" w:rsidRDefault="005C5D5B" w:rsidP="00406F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543" w:type="dxa"/>
            <w:shd w:val="clear" w:color="auto" w:fill="auto"/>
          </w:tcPr>
          <w:p w:rsidR="005C5D5B" w:rsidRPr="00B805AD" w:rsidRDefault="005C5D5B" w:rsidP="00406FA1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</w:t>
            </w:r>
          </w:p>
          <w:p w:rsidR="005C5D5B" w:rsidRPr="00B805AD" w:rsidRDefault="005C5D5B" w:rsidP="00406FA1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 (после промежуточного контроля</w:t>
            </w:r>
          </w:p>
        </w:tc>
        <w:tc>
          <w:tcPr>
            <w:tcW w:w="3402" w:type="dxa"/>
            <w:shd w:val="clear" w:color="auto" w:fill="auto"/>
          </w:tcPr>
          <w:p w:rsidR="005C5D5B" w:rsidRPr="00B805AD" w:rsidRDefault="005C5D5B" w:rsidP="00406F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727" w:type="dxa"/>
            <w:shd w:val="clear" w:color="auto" w:fill="auto"/>
          </w:tcPr>
          <w:p w:rsidR="005C5D5B" w:rsidRPr="00B805AD" w:rsidRDefault="005C5D5B" w:rsidP="00406F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ВЫВОДЫ</w:t>
            </w:r>
          </w:p>
        </w:tc>
      </w:tr>
      <w:tr w:rsidR="001C53CE" w:rsidRPr="00B805AD" w:rsidTr="00406FA1">
        <w:trPr>
          <w:trHeight w:val="776"/>
        </w:trPr>
        <w:tc>
          <w:tcPr>
            <w:tcW w:w="2104" w:type="dxa"/>
            <w:shd w:val="clear" w:color="auto" w:fill="auto"/>
          </w:tcPr>
          <w:p w:rsidR="001C53CE" w:rsidRPr="00B805AD" w:rsidRDefault="001C53CE" w:rsidP="00406FA1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3533" w:type="dxa"/>
            <w:shd w:val="clear" w:color="auto" w:fill="auto"/>
          </w:tcPr>
          <w:p w:rsidR="001C53CE" w:rsidRPr="00B805AD" w:rsidRDefault="001C53CE" w:rsidP="00406FA1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B805A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ходить на носках; выполнять правила подвижных игр.</w:t>
            </w:r>
          </w:p>
        </w:tc>
        <w:tc>
          <w:tcPr>
            <w:tcW w:w="3543" w:type="dxa"/>
            <w:shd w:val="clear" w:color="auto" w:fill="auto"/>
          </w:tcPr>
          <w:p w:rsidR="001C53CE" w:rsidRPr="00B90120" w:rsidRDefault="001C53CE" w:rsidP="00406FA1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B9012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Повторить элементы спортивных игр и упражнений.</w:t>
            </w:r>
          </w:p>
        </w:tc>
        <w:tc>
          <w:tcPr>
            <w:tcW w:w="3402" w:type="dxa"/>
            <w:shd w:val="clear" w:color="auto" w:fill="auto"/>
          </w:tcPr>
          <w:p w:rsidR="001C53CE" w:rsidRPr="00FC6C9F" w:rsidRDefault="001C53CE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B86E3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Продолжать учить выполнять упражнения для формирования правильной осанки. Закрепить знания о функциях важнейших органов</w:t>
            </w:r>
            <w:r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2727" w:type="dxa"/>
            <w:shd w:val="clear" w:color="auto" w:fill="auto"/>
          </w:tcPr>
          <w:p w:rsidR="001C53CE" w:rsidRPr="00FC6C9F" w:rsidRDefault="001C53CE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</w:tc>
      </w:tr>
      <w:tr w:rsidR="001C53CE" w:rsidRPr="00B805AD" w:rsidTr="00406FA1">
        <w:trPr>
          <w:trHeight w:val="696"/>
        </w:trPr>
        <w:tc>
          <w:tcPr>
            <w:tcW w:w="2104" w:type="dxa"/>
            <w:shd w:val="clear" w:color="auto" w:fill="auto"/>
          </w:tcPr>
          <w:p w:rsidR="001C53CE" w:rsidRPr="00B805AD" w:rsidRDefault="001C53CE" w:rsidP="00406FA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1C53CE" w:rsidRPr="00B805AD" w:rsidRDefault="001C53CE" w:rsidP="00406FA1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3533" w:type="dxa"/>
            <w:shd w:val="clear" w:color="auto" w:fill="auto"/>
          </w:tcPr>
          <w:p w:rsidR="001C53CE" w:rsidRDefault="001C53CE" w:rsidP="00406FA1">
            <w:pPr>
              <w:spacing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Совместная работа с логопедом по формированию правильного звукопроизношения;активизировать словарный запас; развивать связную речь. </w:t>
            </w:r>
          </w:p>
          <w:p w:rsidR="001C53CE" w:rsidRPr="00F10FA0" w:rsidRDefault="001C53CE" w:rsidP="00406FA1">
            <w:pPr>
              <w:spacing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Сөздерді дұрыс айтуға үйрету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1C53CE" w:rsidRDefault="001C53CE" w:rsidP="00406FA1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Совместная работа с логопедом по формированию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монологической речи. Закрепить умение придумывать продолжение и окончание рассказа. Закрепить умение проводить звуковой анализ слов.</w:t>
            </w: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1C53CE" w:rsidRDefault="001C53CE" w:rsidP="00406FA1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Развивать умение использовать средства выразительности для передачи особенностей персонажа.</w:t>
            </w:r>
          </w:p>
          <w:p w:rsidR="001C53CE" w:rsidRPr="001C1A70" w:rsidRDefault="001C53CE" w:rsidP="00406FA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D785A">
              <w:rPr>
                <w:rFonts w:ascii="Times New Roman" w:hAnsi="Times New Roman"/>
                <w:i/>
                <w:sz w:val="24"/>
                <w:szCs w:val="24"/>
              </w:rPr>
              <w:t>Қазақ тіліне тән дыбыстарды дұрыс айтуға үйрету.</w:t>
            </w:r>
          </w:p>
        </w:tc>
        <w:tc>
          <w:tcPr>
            <w:tcW w:w="3402" w:type="dxa"/>
            <w:shd w:val="clear" w:color="auto" w:fill="auto"/>
          </w:tcPr>
          <w:p w:rsidR="001C53CE" w:rsidRPr="00FC6C9F" w:rsidRDefault="001C53CE" w:rsidP="00406FA1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823C72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Продолжить работу по обучению  пересказу сказок , рассказов по опорным иллюстрациям. Развивать интерес к книгам. Совершенствовать умение выражать свою мысль и прслушиваться к мнению других.</w:t>
            </w:r>
          </w:p>
        </w:tc>
        <w:tc>
          <w:tcPr>
            <w:tcW w:w="2727" w:type="dxa"/>
            <w:shd w:val="clear" w:color="auto" w:fill="auto"/>
          </w:tcPr>
          <w:p w:rsidR="001C53CE" w:rsidRDefault="001C53CE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  <w:p w:rsidR="001C53CE" w:rsidRDefault="001C53CE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  <w:p w:rsidR="001C53CE" w:rsidRPr="00FD5141" w:rsidRDefault="001C53CE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Бағдарламаға  сай  сұрақтарға жауап бере алмайды.</w:t>
            </w:r>
          </w:p>
        </w:tc>
      </w:tr>
      <w:tr w:rsidR="001C53CE" w:rsidRPr="00B805AD" w:rsidTr="00406FA1">
        <w:trPr>
          <w:trHeight w:val="922"/>
        </w:trPr>
        <w:tc>
          <w:tcPr>
            <w:tcW w:w="2104" w:type="dxa"/>
            <w:shd w:val="clear" w:color="auto" w:fill="auto"/>
          </w:tcPr>
          <w:p w:rsidR="001C53CE" w:rsidRPr="00B805AD" w:rsidRDefault="001C53CE" w:rsidP="00406FA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1C53CE" w:rsidRPr="00B805AD" w:rsidRDefault="001C53CE" w:rsidP="00406FA1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3533" w:type="dxa"/>
            <w:shd w:val="clear" w:color="auto" w:fill="auto"/>
          </w:tcPr>
          <w:p w:rsidR="001C53CE" w:rsidRPr="00B805AD" w:rsidRDefault="001C53CE" w:rsidP="00406FA1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805A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счета в пределах 5; учить ориентировки в пространстве и во времени.</w:t>
            </w:r>
          </w:p>
        </w:tc>
        <w:tc>
          <w:tcPr>
            <w:tcW w:w="3543" w:type="dxa"/>
            <w:shd w:val="clear" w:color="auto" w:fill="auto"/>
          </w:tcPr>
          <w:p w:rsidR="001C53CE" w:rsidRPr="001C1A70" w:rsidRDefault="001C53CE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1C1A7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прямой и обратный счет в пределах 10.</w:t>
            </w:r>
          </w:p>
          <w:p w:rsidR="001C53CE" w:rsidRDefault="001C53CE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1C1A7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создавать разные по величине конструкции.</w:t>
            </w:r>
          </w:p>
          <w:p w:rsidR="001C53CE" w:rsidRPr="00721338" w:rsidRDefault="001C53CE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721338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Закрепить знания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названия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зимующих птиц.</w:t>
            </w:r>
          </w:p>
        </w:tc>
        <w:tc>
          <w:tcPr>
            <w:tcW w:w="3402" w:type="dxa"/>
            <w:shd w:val="clear" w:color="auto" w:fill="auto"/>
          </w:tcPr>
          <w:p w:rsidR="001C53CE" w:rsidRPr="00974610" w:rsidRDefault="001C53CE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823C72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 xml:space="preserve">Продолжить работу по обучению умению ориентироваться на листе бумаги и в пространстве. Учить решать простейшие примеры и задачи. Уметь </w:t>
            </w:r>
            <w:r w:rsidRPr="00823C72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устанавливать причинно – следственные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связи.</w:t>
            </w:r>
          </w:p>
        </w:tc>
        <w:tc>
          <w:tcPr>
            <w:tcW w:w="2727" w:type="dxa"/>
            <w:shd w:val="clear" w:color="auto" w:fill="auto"/>
          </w:tcPr>
          <w:p w:rsidR="001C53CE" w:rsidRPr="00974610" w:rsidRDefault="001C53CE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. Требуется продолжение работы  в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данной области.</w:t>
            </w:r>
          </w:p>
        </w:tc>
      </w:tr>
      <w:tr w:rsidR="001C53CE" w:rsidRPr="00B805AD" w:rsidTr="00406FA1">
        <w:trPr>
          <w:trHeight w:val="740"/>
        </w:trPr>
        <w:tc>
          <w:tcPr>
            <w:tcW w:w="2104" w:type="dxa"/>
            <w:shd w:val="clear" w:color="auto" w:fill="auto"/>
          </w:tcPr>
          <w:p w:rsidR="001C53CE" w:rsidRPr="00B805AD" w:rsidRDefault="001C53CE" w:rsidP="00406FA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Творчество</w:t>
            </w:r>
          </w:p>
        </w:tc>
        <w:tc>
          <w:tcPr>
            <w:tcW w:w="3533" w:type="dxa"/>
            <w:shd w:val="clear" w:color="auto" w:fill="auto"/>
          </w:tcPr>
          <w:p w:rsidR="001C53CE" w:rsidRPr="00B805AD" w:rsidRDefault="001C53CE" w:rsidP="00406FA1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Закрепить умение составлять предметы из нескольких частей.</w:t>
            </w:r>
          </w:p>
          <w:p w:rsidR="001C53CE" w:rsidRPr="00721338" w:rsidRDefault="001C53CE" w:rsidP="00406FA1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Закрепить умение лепить с натуры знакомые предметы.</w:t>
            </w:r>
          </w:p>
        </w:tc>
        <w:tc>
          <w:tcPr>
            <w:tcW w:w="3543" w:type="dxa"/>
            <w:shd w:val="clear" w:color="auto" w:fill="auto"/>
          </w:tcPr>
          <w:p w:rsidR="001C53CE" w:rsidRDefault="001C53CE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лепить фигуру человека и животных.</w:t>
            </w:r>
          </w:p>
          <w:p w:rsidR="001C53CE" w:rsidRPr="00B805AD" w:rsidRDefault="001C53CE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выполнять ритмичные и пластичные движения.</w:t>
            </w:r>
          </w:p>
        </w:tc>
        <w:tc>
          <w:tcPr>
            <w:tcW w:w="3402" w:type="dxa"/>
            <w:shd w:val="clear" w:color="auto" w:fill="auto"/>
          </w:tcPr>
          <w:p w:rsidR="001C53CE" w:rsidRPr="006E693D" w:rsidRDefault="001C53CE" w:rsidP="00406FA1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A0DA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Продолжить работу по обучию умению двигаться под музыку соответствии её характером. Уметь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изображать и лепить предметы по образцу.</w:t>
            </w:r>
          </w:p>
        </w:tc>
        <w:tc>
          <w:tcPr>
            <w:tcW w:w="2727" w:type="dxa"/>
            <w:shd w:val="clear" w:color="auto" w:fill="auto"/>
          </w:tcPr>
          <w:p w:rsidR="001C53CE" w:rsidRPr="006E693D" w:rsidRDefault="001C53CE" w:rsidP="00406FA1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</w:tc>
      </w:tr>
      <w:tr w:rsidR="001C53CE" w:rsidRPr="00B805AD" w:rsidTr="00406FA1">
        <w:trPr>
          <w:trHeight w:val="413"/>
        </w:trPr>
        <w:tc>
          <w:tcPr>
            <w:tcW w:w="2104" w:type="dxa"/>
            <w:shd w:val="clear" w:color="auto" w:fill="auto"/>
          </w:tcPr>
          <w:p w:rsidR="001C53CE" w:rsidRPr="00B805AD" w:rsidRDefault="001C53CE" w:rsidP="00406FA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3533" w:type="dxa"/>
            <w:shd w:val="clear" w:color="auto" w:fill="auto"/>
          </w:tcPr>
          <w:p w:rsidR="001C53CE" w:rsidRPr="00B805AD" w:rsidRDefault="001C53CE" w:rsidP="00406FA1">
            <w:pPr>
              <w:spacing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Проводить работу по повышению самооценки.</w:t>
            </w:r>
          </w:p>
        </w:tc>
        <w:tc>
          <w:tcPr>
            <w:tcW w:w="3543" w:type="dxa"/>
            <w:shd w:val="clear" w:color="auto" w:fill="auto"/>
          </w:tcPr>
          <w:p w:rsidR="001C53CE" w:rsidRPr="00B805AD" w:rsidRDefault="001C53CE" w:rsidP="00406FA1">
            <w:pPr>
              <w:spacing w:line="240" w:lineRule="auto"/>
              <w:rPr>
                <w:sz w:val="24"/>
                <w:szCs w:val="24"/>
              </w:rPr>
            </w:pPr>
            <w:r w:rsidRPr="007A7EF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выражать свое настроение через рисунок, лепку. Закрепить знания о профессиях. Развивать умение устанавливать причинно-следственные связи.</w:t>
            </w:r>
          </w:p>
        </w:tc>
        <w:tc>
          <w:tcPr>
            <w:tcW w:w="3402" w:type="dxa"/>
            <w:shd w:val="clear" w:color="auto" w:fill="auto"/>
          </w:tcPr>
          <w:p w:rsidR="001C53CE" w:rsidRPr="00B805AD" w:rsidRDefault="001C53CE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распозновать предметы и объекты с учетом материала. Учить различать домашних и диких животных не менее 4 – 5 видов.</w:t>
            </w:r>
          </w:p>
        </w:tc>
        <w:tc>
          <w:tcPr>
            <w:tcW w:w="2727" w:type="dxa"/>
            <w:shd w:val="clear" w:color="auto" w:fill="auto"/>
          </w:tcPr>
          <w:p w:rsidR="001C53CE" w:rsidRPr="00161AF1" w:rsidRDefault="001C53CE" w:rsidP="00406FA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</w:tc>
      </w:tr>
    </w:tbl>
    <w:p w:rsidR="005C5D5B" w:rsidRDefault="005C5D5B" w:rsidP="005C5D5B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5C5D5B" w:rsidRDefault="005C5D5B" w:rsidP="005C5D5B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5C5D5B" w:rsidRDefault="005C5D5B" w:rsidP="005C5D5B">
      <w:pPr>
        <w:spacing w:after="0"/>
        <w:rPr>
          <w:rFonts w:ascii="Times New Roman" w:hAnsi="Times New Roman"/>
          <w:b/>
          <w:sz w:val="24"/>
          <w:szCs w:val="24"/>
          <w:lang w:val="ru-RU"/>
        </w:rPr>
      </w:pPr>
    </w:p>
    <w:p w:rsidR="005C5D5B" w:rsidRDefault="003322AA" w:rsidP="005C5D5B">
      <w:pPr>
        <w:spacing w:after="0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 xml:space="preserve">   </w:t>
      </w:r>
    </w:p>
    <w:p w:rsidR="005C5D5B" w:rsidRDefault="005C5D5B" w:rsidP="004B6696">
      <w:pPr>
        <w:spacing w:after="0"/>
        <w:rPr>
          <w:rFonts w:ascii="Times New Roman" w:hAnsi="Times New Roman"/>
          <w:b/>
          <w:sz w:val="28"/>
          <w:szCs w:val="28"/>
          <w:lang w:val="ru-RU"/>
        </w:rPr>
      </w:pPr>
    </w:p>
    <w:p w:rsidR="004B6696" w:rsidRPr="00B805AD" w:rsidRDefault="004B6696" w:rsidP="005C5D5B">
      <w:pPr>
        <w:spacing w:after="0"/>
        <w:jc w:val="center"/>
        <w:rPr>
          <w:b/>
          <w:sz w:val="24"/>
          <w:szCs w:val="24"/>
        </w:rPr>
      </w:pPr>
      <w:r w:rsidRPr="00B805AD">
        <w:rPr>
          <w:rFonts w:ascii="Times New Roman" w:hAnsi="Times New Roman"/>
          <w:b/>
          <w:sz w:val="24"/>
          <w:szCs w:val="24"/>
        </w:rPr>
        <w:t xml:space="preserve">Индивидуальная  карта развития ребенка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на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201</w:t>
      </w:r>
      <w:r w:rsidR="00D77D6D">
        <w:rPr>
          <w:rFonts w:ascii="Times New Roman" w:hAnsi="Times New Roman"/>
          <w:b/>
          <w:sz w:val="24"/>
          <w:szCs w:val="24"/>
          <w:u w:val="single"/>
          <w:lang w:val="ru-RU"/>
        </w:rPr>
        <w:t>9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-20</w:t>
      </w:r>
      <w:r w:rsidR="00D77D6D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20 </w:t>
      </w:r>
      <w:r w:rsidRPr="00B805AD">
        <w:rPr>
          <w:rFonts w:ascii="Times New Roman" w:hAnsi="Times New Roman"/>
          <w:b/>
          <w:sz w:val="24"/>
          <w:szCs w:val="24"/>
        </w:rPr>
        <w:t>уч. год</w:t>
      </w:r>
    </w:p>
    <w:p w:rsidR="004B6696" w:rsidRPr="007239C5" w:rsidRDefault="004B6696" w:rsidP="004B669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B805AD">
        <w:rPr>
          <w:rFonts w:ascii="Times New Roman" w:hAnsi="Times New Roman"/>
          <w:b/>
          <w:sz w:val="24"/>
          <w:szCs w:val="24"/>
        </w:rPr>
        <w:t>Ф.И. ребенка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4B6696">
        <w:rPr>
          <w:rFonts w:ascii="Times New Roman" w:hAnsi="Times New Roman"/>
          <w:b/>
          <w:sz w:val="24"/>
          <w:szCs w:val="24"/>
          <w:u w:val="single"/>
          <w:lang w:val="ru-RU"/>
        </w:rPr>
        <w:t>Гунт Данил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                 </w:t>
      </w:r>
      <w:r w:rsidRPr="00B805AD">
        <w:rPr>
          <w:rFonts w:ascii="Times New Roman" w:hAnsi="Times New Roman"/>
          <w:b/>
          <w:sz w:val="24"/>
          <w:szCs w:val="24"/>
        </w:rPr>
        <w:t xml:space="preserve">Возраст ребенка </w:t>
      </w:r>
      <w:r w:rsidR="00D77D6D">
        <w:rPr>
          <w:rFonts w:ascii="Times New Roman" w:hAnsi="Times New Roman"/>
          <w:b/>
          <w:sz w:val="24"/>
          <w:szCs w:val="24"/>
          <w:u w:val="single"/>
          <w:lang w:val="ru-RU"/>
        </w:rPr>
        <w:t>5 лет</w:t>
      </w:r>
      <w:r w:rsidRPr="00B805AD">
        <w:rPr>
          <w:rFonts w:ascii="Times New Roman" w:hAnsi="Times New Roman"/>
          <w:b/>
          <w:sz w:val="24"/>
          <w:szCs w:val="24"/>
        </w:rPr>
        <w:t xml:space="preserve">    Группа: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№9</w:t>
      </w:r>
      <w:r w:rsidRPr="00B805AD">
        <w:rPr>
          <w:rFonts w:ascii="Times New Roman" w:hAnsi="Times New Roman"/>
          <w:b/>
          <w:sz w:val="24"/>
          <w:szCs w:val="24"/>
        </w:rPr>
        <w:t xml:space="preserve">        </w:t>
      </w:r>
      <w:r>
        <w:rPr>
          <w:rFonts w:ascii="Times New Roman" w:hAnsi="Times New Roman"/>
          <w:b/>
          <w:sz w:val="24"/>
          <w:szCs w:val="24"/>
        </w:rPr>
        <w:t xml:space="preserve">                  Дата 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>сентябрь</w:t>
      </w:r>
    </w:p>
    <w:p w:rsidR="004B6696" w:rsidRPr="00B805AD" w:rsidRDefault="004B6696" w:rsidP="004B669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805AD">
        <w:rPr>
          <w:rFonts w:ascii="Times New Roman" w:hAnsi="Times New Roman"/>
          <w:sz w:val="24"/>
          <w:szCs w:val="24"/>
        </w:rPr>
        <w:t>В Индивидуальной  карте развития ребенка педагог определяет задачи  педагогического процесса после каждого этапа  диагностики.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03"/>
        <w:gridCol w:w="3534"/>
        <w:gridCol w:w="3685"/>
        <w:gridCol w:w="3544"/>
        <w:gridCol w:w="2443"/>
      </w:tblGrid>
      <w:tr w:rsidR="004B6696" w:rsidRPr="00B805AD" w:rsidTr="00406FA1">
        <w:tc>
          <w:tcPr>
            <w:tcW w:w="2103" w:type="dxa"/>
            <w:shd w:val="clear" w:color="auto" w:fill="auto"/>
          </w:tcPr>
          <w:p w:rsidR="004B6696" w:rsidRPr="00B805AD" w:rsidRDefault="004B6696" w:rsidP="00406FA1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3534" w:type="dxa"/>
            <w:shd w:val="clear" w:color="auto" w:fill="auto"/>
          </w:tcPr>
          <w:p w:rsidR="004B6696" w:rsidRPr="00B805AD" w:rsidRDefault="004B6696" w:rsidP="00406F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4B6696" w:rsidRPr="00B805AD" w:rsidRDefault="004B6696" w:rsidP="00406F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685" w:type="dxa"/>
            <w:shd w:val="clear" w:color="auto" w:fill="auto"/>
          </w:tcPr>
          <w:p w:rsidR="004B6696" w:rsidRPr="00B805AD" w:rsidRDefault="004B6696" w:rsidP="00406FA1">
            <w:pPr>
              <w:spacing w:after="0" w:line="240" w:lineRule="auto"/>
              <w:ind w:left="-108" w:right="-108" w:firstLine="108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</w:t>
            </w:r>
          </w:p>
          <w:p w:rsidR="004B6696" w:rsidRPr="00B805AD" w:rsidRDefault="004B6696" w:rsidP="00406FA1">
            <w:pPr>
              <w:spacing w:after="0" w:line="240" w:lineRule="auto"/>
              <w:ind w:left="-108" w:right="-108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 (после промежуточного контроля</w:t>
            </w:r>
          </w:p>
        </w:tc>
        <w:tc>
          <w:tcPr>
            <w:tcW w:w="3544" w:type="dxa"/>
            <w:shd w:val="clear" w:color="auto" w:fill="auto"/>
          </w:tcPr>
          <w:p w:rsidR="004B6696" w:rsidRPr="00B805AD" w:rsidRDefault="004B6696" w:rsidP="00406F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443" w:type="dxa"/>
            <w:shd w:val="clear" w:color="auto" w:fill="auto"/>
          </w:tcPr>
          <w:p w:rsidR="004B6696" w:rsidRPr="00B805AD" w:rsidRDefault="004B6696" w:rsidP="00406F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ВЫВОДЫ</w:t>
            </w:r>
          </w:p>
        </w:tc>
      </w:tr>
      <w:tr w:rsidR="005A7AC1" w:rsidRPr="00B805AD" w:rsidTr="00406FA1">
        <w:trPr>
          <w:trHeight w:val="307"/>
        </w:trPr>
        <w:tc>
          <w:tcPr>
            <w:tcW w:w="2103" w:type="dxa"/>
            <w:shd w:val="clear" w:color="auto" w:fill="auto"/>
          </w:tcPr>
          <w:p w:rsidR="005A7AC1" w:rsidRPr="00B805AD" w:rsidRDefault="005A7AC1" w:rsidP="00406FA1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3534" w:type="dxa"/>
            <w:shd w:val="clear" w:color="auto" w:fill="auto"/>
          </w:tcPr>
          <w:p w:rsidR="005A7AC1" w:rsidRPr="00B805AD" w:rsidRDefault="005A7AC1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перестраиваться в звенья по одному, по три, с выполнением различных заданий.</w:t>
            </w:r>
          </w:p>
        </w:tc>
        <w:tc>
          <w:tcPr>
            <w:tcW w:w="3685" w:type="dxa"/>
            <w:shd w:val="clear" w:color="auto" w:fill="auto"/>
          </w:tcPr>
          <w:p w:rsidR="005A7AC1" w:rsidRDefault="005A7AC1" w:rsidP="00406FA1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B9012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Повторить элементы спортивных игр и упражнений.</w:t>
            </w:r>
          </w:p>
          <w:p w:rsidR="005A7AC1" w:rsidRPr="00B90120" w:rsidRDefault="005A7AC1" w:rsidP="00406FA1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Учить соблюдать правила игр.И играть по правилам.</w:t>
            </w:r>
          </w:p>
        </w:tc>
        <w:tc>
          <w:tcPr>
            <w:tcW w:w="3544" w:type="dxa"/>
            <w:shd w:val="clear" w:color="auto" w:fill="auto"/>
          </w:tcPr>
          <w:p w:rsidR="005A7AC1" w:rsidRPr="00DF2C14" w:rsidRDefault="005A7AC1" w:rsidP="00406FA1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val="ru-RU"/>
              </w:rPr>
            </w:pPr>
            <w:r w:rsidRPr="00DF2C14">
              <w:rPr>
                <w:rFonts w:ascii="Times New Roman" w:eastAsia="Arial Unicode MS" w:hAnsi="Times New Roman"/>
                <w:i/>
                <w:sz w:val="24"/>
                <w:szCs w:val="24"/>
                <w:lang w:val="ru-RU"/>
              </w:rPr>
              <w:t>Учить понимать важность и необходимость закаливающих процедур</w:t>
            </w:r>
            <w:r w:rsidRPr="00DF2C14">
              <w:rPr>
                <w:rFonts w:ascii="Times New Roman" w:eastAsia="Arial Unicode MS" w:hAnsi="Times New Roman"/>
                <w:sz w:val="24"/>
                <w:szCs w:val="24"/>
                <w:lang w:val="ru-RU"/>
              </w:rPr>
              <w:t xml:space="preserve">. </w:t>
            </w:r>
            <w:r w:rsidRPr="00DF2C14">
              <w:rPr>
                <w:rFonts w:ascii="Times New Roman" w:eastAsia="Arial Unicode MS" w:hAnsi="Times New Roman"/>
                <w:i/>
                <w:sz w:val="24"/>
                <w:szCs w:val="24"/>
                <w:lang w:val="ru-RU"/>
              </w:rPr>
              <w:t>Формировать представление об основных мерах профилактики  заболеваний</w:t>
            </w:r>
            <w:r w:rsidRPr="00DF2C14">
              <w:rPr>
                <w:rFonts w:ascii="Times New Roman" w:eastAsia="Arial Unicode MS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43" w:type="dxa"/>
            <w:shd w:val="clear" w:color="auto" w:fill="auto"/>
          </w:tcPr>
          <w:p w:rsidR="005A7AC1" w:rsidRPr="00FC6C9F" w:rsidRDefault="005A7AC1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ппы  по данному разделу овладел</w:t>
            </w:r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</w:tr>
      <w:tr w:rsidR="005A7AC1" w:rsidRPr="00B805AD" w:rsidTr="00406FA1">
        <w:trPr>
          <w:trHeight w:val="696"/>
        </w:trPr>
        <w:tc>
          <w:tcPr>
            <w:tcW w:w="2103" w:type="dxa"/>
            <w:shd w:val="clear" w:color="auto" w:fill="auto"/>
          </w:tcPr>
          <w:p w:rsidR="005A7AC1" w:rsidRPr="00B805AD" w:rsidRDefault="005A7AC1" w:rsidP="00406FA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Коммуникация</w:t>
            </w:r>
          </w:p>
          <w:p w:rsidR="005A7AC1" w:rsidRPr="00B805AD" w:rsidRDefault="005A7AC1" w:rsidP="00406FA1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3534" w:type="dxa"/>
            <w:shd w:val="clear" w:color="auto" w:fill="auto"/>
          </w:tcPr>
          <w:p w:rsidR="005A7AC1" w:rsidRPr="00F77CE6" w:rsidRDefault="005A7AC1" w:rsidP="00406FA1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Совместная работа с логопедом по формированию правильного звукопроизношения;активизировать словарный запас; развивать связную речь. </w:t>
            </w:r>
          </w:p>
          <w:p w:rsidR="005A7AC1" w:rsidRPr="008C4824" w:rsidRDefault="005A7AC1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Сөз ішіндегі қазақ тіліне тән дыбыстарды дұрыс атауға үйрету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  <w:tc>
          <w:tcPr>
            <w:tcW w:w="3685" w:type="dxa"/>
            <w:shd w:val="clear" w:color="auto" w:fill="auto"/>
          </w:tcPr>
          <w:p w:rsidR="005A7AC1" w:rsidRDefault="005A7AC1" w:rsidP="00406FA1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Совместная работа с логопедом по формированию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связной речи. Закрепить умение придумывать рассказ по серии сюжетных картинок.. Закрепить умение проводить звуковой анализ слов.</w:t>
            </w: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5A7AC1" w:rsidRDefault="005A7AC1" w:rsidP="00406FA1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Развивать умение использовать средства выразительности для передачи особенностей персонажа.Развивать внимание и память.</w:t>
            </w:r>
          </w:p>
          <w:p w:rsidR="005A7AC1" w:rsidRPr="001C1A70" w:rsidRDefault="005A7AC1" w:rsidP="00406FA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D785A">
              <w:rPr>
                <w:rFonts w:ascii="Times New Roman" w:hAnsi="Times New Roman"/>
                <w:i/>
                <w:sz w:val="24"/>
                <w:szCs w:val="24"/>
              </w:rPr>
              <w:t>Қазақ тіліне тән дыбыстарды дұрыс айтуға үйрету.</w:t>
            </w:r>
          </w:p>
        </w:tc>
        <w:tc>
          <w:tcPr>
            <w:tcW w:w="3544" w:type="dxa"/>
            <w:shd w:val="clear" w:color="auto" w:fill="auto"/>
          </w:tcPr>
          <w:p w:rsidR="005A7AC1" w:rsidRDefault="005A7AC1" w:rsidP="00406FA1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Совместная работа с логопедом по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формированию грамматически правильной речи. Работа по формированию связной речи. Учить описывать различные предметы.</w:t>
            </w:r>
          </w:p>
          <w:p w:rsidR="005A7AC1" w:rsidRDefault="005A7AC1" w:rsidP="00406FA1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</w:p>
          <w:p w:rsidR="005A7AC1" w:rsidRPr="00B805AD" w:rsidRDefault="005A7AC1" w:rsidP="00406FA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Бірден онға дейін тура кері санауды үйрету.</w:t>
            </w:r>
          </w:p>
        </w:tc>
        <w:tc>
          <w:tcPr>
            <w:tcW w:w="2443" w:type="dxa"/>
            <w:shd w:val="clear" w:color="auto" w:fill="auto"/>
          </w:tcPr>
          <w:p w:rsidR="005A7AC1" w:rsidRDefault="005A7AC1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  <w:p w:rsidR="005A7AC1" w:rsidRDefault="005A7AC1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  <w:p w:rsidR="005A7AC1" w:rsidRPr="00FD5141" w:rsidRDefault="005A7AC1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Бағдарламаға  сай  сұрақтарға жауап бере алмайды.</w:t>
            </w:r>
          </w:p>
        </w:tc>
      </w:tr>
      <w:tr w:rsidR="005A7AC1" w:rsidRPr="00B805AD" w:rsidTr="00406FA1">
        <w:trPr>
          <w:trHeight w:val="922"/>
        </w:trPr>
        <w:tc>
          <w:tcPr>
            <w:tcW w:w="2103" w:type="dxa"/>
            <w:shd w:val="clear" w:color="auto" w:fill="auto"/>
          </w:tcPr>
          <w:p w:rsidR="005A7AC1" w:rsidRPr="00B805AD" w:rsidRDefault="005A7AC1" w:rsidP="00406FA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5A7AC1" w:rsidRPr="00B805AD" w:rsidRDefault="005A7AC1" w:rsidP="00406FA1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3534" w:type="dxa"/>
            <w:shd w:val="clear" w:color="auto" w:fill="auto"/>
          </w:tcPr>
          <w:p w:rsidR="005A7AC1" w:rsidRPr="00F10FA0" w:rsidRDefault="005A7AC1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Закрепление счета в пределах 9 называя числа по порядку; закрепить умение ориентироваться в пространстве и во времени.</w:t>
            </w:r>
          </w:p>
        </w:tc>
        <w:tc>
          <w:tcPr>
            <w:tcW w:w="3685" w:type="dxa"/>
            <w:shd w:val="clear" w:color="auto" w:fill="auto"/>
          </w:tcPr>
          <w:p w:rsidR="005A7AC1" w:rsidRPr="001C1A70" w:rsidRDefault="005A7AC1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1C1A7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прямой и обратный счет в пределах 10.</w:t>
            </w:r>
          </w:p>
          <w:p w:rsidR="005A7AC1" w:rsidRDefault="005A7AC1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1C1A7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создавать разные по величине конструкции.</w:t>
            </w:r>
          </w:p>
          <w:p w:rsidR="005A7AC1" w:rsidRPr="00721338" w:rsidRDefault="005A7AC1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721338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Закрепить знания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названия зимующих птиц.</w:t>
            </w:r>
          </w:p>
        </w:tc>
        <w:tc>
          <w:tcPr>
            <w:tcW w:w="3544" w:type="dxa"/>
            <w:shd w:val="clear" w:color="auto" w:fill="auto"/>
          </w:tcPr>
          <w:p w:rsidR="005A7AC1" w:rsidRPr="00DF2C14" w:rsidRDefault="005A7AC1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DF2C1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 ориентироваться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в пространстве и на листе бумаги. Закрепить умение устанавливать причинно-следственные  зависимости взаимодействия человека с природой.</w:t>
            </w:r>
          </w:p>
        </w:tc>
        <w:tc>
          <w:tcPr>
            <w:tcW w:w="2443" w:type="dxa"/>
            <w:shd w:val="clear" w:color="auto" w:fill="auto"/>
          </w:tcPr>
          <w:p w:rsidR="005A7AC1" w:rsidRPr="00974610" w:rsidRDefault="005A7AC1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</w:tc>
      </w:tr>
      <w:tr w:rsidR="005A7AC1" w:rsidRPr="00B805AD" w:rsidTr="00406FA1">
        <w:trPr>
          <w:trHeight w:val="740"/>
        </w:trPr>
        <w:tc>
          <w:tcPr>
            <w:tcW w:w="2103" w:type="dxa"/>
            <w:shd w:val="clear" w:color="auto" w:fill="auto"/>
          </w:tcPr>
          <w:p w:rsidR="005A7AC1" w:rsidRPr="00B805AD" w:rsidRDefault="005A7AC1" w:rsidP="00406FA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Творчество</w:t>
            </w:r>
          </w:p>
        </w:tc>
        <w:tc>
          <w:tcPr>
            <w:tcW w:w="3534" w:type="dxa"/>
            <w:shd w:val="clear" w:color="auto" w:fill="auto"/>
          </w:tcPr>
          <w:p w:rsidR="005A7AC1" w:rsidRDefault="005A7AC1" w:rsidP="00406FA1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рисовать по образцу с учетом формы и пропорции.</w:t>
            </w:r>
          </w:p>
          <w:p w:rsidR="005A7AC1" w:rsidRPr="00B805AD" w:rsidRDefault="005A7AC1" w:rsidP="00406FA1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лепить фигуру человека.</w:t>
            </w:r>
          </w:p>
        </w:tc>
        <w:tc>
          <w:tcPr>
            <w:tcW w:w="3685" w:type="dxa"/>
            <w:shd w:val="clear" w:color="auto" w:fill="auto"/>
          </w:tcPr>
          <w:p w:rsidR="005A7AC1" w:rsidRDefault="005A7AC1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лепить фигуру человека и животных.</w:t>
            </w:r>
          </w:p>
          <w:p w:rsidR="005A7AC1" w:rsidRPr="00B805AD" w:rsidRDefault="005A7AC1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выполнять ритмичные и пластичные движения.</w:t>
            </w:r>
          </w:p>
        </w:tc>
        <w:tc>
          <w:tcPr>
            <w:tcW w:w="3544" w:type="dxa"/>
            <w:shd w:val="clear" w:color="auto" w:fill="auto"/>
          </w:tcPr>
          <w:p w:rsidR="005A7AC1" w:rsidRPr="00562189" w:rsidRDefault="005A7AC1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Продолжать совершенствовать умение рисовать по замыслу. Продолжать учить исполнять самостоятельно знакомую песню.</w:t>
            </w:r>
          </w:p>
        </w:tc>
        <w:tc>
          <w:tcPr>
            <w:tcW w:w="2443" w:type="dxa"/>
            <w:shd w:val="clear" w:color="auto" w:fill="auto"/>
          </w:tcPr>
          <w:p w:rsidR="005A7AC1" w:rsidRPr="006E693D" w:rsidRDefault="005A7AC1" w:rsidP="00406FA1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</w:tc>
      </w:tr>
      <w:tr w:rsidR="005A7AC1" w:rsidRPr="00B805AD" w:rsidTr="00406FA1">
        <w:trPr>
          <w:trHeight w:val="413"/>
        </w:trPr>
        <w:tc>
          <w:tcPr>
            <w:tcW w:w="2103" w:type="dxa"/>
            <w:shd w:val="clear" w:color="auto" w:fill="auto"/>
          </w:tcPr>
          <w:p w:rsidR="005A7AC1" w:rsidRPr="00B805AD" w:rsidRDefault="005A7AC1" w:rsidP="00406FA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Социум</w:t>
            </w:r>
          </w:p>
        </w:tc>
        <w:tc>
          <w:tcPr>
            <w:tcW w:w="3534" w:type="dxa"/>
            <w:shd w:val="clear" w:color="auto" w:fill="auto"/>
          </w:tcPr>
          <w:p w:rsidR="005A7AC1" w:rsidRPr="00B805AD" w:rsidRDefault="005A7AC1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знания о родном городе, называть и различать сезонные изменения в природе. Закрепить знание обьектов неживой природы.</w:t>
            </w:r>
          </w:p>
        </w:tc>
        <w:tc>
          <w:tcPr>
            <w:tcW w:w="3685" w:type="dxa"/>
            <w:shd w:val="clear" w:color="auto" w:fill="auto"/>
          </w:tcPr>
          <w:p w:rsidR="005A7AC1" w:rsidRPr="00B805AD" w:rsidRDefault="005A7AC1" w:rsidP="00406FA1">
            <w:pPr>
              <w:spacing w:line="240" w:lineRule="auto"/>
              <w:rPr>
                <w:sz w:val="24"/>
                <w:szCs w:val="24"/>
              </w:rPr>
            </w:pPr>
            <w:r w:rsidRPr="007A7EF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выражать свое настроение через рисунок, лепку. Закрепить знания о профессиях. Развивать умение устанавливать причинно-следственные связи.</w:t>
            </w:r>
          </w:p>
        </w:tc>
        <w:tc>
          <w:tcPr>
            <w:tcW w:w="3544" w:type="dxa"/>
            <w:shd w:val="clear" w:color="auto" w:fill="auto"/>
          </w:tcPr>
          <w:p w:rsidR="005A7AC1" w:rsidRPr="00562189" w:rsidRDefault="005A7AC1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устанавливать связи между свойствами и признаками разнообразных материалов.</w:t>
            </w:r>
          </w:p>
        </w:tc>
        <w:tc>
          <w:tcPr>
            <w:tcW w:w="2443" w:type="dxa"/>
            <w:shd w:val="clear" w:color="auto" w:fill="auto"/>
          </w:tcPr>
          <w:p w:rsidR="005A7AC1" w:rsidRPr="00161AF1" w:rsidRDefault="005A7AC1" w:rsidP="00406FA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</w:tc>
      </w:tr>
    </w:tbl>
    <w:p w:rsidR="004B6696" w:rsidRPr="004844CD" w:rsidRDefault="004B6696" w:rsidP="004B6696">
      <w:pPr>
        <w:spacing w:after="0"/>
        <w:rPr>
          <w:lang w:val="ru-RU"/>
        </w:rPr>
      </w:pPr>
    </w:p>
    <w:p w:rsidR="00FD623A" w:rsidRDefault="00FD623A" w:rsidP="004B6696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4B6696" w:rsidRPr="00B805AD" w:rsidRDefault="004B6696" w:rsidP="004B6696">
      <w:pPr>
        <w:spacing w:after="0"/>
        <w:jc w:val="center"/>
        <w:rPr>
          <w:b/>
          <w:sz w:val="24"/>
          <w:szCs w:val="24"/>
        </w:rPr>
      </w:pPr>
      <w:r w:rsidRPr="00B805AD">
        <w:rPr>
          <w:rFonts w:ascii="Times New Roman" w:hAnsi="Times New Roman"/>
          <w:b/>
          <w:sz w:val="24"/>
          <w:szCs w:val="24"/>
        </w:rPr>
        <w:t xml:space="preserve">Индивидуальная  карта развития ребенка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на</w:t>
      </w:r>
      <w:r w:rsidR="006B389D">
        <w:rPr>
          <w:rFonts w:ascii="Times New Roman" w:hAnsi="Times New Roman"/>
          <w:b/>
          <w:sz w:val="24"/>
          <w:szCs w:val="24"/>
          <w:u w:val="single"/>
        </w:rPr>
        <w:t xml:space="preserve"> 201</w:t>
      </w:r>
      <w:r w:rsidR="00A0459D">
        <w:rPr>
          <w:rFonts w:ascii="Times New Roman" w:hAnsi="Times New Roman"/>
          <w:b/>
          <w:sz w:val="24"/>
          <w:szCs w:val="24"/>
          <w:u w:val="single"/>
          <w:lang w:val="ru-RU"/>
        </w:rPr>
        <w:t>9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-20</w:t>
      </w:r>
      <w:r w:rsidR="00A0459D">
        <w:rPr>
          <w:rFonts w:ascii="Times New Roman" w:hAnsi="Times New Roman"/>
          <w:b/>
          <w:sz w:val="24"/>
          <w:szCs w:val="24"/>
          <w:u w:val="single"/>
          <w:lang w:val="ru-RU"/>
        </w:rPr>
        <w:t>20</w:t>
      </w:r>
      <w:r w:rsidRPr="00B805AD">
        <w:rPr>
          <w:rFonts w:ascii="Times New Roman" w:hAnsi="Times New Roman"/>
          <w:b/>
          <w:sz w:val="24"/>
          <w:szCs w:val="24"/>
        </w:rPr>
        <w:t xml:space="preserve"> уч. год</w:t>
      </w:r>
    </w:p>
    <w:p w:rsidR="004B6696" w:rsidRPr="004844CD" w:rsidRDefault="004B6696" w:rsidP="004B669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B805AD">
        <w:rPr>
          <w:rFonts w:ascii="Times New Roman" w:hAnsi="Times New Roman"/>
          <w:b/>
          <w:sz w:val="24"/>
          <w:szCs w:val="24"/>
        </w:rPr>
        <w:t xml:space="preserve">Ф.И. ребенка </w:t>
      </w:r>
      <w:r w:rsidRPr="004844CD">
        <w:rPr>
          <w:rFonts w:ascii="Times New Roman" w:hAnsi="Times New Roman"/>
          <w:b/>
          <w:sz w:val="24"/>
          <w:szCs w:val="24"/>
          <w:u w:val="single"/>
        </w:rPr>
        <w:t>Е</w:t>
      </w:r>
      <w:r w:rsidR="006B389D">
        <w:rPr>
          <w:rFonts w:ascii="Times New Roman" w:hAnsi="Times New Roman"/>
          <w:b/>
          <w:sz w:val="24"/>
          <w:szCs w:val="24"/>
          <w:u w:val="single"/>
          <w:lang w:val="ru-RU"/>
        </w:rPr>
        <w:t>ркиш Ерик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                  </w:t>
      </w:r>
      <w:r w:rsidRPr="004844CD">
        <w:rPr>
          <w:rFonts w:ascii="Times New Roman" w:hAnsi="Times New Roman"/>
          <w:b/>
          <w:sz w:val="24"/>
          <w:szCs w:val="24"/>
        </w:rPr>
        <w:t>Возраст</w:t>
      </w:r>
      <w:r w:rsidRPr="00B805AD">
        <w:rPr>
          <w:rFonts w:ascii="Times New Roman" w:hAnsi="Times New Roman"/>
          <w:b/>
          <w:sz w:val="24"/>
          <w:szCs w:val="24"/>
        </w:rPr>
        <w:t xml:space="preserve"> ребенка </w:t>
      </w:r>
      <w:r w:rsidR="00A0459D">
        <w:rPr>
          <w:rFonts w:ascii="Times New Roman" w:hAnsi="Times New Roman"/>
          <w:b/>
          <w:sz w:val="24"/>
          <w:szCs w:val="24"/>
          <w:u w:val="single"/>
          <w:lang w:val="ru-RU"/>
        </w:rPr>
        <w:t>5 лет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B805AD">
        <w:rPr>
          <w:rFonts w:ascii="Times New Roman" w:hAnsi="Times New Roman"/>
          <w:b/>
          <w:sz w:val="24"/>
          <w:szCs w:val="24"/>
        </w:rPr>
        <w:t xml:space="preserve">    Группа: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№9</w:t>
      </w:r>
      <w:r w:rsidRPr="00B805AD">
        <w:rPr>
          <w:rFonts w:ascii="Times New Roman" w:hAnsi="Times New Roman"/>
          <w:b/>
          <w:sz w:val="24"/>
          <w:szCs w:val="24"/>
        </w:rPr>
        <w:t xml:space="preserve">        </w:t>
      </w:r>
      <w:r>
        <w:rPr>
          <w:rFonts w:ascii="Times New Roman" w:hAnsi="Times New Roman"/>
          <w:b/>
          <w:sz w:val="24"/>
          <w:szCs w:val="24"/>
        </w:rPr>
        <w:t xml:space="preserve">                  Дата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6B389D">
        <w:rPr>
          <w:rFonts w:ascii="Times New Roman" w:hAnsi="Times New Roman"/>
          <w:b/>
          <w:sz w:val="24"/>
          <w:szCs w:val="24"/>
          <w:u w:val="single"/>
          <w:lang w:val="ru-RU"/>
        </w:rPr>
        <w:t>сентябрь</w:t>
      </w:r>
    </w:p>
    <w:p w:rsidR="004B6696" w:rsidRPr="00B805AD" w:rsidRDefault="004B6696" w:rsidP="004B669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805AD">
        <w:rPr>
          <w:rFonts w:ascii="Times New Roman" w:hAnsi="Times New Roman"/>
          <w:sz w:val="24"/>
          <w:szCs w:val="24"/>
        </w:rPr>
        <w:t>В Индивидуальной  карте развития ребенка педагог определяет задачи  педагогического процесса после каждого этапа  диагностики.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04"/>
        <w:gridCol w:w="3533"/>
        <w:gridCol w:w="3827"/>
        <w:gridCol w:w="3402"/>
        <w:gridCol w:w="2443"/>
      </w:tblGrid>
      <w:tr w:rsidR="004B6696" w:rsidRPr="00B805AD" w:rsidTr="00406FA1">
        <w:tc>
          <w:tcPr>
            <w:tcW w:w="2104" w:type="dxa"/>
            <w:shd w:val="clear" w:color="auto" w:fill="auto"/>
          </w:tcPr>
          <w:p w:rsidR="004B6696" w:rsidRPr="00B805AD" w:rsidRDefault="004B6696" w:rsidP="00406FA1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3533" w:type="dxa"/>
            <w:shd w:val="clear" w:color="auto" w:fill="auto"/>
          </w:tcPr>
          <w:p w:rsidR="004B6696" w:rsidRPr="00B805AD" w:rsidRDefault="004B6696" w:rsidP="00406F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4B6696" w:rsidRPr="00B805AD" w:rsidRDefault="004B6696" w:rsidP="00406F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827" w:type="dxa"/>
            <w:shd w:val="clear" w:color="auto" w:fill="auto"/>
          </w:tcPr>
          <w:p w:rsidR="004B6696" w:rsidRPr="00B805AD" w:rsidRDefault="004B6696" w:rsidP="00406FA1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</w:t>
            </w:r>
          </w:p>
          <w:p w:rsidR="004B6696" w:rsidRPr="00B805AD" w:rsidRDefault="004B6696" w:rsidP="00406FA1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 (после промежуточного контроля</w:t>
            </w:r>
          </w:p>
        </w:tc>
        <w:tc>
          <w:tcPr>
            <w:tcW w:w="3402" w:type="dxa"/>
            <w:shd w:val="clear" w:color="auto" w:fill="auto"/>
          </w:tcPr>
          <w:p w:rsidR="004B6696" w:rsidRPr="00B805AD" w:rsidRDefault="004B6696" w:rsidP="00406F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443" w:type="dxa"/>
            <w:shd w:val="clear" w:color="auto" w:fill="auto"/>
          </w:tcPr>
          <w:p w:rsidR="004B6696" w:rsidRPr="00B805AD" w:rsidRDefault="004B6696" w:rsidP="00406F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ВЫВОДЫ</w:t>
            </w:r>
          </w:p>
        </w:tc>
      </w:tr>
      <w:tr w:rsidR="00E436C5" w:rsidRPr="00B805AD" w:rsidTr="00406FA1">
        <w:trPr>
          <w:trHeight w:val="307"/>
        </w:trPr>
        <w:tc>
          <w:tcPr>
            <w:tcW w:w="2104" w:type="dxa"/>
            <w:shd w:val="clear" w:color="auto" w:fill="auto"/>
          </w:tcPr>
          <w:p w:rsidR="00E436C5" w:rsidRPr="00B805AD" w:rsidRDefault="00E436C5" w:rsidP="00406FA1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3533" w:type="dxa"/>
            <w:shd w:val="clear" w:color="auto" w:fill="auto"/>
          </w:tcPr>
          <w:p w:rsidR="00E436C5" w:rsidRPr="00B805AD" w:rsidRDefault="00E436C5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строиться в колонну по одному с выполнением различных заданий.</w:t>
            </w:r>
          </w:p>
        </w:tc>
        <w:tc>
          <w:tcPr>
            <w:tcW w:w="3827" w:type="dxa"/>
            <w:shd w:val="clear" w:color="auto" w:fill="auto"/>
          </w:tcPr>
          <w:p w:rsidR="00E436C5" w:rsidRDefault="00E436C5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B9012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Повторить элементы спортивных игр и упражнений.</w:t>
            </w:r>
          </w:p>
          <w:p w:rsidR="00E436C5" w:rsidRPr="00B805AD" w:rsidRDefault="00E436C5" w:rsidP="00406FA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представления о строении тела человека, и его важных органах.</w:t>
            </w:r>
          </w:p>
        </w:tc>
        <w:tc>
          <w:tcPr>
            <w:tcW w:w="3402" w:type="dxa"/>
            <w:shd w:val="clear" w:color="auto" w:fill="auto"/>
          </w:tcPr>
          <w:p w:rsidR="00E436C5" w:rsidRPr="00FC6C9F" w:rsidRDefault="00E436C5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Продолжать работу над техникой выполнения основных движений.Учить самостоятельно играть в различные игры  и соблюдать правила игры</w:t>
            </w:r>
          </w:p>
        </w:tc>
        <w:tc>
          <w:tcPr>
            <w:tcW w:w="2443" w:type="dxa"/>
            <w:shd w:val="clear" w:color="auto" w:fill="auto"/>
          </w:tcPr>
          <w:p w:rsidR="00E436C5" w:rsidRPr="00FC6C9F" w:rsidRDefault="00E436C5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</w:tc>
      </w:tr>
      <w:tr w:rsidR="00E436C5" w:rsidRPr="00B805AD" w:rsidTr="00406FA1">
        <w:trPr>
          <w:trHeight w:val="696"/>
        </w:trPr>
        <w:tc>
          <w:tcPr>
            <w:tcW w:w="2104" w:type="dxa"/>
            <w:shd w:val="clear" w:color="auto" w:fill="auto"/>
          </w:tcPr>
          <w:p w:rsidR="00E436C5" w:rsidRPr="00B805AD" w:rsidRDefault="00E436C5" w:rsidP="00406FA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E436C5" w:rsidRPr="00B805AD" w:rsidRDefault="00E436C5" w:rsidP="00406FA1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3533" w:type="dxa"/>
            <w:shd w:val="clear" w:color="auto" w:fill="auto"/>
          </w:tcPr>
          <w:p w:rsidR="00E436C5" w:rsidRPr="00F77CE6" w:rsidRDefault="00E436C5" w:rsidP="00406FA1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Совместная работа с логопедом по формированию правильного звукопроизношения;активизировать словарный запас; развивать связную речь. </w:t>
            </w:r>
          </w:p>
          <w:p w:rsidR="00E436C5" w:rsidRPr="00E2200C" w:rsidRDefault="00E436C5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Қарапайым сұрақтарға жауап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беруге уйрету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  <w:tc>
          <w:tcPr>
            <w:tcW w:w="3827" w:type="dxa"/>
            <w:shd w:val="clear" w:color="auto" w:fill="auto"/>
          </w:tcPr>
          <w:p w:rsidR="00E436C5" w:rsidRDefault="00E436C5" w:rsidP="00406FA1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lastRenderedPageBreak/>
              <w:t xml:space="preserve">Обагащение и активизация </w:t>
            </w: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словаря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, работа над слоговой структурой речи. Развитие фонематического восприятия.</w:t>
            </w:r>
          </w:p>
          <w:p w:rsidR="00E436C5" w:rsidRDefault="00E436C5" w:rsidP="00406FA1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Развитие связной речи.</w:t>
            </w:r>
          </w:p>
          <w:p w:rsidR="00E436C5" w:rsidRPr="00B805AD" w:rsidRDefault="00E436C5" w:rsidP="00406FA1">
            <w:pPr>
              <w:spacing w:after="0" w:line="240" w:lineRule="auto"/>
              <w:rPr>
                <w:sz w:val="24"/>
                <w:szCs w:val="24"/>
              </w:rPr>
            </w:pPr>
            <w:r w:rsidRPr="005D785A">
              <w:rPr>
                <w:rFonts w:ascii="Times New Roman" w:hAnsi="Times New Roman"/>
                <w:i/>
                <w:sz w:val="24"/>
                <w:szCs w:val="24"/>
              </w:rPr>
              <w:t>Қазақ тіліне тән дыбыстарды дұрыс айтуға үйрету.</w:t>
            </w:r>
          </w:p>
        </w:tc>
        <w:tc>
          <w:tcPr>
            <w:tcW w:w="3402" w:type="dxa"/>
            <w:shd w:val="clear" w:color="auto" w:fill="auto"/>
          </w:tcPr>
          <w:p w:rsidR="00E436C5" w:rsidRDefault="00E436C5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Учить вступать в контакт со сверстниками и  взрослыми. Выполнять речевые инструкции.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Развитие слухового восприятия.                  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</w:t>
            </w:r>
          </w:p>
          <w:p w:rsidR="00E436C5" w:rsidRPr="00FC6C9F" w:rsidRDefault="00E436C5" w:rsidP="00406FA1">
            <w:pPr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Бірден онға дейін тура кері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lastRenderedPageBreak/>
              <w:t>санауды үйрету.</w:t>
            </w:r>
          </w:p>
        </w:tc>
        <w:tc>
          <w:tcPr>
            <w:tcW w:w="2443" w:type="dxa"/>
            <w:shd w:val="clear" w:color="auto" w:fill="auto"/>
          </w:tcPr>
          <w:p w:rsidR="00E436C5" w:rsidRDefault="00E436C5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. Требуется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продолжение работы  в данной области.</w:t>
            </w:r>
          </w:p>
          <w:p w:rsidR="00E436C5" w:rsidRDefault="00E436C5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  <w:p w:rsidR="00E436C5" w:rsidRPr="00FD5141" w:rsidRDefault="00E436C5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Бағдарламаға  сай  сұрақтарға жауап бере алмайды.</w:t>
            </w:r>
          </w:p>
        </w:tc>
      </w:tr>
      <w:tr w:rsidR="00E436C5" w:rsidRPr="00B805AD" w:rsidTr="00406FA1">
        <w:trPr>
          <w:trHeight w:val="922"/>
        </w:trPr>
        <w:tc>
          <w:tcPr>
            <w:tcW w:w="2104" w:type="dxa"/>
            <w:shd w:val="clear" w:color="auto" w:fill="auto"/>
          </w:tcPr>
          <w:p w:rsidR="00E436C5" w:rsidRPr="00B805AD" w:rsidRDefault="00E436C5" w:rsidP="00406FA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Познание</w:t>
            </w:r>
          </w:p>
          <w:p w:rsidR="00E436C5" w:rsidRPr="00B805AD" w:rsidRDefault="00E436C5" w:rsidP="00406FA1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3533" w:type="dxa"/>
            <w:shd w:val="clear" w:color="auto" w:fill="auto"/>
          </w:tcPr>
          <w:p w:rsidR="00E436C5" w:rsidRDefault="00E436C5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Закрепление счета в пределах 6 называя числа по порядку; закрепить умение ориентироваться в пространстве и во времени.</w:t>
            </w:r>
          </w:p>
          <w:p w:rsidR="00E436C5" w:rsidRPr="00F10FA0" w:rsidRDefault="00E436C5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названия комнатных растений.</w:t>
            </w:r>
          </w:p>
        </w:tc>
        <w:tc>
          <w:tcPr>
            <w:tcW w:w="3827" w:type="dxa"/>
            <w:shd w:val="clear" w:color="auto" w:fill="auto"/>
          </w:tcPr>
          <w:p w:rsidR="00E436C5" w:rsidRDefault="00E436C5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Обучение </w:t>
            </w:r>
            <w:r w:rsidRPr="00B805A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знания о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геометрических фигурах; Обучение прямому и обратному счет в пределах 5.</w:t>
            </w:r>
          </w:p>
          <w:p w:rsidR="00E436C5" w:rsidRDefault="00E436C5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B805A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знания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об основных деталях строительного материала. </w:t>
            </w:r>
          </w:p>
          <w:p w:rsidR="00E436C5" w:rsidRPr="00B805AD" w:rsidRDefault="00E436C5" w:rsidP="00406FA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Развивать умение определять что нужно для роста и развития живых обьектов.</w:t>
            </w:r>
          </w:p>
        </w:tc>
        <w:tc>
          <w:tcPr>
            <w:tcW w:w="3402" w:type="dxa"/>
            <w:shd w:val="clear" w:color="auto" w:fill="auto"/>
          </w:tcPr>
          <w:p w:rsidR="00E436C5" w:rsidRPr="00974610" w:rsidRDefault="00E436C5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Учить устанавливать причинно – следственные связи.Продолжать учить устанавливать простейшие связи в сезонных изменениях в природе.</w:t>
            </w:r>
          </w:p>
        </w:tc>
        <w:tc>
          <w:tcPr>
            <w:tcW w:w="2443" w:type="dxa"/>
            <w:shd w:val="clear" w:color="auto" w:fill="auto"/>
          </w:tcPr>
          <w:p w:rsidR="00E436C5" w:rsidRPr="00974610" w:rsidRDefault="00E436C5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</w:tc>
      </w:tr>
      <w:tr w:rsidR="00E436C5" w:rsidRPr="00B805AD" w:rsidTr="00406FA1">
        <w:trPr>
          <w:trHeight w:val="740"/>
        </w:trPr>
        <w:tc>
          <w:tcPr>
            <w:tcW w:w="2104" w:type="dxa"/>
            <w:shd w:val="clear" w:color="auto" w:fill="auto"/>
          </w:tcPr>
          <w:p w:rsidR="00E436C5" w:rsidRPr="00B805AD" w:rsidRDefault="00E436C5" w:rsidP="00406FA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Творчество</w:t>
            </w:r>
          </w:p>
        </w:tc>
        <w:tc>
          <w:tcPr>
            <w:tcW w:w="3533" w:type="dxa"/>
            <w:shd w:val="clear" w:color="auto" w:fill="auto"/>
          </w:tcPr>
          <w:p w:rsidR="00E436C5" w:rsidRPr="00B805AD" w:rsidRDefault="00E436C5" w:rsidP="00406FA1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рисовать по образцу с учетом формы и пропорции.</w:t>
            </w:r>
          </w:p>
        </w:tc>
        <w:tc>
          <w:tcPr>
            <w:tcW w:w="3827" w:type="dxa"/>
            <w:shd w:val="clear" w:color="auto" w:fill="auto"/>
          </w:tcPr>
          <w:p w:rsidR="00E436C5" w:rsidRDefault="00E436C5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Обучать умению рисовать с натуры и по представлению. Обучать умению лепить фигуры человека и животного.</w:t>
            </w:r>
          </w:p>
          <w:p w:rsidR="00E436C5" w:rsidRDefault="00E436C5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вырезать из бумаги симметричные формы.</w:t>
            </w:r>
          </w:p>
          <w:p w:rsidR="00E436C5" w:rsidRDefault="00E436C5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Развивать навыки пения.</w:t>
            </w:r>
          </w:p>
          <w:p w:rsidR="00E436C5" w:rsidRPr="00B805AD" w:rsidRDefault="00E436C5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  <w:shd w:val="clear" w:color="auto" w:fill="auto"/>
          </w:tcPr>
          <w:p w:rsidR="00E436C5" w:rsidRPr="006E693D" w:rsidRDefault="00E436C5" w:rsidP="00406FA1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Продолжать работать над техникой по рисованию и лепке.  Учить создовать сюжетные композиции.Закрепить умение правильно держать ножницы. Закрепить умение выполнять движения отвечающие характеру музыки.</w:t>
            </w:r>
          </w:p>
        </w:tc>
        <w:tc>
          <w:tcPr>
            <w:tcW w:w="2443" w:type="dxa"/>
            <w:shd w:val="clear" w:color="auto" w:fill="auto"/>
          </w:tcPr>
          <w:p w:rsidR="00E436C5" w:rsidRPr="006E693D" w:rsidRDefault="00E436C5" w:rsidP="00406FA1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</w:tc>
      </w:tr>
      <w:tr w:rsidR="00E436C5" w:rsidRPr="00B805AD" w:rsidTr="00406FA1">
        <w:trPr>
          <w:trHeight w:val="413"/>
        </w:trPr>
        <w:tc>
          <w:tcPr>
            <w:tcW w:w="2104" w:type="dxa"/>
            <w:shd w:val="clear" w:color="auto" w:fill="auto"/>
          </w:tcPr>
          <w:p w:rsidR="00E436C5" w:rsidRPr="00B805AD" w:rsidRDefault="00E436C5" w:rsidP="00406FA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3533" w:type="dxa"/>
            <w:shd w:val="clear" w:color="auto" w:fill="auto"/>
          </w:tcPr>
          <w:p w:rsidR="00E436C5" w:rsidRPr="00B805AD" w:rsidRDefault="00E436C5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знания о родном городе, называть и различать сезонные изменения в природе. Закрепить знание обьектов неживой природы.</w:t>
            </w:r>
          </w:p>
        </w:tc>
        <w:tc>
          <w:tcPr>
            <w:tcW w:w="3827" w:type="dxa"/>
            <w:shd w:val="clear" w:color="auto" w:fill="auto"/>
          </w:tcPr>
          <w:p w:rsidR="00E436C5" w:rsidRPr="00B805AD" w:rsidRDefault="00E436C5" w:rsidP="00406FA1">
            <w:pPr>
              <w:spacing w:after="0" w:line="240" w:lineRule="auto"/>
              <w:rPr>
                <w:sz w:val="24"/>
                <w:szCs w:val="24"/>
              </w:rPr>
            </w:pPr>
            <w:r w:rsidRPr="007A7EF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выражать свое настроение через рисунок, лепку. Закрепить знания о профессиях. Развивать умение устанавливать причинно-следственные связи.</w:t>
            </w:r>
          </w:p>
        </w:tc>
        <w:tc>
          <w:tcPr>
            <w:tcW w:w="3402" w:type="dxa"/>
            <w:shd w:val="clear" w:color="auto" w:fill="auto"/>
          </w:tcPr>
          <w:p w:rsidR="00E436C5" w:rsidRPr="00B805AD" w:rsidRDefault="00E436C5" w:rsidP="00406FA1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распозновать предметы и объекты с учетом материала. Учить различать домашних и диких животных не менее 4 – 5 видов.</w:t>
            </w:r>
          </w:p>
        </w:tc>
        <w:tc>
          <w:tcPr>
            <w:tcW w:w="2443" w:type="dxa"/>
            <w:shd w:val="clear" w:color="auto" w:fill="auto"/>
          </w:tcPr>
          <w:p w:rsidR="00E436C5" w:rsidRPr="00161AF1" w:rsidRDefault="00E436C5" w:rsidP="00406FA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. Требуется продолжение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работы  в данной области.</w:t>
            </w:r>
          </w:p>
        </w:tc>
      </w:tr>
    </w:tbl>
    <w:p w:rsidR="004B6696" w:rsidRDefault="004B6696" w:rsidP="004B6696">
      <w:pPr>
        <w:spacing w:after="0"/>
        <w:rPr>
          <w:rFonts w:ascii="Times New Roman" w:hAnsi="Times New Roman"/>
          <w:b/>
          <w:sz w:val="24"/>
          <w:szCs w:val="24"/>
          <w:lang w:val="ru-RU"/>
        </w:rPr>
      </w:pPr>
    </w:p>
    <w:p w:rsidR="00241F42" w:rsidRDefault="00241F42" w:rsidP="00C54ED9">
      <w:pPr>
        <w:spacing w:after="0"/>
        <w:rPr>
          <w:rFonts w:ascii="Times New Roman" w:hAnsi="Times New Roman"/>
          <w:b/>
          <w:sz w:val="24"/>
          <w:szCs w:val="24"/>
          <w:lang w:val="ru-RU"/>
        </w:rPr>
      </w:pPr>
    </w:p>
    <w:p w:rsidR="00C54ED9" w:rsidRPr="00B805AD" w:rsidRDefault="00C54ED9" w:rsidP="00C54ED9">
      <w:pPr>
        <w:spacing w:after="0"/>
        <w:jc w:val="center"/>
        <w:rPr>
          <w:b/>
          <w:sz w:val="24"/>
          <w:szCs w:val="24"/>
        </w:rPr>
      </w:pPr>
      <w:r w:rsidRPr="00B805AD">
        <w:rPr>
          <w:rFonts w:ascii="Times New Roman" w:hAnsi="Times New Roman"/>
          <w:b/>
          <w:sz w:val="24"/>
          <w:szCs w:val="24"/>
        </w:rPr>
        <w:t xml:space="preserve">Индивидуальная  карта развития ребенка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на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201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>9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-20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>20</w:t>
      </w:r>
      <w:r w:rsidRPr="00B805AD">
        <w:rPr>
          <w:rFonts w:ascii="Times New Roman" w:hAnsi="Times New Roman"/>
          <w:b/>
          <w:sz w:val="24"/>
          <w:szCs w:val="24"/>
        </w:rPr>
        <w:t xml:space="preserve"> уч. год</w:t>
      </w:r>
    </w:p>
    <w:p w:rsidR="00C54ED9" w:rsidRPr="00F961C5" w:rsidRDefault="00C54ED9" w:rsidP="00C54ED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B805AD">
        <w:rPr>
          <w:rFonts w:ascii="Times New Roman" w:hAnsi="Times New Roman"/>
          <w:b/>
          <w:sz w:val="24"/>
          <w:szCs w:val="24"/>
        </w:rPr>
        <w:t xml:space="preserve">Ф.И. ребенка </w:t>
      </w:r>
      <w:r w:rsidRPr="00F961C5">
        <w:rPr>
          <w:rFonts w:ascii="Times New Roman" w:hAnsi="Times New Roman"/>
          <w:b/>
          <w:sz w:val="24"/>
          <w:szCs w:val="24"/>
          <w:u w:val="single"/>
        </w:rPr>
        <w:t>Қ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>айратов Айдар</w:t>
      </w:r>
      <w:r w:rsidRPr="00F961C5">
        <w:rPr>
          <w:rFonts w:ascii="Times New Roman" w:hAnsi="Times New Roman"/>
          <w:b/>
          <w:sz w:val="24"/>
          <w:szCs w:val="24"/>
          <w:lang w:val="ru-RU"/>
        </w:rPr>
        <w:t xml:space="preserve">   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         </w:t>
      </w:r>
      <w:r w:rsidRPr="00F961C5">
        <w:rPr>
          <w:rFonts w:ascii="Times New Roman" w:hAnsi="Times New Roman"/>
          <w:b/>
          <w:sz w:val="24"/>
          <w:szCs w:val="24"/>
        </w:rPr>
        <w:t xml:space="preserve">  </w:t>
      </w:r>
      <w:r w:rsidRPr="00B805AD">
        <w:rPr>
          <w:rFonts w:ascii="Times New Roman" w:hAnsi="Times New Roman"/>
          <w:b/>
          <w:sz w:val="24"/>
          <w:szCs w:val="24"/>
        </w:rPr>
        <w:t xml:space="preserve">Возраст ребенка 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5 лет</w:t>
      </w:r>
      <w:r w:rsidRPr="00B805AD">
        <w:rPr>
          <w:rFonts w:ascii="Times New Roman" w:hAnsi="Times New Roman"/>
          <w:b/>
          <w:sz w:val="24"/>
          <w:szCs w:val="24"/>
        </w:rPr>
        <w:t xml:space="preserve">    Группа: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№9</w:t>
      </w:r>
      <w:r w:rsidRPr="00B805AD">
        <w:rPr>
          <w:rFonts w:ascii="Times New Roman" w:hAnsi="Times New Roman"/>
          <w:b/>
          <w:sz w:val="24"/>
          <w:szCs w:val="24"/>
        </w:rPr>
        <w:t xml:space="preserve">        </w:t>
      </w:r>
      <w:r>
        <w:rPr>
          <w:rFonts w:ascii="Times New Roman" w:hAnsi="Times New Roman"/>
          <w:b/>
          <w:sz w:val="24"/>
          <w:szCs w:val="24"/>
        </w:rPr>
        <w:t xml:space="preserve">                  Дата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4B6696">
        <w:rPr>
          <w:rFonts w:ascii="Times New Roman" w:hAnsi="Times New Roman"/>
          <w:b/>
          <w:sz w:val="24"/>
          <w:szCs w:val="24"/>
          <w:u w:val="single"/>
          <w:lang w:val="ru-RU"/>
        </w:rPr>
        <w:t>сентябрь</w:t>
      </w:r>
    </w:p>
    <w:p w:rsidR="00C54ED9" w:rsidRPr="00B805AD" w:rsidRDefault="00C54ED9" w:rsidP="00C54ED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805AD">
        <w:rPr>
          <w:rFonts w:ascii="Times New Roman" w:hAnsi="Times New Roman"/>
          <w:sz w:val="24"/>
          <w:szCs w:val="24"/>
        </w:rPr>
        <w:t>В Индивидуальной  карте развития ребенка педагог определяет задачи  педагогического процесса после каждого этапа  диагностики.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04"/>
        <w:gridCol w:w="3533"/>
        <w:gridCol w:w="3543"/>
        <w:gridCol w:w="3686"/>
        <w:gridCol w:w="2443"/>
      </w:tblGrid>
      <w:tr w:rsidR="00C54ED9" w:rsidRPr="00B805AD" w:rsidTr="00406FA1">
        <w:tc>
          <w:tcPr>
            <w:tcW w:w="2104" w:type="dxa"/>
            <w:shd w:val="clear" w:color="auto" w:fill="auto"/>
          </w:tcPr>
          <w:p w:rsidR="00C54ED9" w:rsidRPr="00B805AD" w:rsidRDefault="00C54ED9" w:rsidP="00406FA1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3533" w:type="dxa"/>
            <w:shd w:val="clear" w:color="auto" w:fill="auto"/>
          </w:tcPr>
          <w:p w:rsidR="00C54ED9" w:rsidRPr="00B805AD" w:rsidRDefault="00C54ED9" w:rsidP="00406F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C54ED9" w:rsidRPr="00B805AD" w:rsidRDefault="00C54ED9" w:rsidP="00406F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543" w:type="dxa"/>
            <w:shd w:val="clear" w:color="auto" w:fill="auto"/>
          </w:tcPr>
          <w:p w:rsidR="00C54ED9" w:rsidRPr="00B805AD" w:rsidRDefault="00C54ED9" w:rsidP="00406FA1">
            <w:pPr>
              <w:spacing w:after="0" w:line="240" w:lineRule="auto"/>
              <w:ind w:left="-108" w:right="-108" w:firstLine="108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</w:t>
            </w:r>
          </w:p>
          <w:p w:rsidR="00C54ED9" w:rsidRPr="00B805AD" w:rsidRDefault="00C54ED9" w:rsidP="00406FA1">
            <w:pPr>
              <w:spacing w:after="0" w:line="240" w:lineRule="auto"/>
              <w:ind w:left="-108" w:right="-108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 (после промежуточного контроля</w:t>
            </w:r>
          </w:p>
        </w:tc>
        <w:tc>
          <w:tcPr>
            <w:tcW w:w="3686" w:type="dxa"/>
            <w:shd w:val="clear" w:color="auto" w:fill="auto"/>
          </w:tcPr>
          <w:p w:rsidR="00C54ED9" w:rsidRPr="00B805AD" w:rsidRDefault="00C54ED9" w:rsidP="00406F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443" w:type="dxa"/>
            <w:shd w:val="clear" w:color="auto" w:fill="auto"/>
          </w:tcPr>
          <w:p w:rsidR="00C54ED9" w:rsidRPr="00B805AD" w:rsidRDefault="00C54ED9" w:rsidP="00406F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ВЫВОДЫ</w:t>
            </w:r>
          </w:p>
        </w:tc>
      </w:tr>
      <w:tr w:rsidR="00D018DB" w:rsidRPr="00B805AD" w:rsidTr="00406FA1">
        <w:trPr>
          <w:trHeight w:val="307"/>
        </w:trPr>
        <w:tc>
          <w:tcPr>
            <w:tcW w:w="2104" w:type="dxa"/>
            <w:shd w:val="clear" w:color="auto" w:fill="auto"/>
          </w:tcPr>
          <w:p w:rsidR="00D018DB" w:rsidRPr="00B805AD" w:rsidRDefault="00D018DB" w:rsidP="00406FA1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3533" w:type="dxa"/>
            <w:shd w:val="clear" w:color="auto" w:fill="auto"/>
          </w:tcPr>
          <w:p w:rsidR="00D018DB" w:rsidRPr="00B805AD" w:rsidRDefault="00D018DB" w:rsidP="00406FA1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Совершенствовать упражнения в прыжках на двух ногах, на месте; совершенствовать упражнения в бросании мяча вверх двумя руками.</w:t>
            </w:r>
          </w:p>
        </w:tc>
        <w:tc>
          <w:tcPr>
            <w:tcW w:w="3543" w:type="dxa"/>
            <w:shd w:val="clear" w:color="auto" w:fill="auto"/>
          </w:tcPr>
          <w:p w:rsidR="00D018DB" w:rsidRDefault="00D018DB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B9012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Повторить элементы спортивных игр и упражнений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. </w:t>
            </w:r>
          </w:p>
          <w:p w:rsidR="00D018DB" w:rsidRPr="00F961C5" w:rsidRDefault="00D018DB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основные знания о полезных продуктах питания.</w:t>
            </w:r>
          </w:p>
        </w:tc>
        <w:tc>
          <w:tcPr>
            <w:tcW w:w="3686" w:type="dxa"/>
            <w:shd w:val="clear" w:color="auto" w:fill="auto"/>
          </w:tcPr>
          <w:p w:rsidR="00D018DB" w:rsidRPr="00FC6C9F" w:rsidRDefault="00D018DB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B86E3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Продолжать учить выполнять упражнения для формирования правильной осанки. Закрепить знания о функциях важнейших органов</w:t>
            </w:r>
            <w:r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2443" w:type="dxa"/>
            <w:shd w:val="clear" w:color="auto" w:fill="auto"/>
          </w:tcPr>
          <w:p w:rsidR="00D018DB" w:rsidRPr="00FC6C9F" w:rsidRDefault="00D018DB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</w:tc>
      </w:tr>
      <w:tr w:rsidR="00D018DB" w:rsidRPr="00B805AD" w:rsidTr="00406FA1">
        <w:trPr>
          <w:trHeight w:val="696"/>
        </w:trPr>
        <w:tc>
          <w:tcPr>
            <w:tcW w:w="2104" w:type="dxa"/>
            <w:shd w:val="clear" w:color="auto" w:fill="auto"/>
          </w:tcPr>
          <w:p w:rsidR="00D018DB" w:rsidRPr="00B805AD" w:rsidRDefault="00D018DB" w:rsidP="00406FA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D018DB" w:rsidRPr="00B805AD" w:rsidRDefault="00D018DB" w:rsidP="00406FA1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3533" w:type="dxa"/>
            <w:shd w:val="clear" w:color="auto" w:fill="auto"/>
          </w:tcPr>
          <w:p w:rsidR="00D018DB" w:rsidRDefault="00D018DB" w:rsidP="00406FA1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Совместная работа с логопедом по формированию правильного звукопроизношения;активизировать словарный запас; развивать связную речь.</w:t>
            </w:r>
          </w:p>
          <w:p w:rsidR="00D018DB" w:rsidRPr="00F10FA0" w:rsidRDefault="00D018DB" w:rsidP="00406FA1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Сөздерді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өз атын дұрыс атауға үйрету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D018DB" w:rsidRDefault="00D018DB" w:rsidP="00406FA1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Совместная работа с логопедом по формированию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монологической речи. Закрепить умение придумывать продолжение и окончание рассказа. Закрепить умение проводить звуковой анализ слов.</w:t>
            </w: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D018DB" w:rsidRDefault="00D018DB" w:rsidP="00406FA1">
            <w:pPr>
              <w:spacing w:after="0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Развивать умение использовать средства выразительности для передачи особенностей персонажа.</w:t>
            </w:r>
          </w:p>
          <w:p w:rsidR="00D018DB" w:rsidRPr="00B805AD" w:rsidRDefault="00D018DB" w:rsidP="00406FA1">
            <w:pPr>
              <w:spacing w:after="0"/>
              <w:rPr>
                <w:sz w:val="24"/>
                <w:szCs w:val="24"/>
              </w:rPr>
            </w:pPr>
            <w:r w:rsidRPr="005D785A">
              <w:rPr>
                <w:rFonts w:ascii="Times New Roman" w:hAnsi="Times New Roman"/>
                <w:i/>
                <w:sz w:val="24"/>
                <w:szCs w:val="24"/>
              </w:rPr>
              <w:t>Қазақ тіліне тән дыбыстарды дұрыс айтуға үйрету.</w:t>
            </w:r>
          </w:p>
        </w:tc>
        <w:tc>
          <w:tcPr>
            <w:tcW w:w="3686" w:type="dxa"/>
            <w:shd w:val="clear" w:color="auto" w:fill="auto"/>
          </w:tcPr>
          <w:p w:rsidR="00D018DB" w:rsidRPr="00FC6C9F" w:rsidRDefault="00D018DB" w:rsidP="00406FA1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823C72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Продолжить работу по обучению  пересказу сказок , рассказов по опорным иллюстрациям. Развивать интерес к книгам. Совершенствовать умение выражать свою мысль и прслушиваться к мнению других.</w:t>
            </w:r>
          </w:p>
        </w:tc>
        <w:tc>
          <w:tcPr>
            <w:tcW w:w="2443" w:type="dxa"/>
            <w:shd w:val="clear" w:color="auto" w:fill="auto"/>
          </w:tcPr>
          <w:p w:rsidR="00D018DB" w:rsidRDefault="00D018DB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  <w:p w:rsidR="00D018DB" w:rsidRPr="00FD5141" w:rsidRDefault="00D018DB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Бағдарламаға  сай  сұрақтарға жауап бере алмайды.</w:t>
            </w:r>
          </w:p>
        </w:tc>
      </w:tr>
      <w:tr w:rsidR="00D018DB" w:rsidRPr="00B805AD" w:rsidTr="00406FA1">
        <w:trPr>
          <w:trHeight w:val="922"/>
        </w:trPr>
        <w:tc>
          <w:tcPr>
            <w:tcW w:w="2104" w:type="dxa"/>
            <w:shd w:val="clear" w:color="auto" w:fill="auto"/>
          </w:tcPr>
          <w:p w:rsidR="00D018DB" w:rsidRPr="00B805AD" w:rsidRDefault="00D018DB" w:rsidP="00406FA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Познание</w:t>
            </w:r>
          </w:p>
          <w:p w:rsidR="00D018DB" w:rsidRPr="00B805AD" w:rsidRDefault="00D018DB" w:rsidP="00406FA1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3533" w:type="dxa"/>
            <w:shd w:val="clear" w:color="auto" w:fill="auto"/>
          </w:tcPr>
          <w:p w:rsidR="00D018DB" w:rsidRPr="00B805AD" w:rsidRDefault="00D018DB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805A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репление порядкового счета до 6</w:t>
            </w:r>
            <w:r w:rsidRPr="00B805A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; у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чить различать и правильно называть геометрические фигуры (овал и прямоугольник)</w:t>
            </w:r>
            <w:r w:rsidRPr="00B805A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D018DB" w:rsidRDefault="00D018DB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B805A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Закрепить знания о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геометрических фигурах; Закрепить прямой и обратный счет в пределах 10.</w:t>
            </w:r>
          </w:p>
          <w:p w:rsidR="00D018DB" w:rsidRDefault="00D018DB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B805A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знания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об основных деталях строительного материала. </w:t>
            </w:r>
          </w:p>
          <w:p w:rsidR="00D018DB" w:rsidRPr="00B805AD" w:rsidRDefault="00D018DB" w:rsidP="00406FA1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Развивать умение определять что нужно для роста и развития живых обьектов.</w:t>
            </w:r>
          </w:p>
        </w:tc>
        <w:tc>
          <w:tcPr>
            <w:tcW w:w="3686" w:type="dxa"/>
            <w:shd w:val="clear" w:color="auto" w:fill="auto"/>
          </w:tcPr>
          <w:p w:rsidR="00D018DB" w:rsidRPr="00974610" w:rsidRDefault="00D018DB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823C72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Продолжить работу по обучению умению ориентироваться на листе бумаги и в пространстве. Учить решать простейшие примеры и задачи. Уметь устанавливать причинно – следственные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связи.</w:t>
            </w:r>
          </w:p>
        </w:tc>
        <w:tc>
          <w:tcPr>
            <w:tcW w:w="2443" w:type="dxa"/>
            <w:shd w:val="clear" w:color="auto" w:fill="auto"/>
          </w:tcPr>
          <w:p w:rsidR="00D018DB" w:rsidRPr="00974610" w:rsidRDefault="00D018DB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</w:tc>
      </w:tr>
      <w:tr w:rsidR="00D018DB" w:rsidRPr="00B805AD" w:rsidTr="00406FA1">
        <w:trPr>
          <w:trHeight w:val="293"/>
        </w:trPr>
        <w:tc>
          <w:tcPr>
            <w:tcW w:w="2104" w:type="dxa"/>
            <w:shd w:val="clear" w:color="auto" w:fill="auto"/>
          </w:tcPr>
          <w:p w:rsidR="00D018DB" w:rsidRPr="00B805AD" w:rsidRDefault="00D018DB" w:rsidP="00406FA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Творчество</w:t>
            </w:r>
          </w:p>
        </w:tc>
        <w:tc>
          <w:tcPr>
            <w:tcW w:w="3533" w:type="dxa"/>
            <w:shd w:val="clear" w:color="auto" w:fill="auto"/>
          </w:tcPr>
          <w:p w:rsidR="00D018DB" w:rsidRPr="007A2BB9" w:rsidRDefault="00D018DB" w:rsidP="00406FA1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Формировать навыки рисования с натуры; совершенствовать работу с красками; формировать навыки вырезать из бумаги сложенной в двое.</w:t>
            </w:r>
          </w:p>
          <w:p w:rsidR="00D018DB" w:rsidRPr="00B805AD" w:rsidRDefault="00D018DB" w:rsidP="00406FA1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auto"/>
          </w:tcPr>
          <w:p w:rsidR="00D018DB" w:rsidRDefault="00D018DB" w:rsidP="00406FA1">
            <w:pPr>
              <w:spacing w:after="0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рисовать с натуры и по представлению.</w:t>
            </w:r>
          </w:p>
          <w:p w:rsidR="00D018DB" w:rsidRDefault="00D018DB" w:rsidP="00406FA1">
            <w:pPr>
              <w:spacing w:after="0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Формировать навыки вырезать из бумаги симметричнные формы.</w:t>
            </w:r>
          </w:p>
          <w:p w:rsidR="00D018DB" w:rsidRDefault="00D018DB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лепить фигуры человека и животного.</w:t>
            </w:r>
          </w:p>
          <w:p w:rsidR="00D018DB" w:rsidRPr="00B805AD" w:rsidRDefault="00D018DB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Развивать навыки пения.</w:t>
            </w:r>
          </w:p>
        </w:tc>
        <w:tc>
          <w:tcPr>
            <w:tcW w:w="3686" w:type="dxa"/>
            <w:shd w:val="clear" w:color="auto" w:fill="auto"/>
          </w:tcPr>
          <w:p w:rsidR="00D018DB" w:rsidRPr="006E693D" w:rsidRDefault="00D018DB" w:rsidP="00406FA1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A0DA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Продолжить работу по обучию умению двигаться под музыку соответствии её характером. Уметь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изображать и лепить предметы по образцу.</w:t>
            </w:r>
          </w:p>
        </w:tc>
        <w:tc>
          <w:tcPr>
            <w:tcW w:w="2443" w:type="dxa"/>
            <w:shd w:val="clear" w:color="auto" w:fill="auto"/>
          </w:tcPr>
          <w:p w:rsidR="00D018DB" w:rsidRPr="006E693D" w:rsidRDefault="00D018DB" w:rsidP="00406FA1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</w:tc>
      </w:tr>
      <w:tr w:rsidR="00D018DB" w:rsidRPr="00B805AD" w:rsidTr="00406FA1">
        <w:trPr>
          <w:trHeight w:val="413"/>
        </w:trPr>
        <w:tc>
          <w:tcPr>
            <w:tcW w:w="2104" w:type="dxa"/>
            <w:shd w:val="clear" w:color="auto" w:fill="auto"/>
          </w:tcPr>
          <w:p w:rsidR="00D018DB" w:rsidRPr="00B805AD" w:rsidRDefault="00D018DB" w:rsidP="00406FA1">
            <w:pPr>
              <w:pStyle w:val="a3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3533" w:type="dxa"/>
            <w:shd w:val="clear" w:color="auto" w:fill="auto"/>
          </w:tcPr>
          <w:p w:rsidR="00D018DB" w:rsidRPr="00B805AD" w:rsidRDefault="00D018DB" w:rsidP="00406FA1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Выполнять правила поведения установленные в детском саду.</w:t>
            </w:r>
          </w:p>
        </w:tc>
        <w:tc>
          <w:tcPr>
            <w:tcW w:w="3543" w:type="dxa"/>
            <w:shd w:val="clear" w:color="auto" w:fill="auto"/>
          </w:tcPr>
          <w:p w:rsidR="00D018DB" w:rsidRPr="003825C1" w:rsidRDefault="00D018DB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3825C1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знания о хороших и плохих поступках.</w:t>
            </w:r>
            <w:r w:rsidRPr="007A7EF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Закрепить знания о профессиях. Развивать умение устанавливать причинно-следственные связи.</w:t>
            </w:r>
          </w:p>
        </w:tc>
        <w:tc>
          <w:tcPr>
            <w:tcW w:w="3686" w:type="dxa"/>
            <w:shd w:val="clear" w:color="auto" w:fill="auto"/>
          </w:tcPr>
          <w:p w:rsidR="00D018DB" w:rsidRPr="00B805AD" w:rsidRDefault="00D018DB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распозновать предметы и объекты с учетом материала. Учить различать домашних и диких животных не менее 4 – 5 видов.</w:t>
            </w:r>
          </w:p>
        </w:tc>
        <w:tc>
          <w:tcPr>
            <w:tcW w:w="2443" w:type="dxa"/>
            <w:shd w:val="clear" w:color="auto" w:fill="auto"/>
          </w:tcPr>
          <w:p w:rsidR="00D018DB" w:rsidRPr="00161AF1" w:rsidRDefault="00D018DB" w:rsidP="00406FA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</w:tc>
      </w:tr>
    </w:tbl>
    <w:p w:rsidR="00250B5E" w:rsidRDefault="00250B5E" w:rsidP="00FF3BB2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 xml:space="preserve"> </w:t>
      </w:r>
    </w:p>
    <w:p w:rsidR="00250B5E" w:rsidRDefault="00250B5E" w:rsidP="00FF3BB2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250B5E" w:rsidRDefault="00250B5E" w:rsidP="00FF3BB2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250B5E" w:rsidRDefault="00250B5E" w:rsidP="00FF3BB2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250B5E" w:rsidRDefault="00250B5E" w:rsidP="00FF3BB2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250B5E" w:rsidRDefault="00250B5E" w:rsidP="00FF3BB2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250B5E" w:rsidRDefault="00250B5E" w:rsidP="00FF3BB2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250B5E" w:rsidRDefault="00250B5E" w:rsidP="00FF3BB2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FF3BB2" w:rsidRPr="00B805AD" w:rsidRDefault="00FF3BB2" w:rsidP="00FF3BB2">
      <w:pPr>
        <w:spacing w:after="0"/>
        <w:jc w:val="center"/>
        <w:rPr>
          <w:b/>
          <w:sz w:val="24"/>
          <w:szCs w:val="24"/>
        </w:rPr>
      </w:pPr>
      <w:r w:rsidRPr="00B805AD">
        <w:rPr>
          <w:rFonts w:ascii="Times New Roman" w:hAnsi="Times New Roman"/>
          <w:b/>
          <w:sz w:val="24"/>
          <w:szCs w:val="24"/>
        </w:rPr>
        <w:t xml:space="preserve">Индивидуальная  карта развития ребенка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на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201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>9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-20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>20</w:t>
      </w:r>
      <w:r w:rsidRPr="00B805AD">
        <w:rPr>
          <w:rFonts w:ascii="Times New Roman" w:hAnsi="Times New Roman"/>
          <w:b/>
          <w:sz w:val="24"/>
          <w:szCs w:val="24"/>
        </w:rPr>
        <w:t xml:space="preserve"> уч. год</w:t>
      </w:r>
    </w:p>
    <w:p w:rsidR="00FF3BB2" w:rsidRPr="00D116C2" w:rsidRDefault="00FF3BB2" w:rsidP="00FF3BB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B805AD">
        <w:rPr>
          <w:rFonts w:ascii="Times New Roman" w:hAnsi="Times New Roman"/>
          <w:b/>
          <w:sz w:val="24"/>
          <w:szCs w:val="24"/>
        </w:rPr>
        <w:t xml:space="preserve">Ф.И. ребенка 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>Мельник Арианна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                  </w:t>
      </w:r>
      <w:r w:rsidRPr="00D116C2">
        <w:rPr>
          <w:rFonts w:ascii="Times New Roman" w:hAnsi="Times New Roman"/>
          <w:b/>
          <w:sz w:val="24"/>
          <w:szCs w:val="24"/>
        </w:rPr>
        <w:t>Возраст</w:t>
      </w:r>
      <w:r w:rsidRPr="00B805AD">
        <w:rPr>
          <w:rFonts w:ascii="Times New Roman" w:hAnsi="Times New Roman"/>
          <w:b/>
          <w:sz w:val="24"/>
          <w:szCs w:val="24"/>
        </w:rPr>
        <w:t xml:space="preserve"> ребенка 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>4 года</w:t>
      </w:r>
      <w:r w:rsidRPr="00B805AD">
        <w:rPr>
          <w:rFonts w:ascii="Times New Roman" w:hAnsi="Times New Roman"/>
          <w:b/>
          <w:sz w:val="24"/>
          <w:szCs w:val="24"/>
        </w:rPr>
        <w:t xml:space="preserve">    Группа: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№9</w:t>
      </w:r>
      <w:r w:rsidRPr="00B805AD">
        <w:rPr>
          <w:rFonts w:ascii="Times New Roman" w:hAnsi="Times New Roman"/>
          <w:b/>
          <w:sz w:val="24"/>
          <w:szCs w:val="24"/>
        </w:rPr>
        <w:t xml:space="preserve">        </w:t>
      </w:r>
      <w:r>
        <w:rPr>
          <w:rFonts w:ascii="Times New Roman" w:hAnsi="Times New Roman"/>
          <w:b/>
          <w:sz w:val="24"/>
          <w:szCs w:val="24"/>
        </w:rPr>
        <w:t xml:space="preserve">                  Дата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>сентябрь</w:t>
      </w:r>
    </w:p>
    <w:p w:rsidR="00FF3BB2" w:rsidRPr="00B805AD" w:rsidRDefault="00FF3BB2" w:rsidP="00FF3BB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805AD">
        <w:rPr>
          <w:rFonts w:ascii="Times New Roman" w:hAnsi="Times New Roman"/>
          <w:sz w:val="24"/>
          <w:szCs w:val="24"/>
        </w:rPr>
        <w:t>В Индивидуальной  карте развития ребенка педагог определяет задачи  педагогического процесса после каждого этапа  диагностики.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03"/>
        <w:gridCol w:w="3534"/>
        <w:gridCol w:w="3969"/>
        <w:gridCol w:w="3260"/>
        <w:gridCol w:w="2443"/>
      </w:tblGrid>
      <w:tr w:rsidR="00FF3BB2" w:rsidRPr="00B805AD" w:rsidTr="00406FA1">
        <w:tc>
          <w:tcPr>
            <w:tcW w:w="2103" w:type="dxa"/>
            <w:shd w:val="clear" w:color="auto" w:fill="auto"/>
          </w:tcPr>
          <w:p w:rsidR="00FF3BB2" w:rsidRPr="00B805AD" w:rsidRDefault="00FF3BB2" w:rsidP="00406FA1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3534" w:type="dxa"/>
            <w:shd w:val="clear" w:color="auto" w:fill="auto"/>
          </w:tcPr>
          <w:p w:rsidR="00FF3BB2" w:rsidRPr="00B805AD" w:rsidRDefault="00FF3BB2" w:rsidP="00406F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FF3BB2" w:rsidRPr="00B805AD" w:rsidRDefault="00FF3BB2" w:rsidP="00406F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969" w:type="dxa"/>
            <w:shd w:val="clear" w:color="auto" w:fill="auto"/>
          </w:tcPr>
          <w:p w:rsidR="00FF3BB2" w:rsidRPr="00B805AD" w:rsidRDefault="00FF3BB2" w:rsidP="00406FA1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</w:t>
            </w:r>
          </w:p>
          <w:p w:rsidR="00FF3BB2" w:rsidRPr="00B805AD" w:rsidRDefault="00FF3BB2" w:rsidP="00406FA1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 (после промежуточного контроля</w:t>
            </w:r>
          </w:p>
        </w:tc>
        <w:tc>
          <w:tcPr>
            <w:tcW w:w="3260" w:type="dxa"/>
            <w:shd w:val="clear" w:color="auto" w:fill="auto"/>
          </w:tcPr>
          <w:p w:rsidR="00FF3BB2" w:rsidRPr="00B805AD" w:rsidRDefault="00FF3BB2" w:rsidP="00406F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443" w:type="dxa"/>
            <w:shd w:val="clear" w:color="auto" w:fill="auto"/>
          </w:tcPr>
          <w:p w:rsidR="00FF3BB2" w:rsidRPr="00B805AD" w:rsidRDefault="00FF3BB2" w:rsidP="00406F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ВЫВОДЫ</w:t>
            </w:r>
          </w:p>
        </w:tc>
      </w:tr>
      <w:tr w:rsidR="00406FA1" w:rsidRPr="00B805AD" w:rsidTr="00406FA1">
        <w:trPr>
          <w:trHeight w:val="307"/>
        </w:trPr>
        <w:tc>
          <w:tcPr>
            <w:tcW w:w="2103" w:type="dxa"/>
            <w:shd w:val="clear" w:color="auto" w:fill="auto"/>
          </w:tcPr>
          <w:p w:rsidR="00406FA1" w:rsidRPr="00B805AD" w:rsidRDefault="00406FA1" w:rsidP="00406FA1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3534" w:type="dxa"/>
            <w:shd w:val="clear" w:color="auto" w:fill="auto"/>
          </w:tcPr>
          <w:p w:rsidR="00406FA1" w:rsidRPr="00B805AD" w:rsidRDefault="00406FA1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проявлять интерес к выполнению физических упражнений.</w:t>
            </w:r>
          </w:p>
        </w:tc>
        <w:tc>
          <w:tcPr>
            <w:tcW w:w="3969" w:type="dxa"/>
            <w:shd w:val="clear" w:color="auto" w:fill="auto"/>
          </w:tcPr>
          <w:p w:rsidR="00406FA1" w:rsidRDefault="00406FA1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DE5A6A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понимание важности и необходимости закаливающих процедур.</w:t>
            </w:r>
          </w:p>
          <w:p w:rsidR="00406FA1" w:rsidRPr="00B805AD" w:rsidRDefault="00406FA1" w:rsidP="00406FA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представления о строении тела человека, и его важных органах.</w:t>
            </w:r>
          </w:p>
        </w:tc>
        <w:tc>
          <w:tcPr>
            <w:tcW w:w="3260" w:type="dxa"/>
            <w:shd w:val="clear" w:color="auto" w:fill="auto"/>
          </w:tcPr>
          <w:p w:rsidR="00406FA1" w:rsidRPr="00DF2C14" w:rsidRDefault="00406FA1" w:rsidP="00406FA1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val="ru-RU"/>
              </w:rPr>
            </w:pPr>
            <w:r w:rsidRPr="00DF2C14">
              <w:rPr>
                <w:rFonts w:ascii="Times New Roman" w:eastAsia="Arial Unicode MS" w:hAnsi="Times New Roman"/>
                <w:i/>
                <w:sz w:val="24"/>
                <w:szCs w:val="24"/>
                <w:lang w:val="ru-RU"/>
              </w:rPr>
              <w:t>Учить понимать важность и необходимость закаливающих процедур</w:t>
            </w:r>
            <w:r w:rsidRPr="00DF2C14">
              <w:rPr>
                <w:rFonts w:ascii="Times New Roman" w:eastAsia="Arial Unicode MS" w:hAnsi="Times New Roman"/>
                <w:sz w:val="24"/>
                <w:szCs w:val="24"/>
                <w:lang w:val="ru-RU"/>
              </w:rPr>
              <w:t xml:space="preserve">. </w:t>
            </w:r>
            <w:r w:rsidRPr="00DF2C14">
              <w:rPr>
                <w:rFonts w:ascii="Times New Roman" w:eastAsia="Arial Unicode MS" w:hAnsi="Times New Roman"/>
                <w:i/>
                <w:sz w:val="24"/>
                <w:szCs w:val="24"/>
                <w:lang w:val="ru-RU"/>
              </w:rPr>
              <w:t>Формировать представление об основных мерах профилактики  заболеваний</w:t>
            </w:r>
            <w:r w:rsidRPr="00DF2C14">
              <w:rPr>
                <w:rFonts w:ascii="Times New Roman" w:eastAsia="Arial Unicode MS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43" w:type="dxa"/>
            <w:shd w:val="clear" w:color="auto" w:fill="auto"/>
          </w:tcPr>
          <w:p w:rsidR="00406FA1" w:rsidRDefault="00406FA1" w:rsidP="00406FA1"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группы  по данному разделу овладела 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</w:tr>
      <w:tr w:rsidR="00406FA1" w:rsidRPr="00B805AD" w:rsidTr="00406FA1">
        <w:trPr>
          <w:trHeight w:val="696"/>
        </w:trPr>
        <w:tc>
          <w:tcPr>
            <w:tcW w:w="2103" w:type="dxa"/>
            <w:shd w:val="clear" w:color="auto" w:fill="auto"/>
          </w:tcPr>
          <w:p w:rsidR="00406FA1" w:rsidRPr="00B805AD" w:rsidRDefault="00406FA1" w:rsidP="00406FA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406FA1" w:rsidRPr="00B805AD" w:rsidRDefault="00406FA1" w:rsidP="00406FA1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3534" w:type="dxa"/>
            <w:shd w:val="clear" w:color="auto" w:fill="auto"/>
          </w:tcPr>
          <w:p w:rsidR="00406FA1" w:rsidRDefault="00406FA1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Совместная работа с логопедом по обогащению и активизации словаря, развитию диалогической речи.</w:t>
            </w:r>
          </w:p>
          <w:p w:rsidR="00406FA1" w:rsidRPr="00694427" w:rsidRDefault="00406FA1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Сөздерді дұрыс атауға үйрету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  <w:tc>
          <w:tcPr>
            <w:tcW w:w="3969" w:type="dxa"/>
            <w:shd w:val="clear" w:color="auto" w:fill="auto"/>
          </w:tcPr>
          <w:p w:rsidR="00406FA1" w:rsidRDefault="00406FA1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Совместная работа с логопедом по автоматизации и дифференциации звуков. Работа над связной речью.</w:t>
            </w:r>
          </w:p>
          <w:p w:rsidR="00406FA1" w:rsidRDefault="00406FA1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Развивать умение использовать средства выразительности для передачи особенностей персонажа.</w:t>
            </w:r>
          </w:p>
          <w:p w:rsidR="00406FA1" w:rsidRPr="00B805AD" w:rsidRDefault="00406FA1" w:rsidP="00406FA1">
            <w:pPr>
              <w:spacing w:after="0" w:line="240" w:lineRule="auto"/>
              <w:rPr>
                <w:sz w:val="24"/>
                <w:szCs w:val="24"/>
              </w:rPr>
            </w:pPr>
            <w:r w:rsidRPr="005D785A">
              <w:rPr>
                <w:rFonts w:ascii="Times New Roman" w:hAnsi="Times New Roman"/>
                <w:i/>
                <w:sz w:val="24"/>
                <w:szCs w:val="24"/>
              </w:rPr>
              <w:t xml:space="preserve">Қазақ тіліне тән дыбыстарды дұрыс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айтуға баулып,  тура және кері санауды үйрету.</w:t>
            </w:r>
          </w:p>
        </w:tc>
        <w:tc>
          <w:tcPr>
            <w:tcW w:w="3260" w:type="dxa"/>
            <w:shd w:val="clear" w:color="auto" w:fill="auto"/>
          </w:tcPr>
          <w:p w:rsidR="00406FA1" w:rsidRDefault="00406FA1" w:rsidP="00406FA1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Совместная работа с логопедом по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формированию грамматически правильной речи. Работа по формированию связной речи. Учить описывать различные предметы.</w:t>
            </w:r>
          </w:p>
          <w:p w:rsidR="00406FA1" w:rsidRDefault="00406FA1" w:rsidP="00406FA1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</w:p>
          <w:p w:rsidR="00406FA1" w:rsidRPr="00B805AD" w:rsidRDefault="00406FA1" w:rsidP="00406FA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Бірден онға дейін тура кері санауды үйрету.</w:t>
            </w:r>
          </w:p>
        </w:tc>
        <w:tc>
          <w:tcPr>
            <w:tcW w:w="2443" w:type="dxa"/>
            <w:shd w:val="clear" w:color="auto" w:fill="auto"/>
          </w:tcPr>
          <w:p w:rsidR="00406FA1" w:rsidRDefault="00406FA1" w:rsidP="00406FA1">
            <w:pPr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старшей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  <w:p w:rsidR="00406FA1" w:rsidRDefault="00406FA1" w:rsidP="00406FA1"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Бағдарламаға  сай барлық сұрақтарға жауап бере алмайды..</w:t>
            </w:r>
          </w:p>
        </w:tc>
      </w:tr>
      <w:tr w:rsidR="00406FA1" w:rsidRPr="00B805AD" w:rsidTr="00406FA1">
        <w:trPr>
          <w:trHeight w:val="922"/>
        </w:trPr>
        <w:tc>
          <w:tcPr>
            <w:tcW w:w="2103" w:type="dxa"/>
            <w:shd w:val="clear" w:color="auto" w:fill="auto"/>
          </w:tcPr>
          <w:p w:rsidR="00406FA1" w:rsidRPr="00B805AD" w:rsidRDefault="00406FA1" w:rsidP="00406FA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Познание</w:t>
            </w:r>
          </w:p>
          <w:p w:rsidR="00406FA1" w:rsidRPr="00B805AD" w:rsidRDefault="00406FA1" w:rsidP="00406FA1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3534" w:type="dxa"/>
            <w:shd w:val="clear" w:color="auto" w:fill="auto"/>
          </w:tcPr>
          <w:p w:rsidR="00406FA1" w:rsidRDefault="00406FA1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Закрепить умение раскладывать предметы разной величины, в возрастающем и убывающем порядке. </w:t>
            </w:r>
          </w:p>
          <w:p w:rsidR="00406FA1" w:rsidRPr="00F10FA0" w:rsidRDefault="00406FA1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Называть строительные детали.</w:t>
            </w:r>
          </w:p>
        </w:tc>
        <w:tc>
          <w:tcPr>
            <w:tcW w:w="3969" w:type="dxa"/>
            <w:shd w:val="clear" w:color="auto" w:fill="auto"/>
          </w:tcPr>
          <w:p w:rsidR="00406FA1" w:rsidRDefault="00406FA1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DE5A6A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прямой и обратный счет в пределах 10.</w:t>
            </w:r>
          </w:p>
          <w:p w:rsidR="00406FA1" w:rsidRPr="00B805AD" w:rsidRDefault="00406FA1" w:rsidP="00406FA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конструировать предметы из различных материалов. Развивать умение самостоятельно экспериментировать со знакомыми материалами.</w:t>
            </w:r>
          </w:p>
        </w:tc>
        <w:tc>
          <w:tcPr>
            <w:tcW w:w="3260" w:type="dxa"/>
            <w:shd w:val="clear" w:color="auto" w:fill="auto"/>
          </w:tcPr>
          <w:p w:rsidR="00406FA1" w:rsidRPr="00DF2C14" w:rsidRDefault="00406FA1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DF2C1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 ориентироваться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в пространстве и на листе бумаги. Закрепить умение устанавливать причинно-следственные  зависимости взаимодействия человека с природой.</w:t>
            </w:r>
          </w:p>
        </w:tc>
        <w:tc>
          <w:tcPr>
            <w:tcW w:w="2443" w:type="dxa"/>
            <w:shd w:val="clear" w:color="auto" w:fill="auto"/>
          </w:tcPr>
          <w:p w:rsidR="00406FA1" w:rsidRDefault="00406FA1" w:rsidP="00406FA1"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 w:rsidR="00F4070B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группы  по данному разделу овладела 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</w:tr>
      <w:tr w:rsidR="00406FA1" w:rsidRPr="00B805AD" w:rsidTr="00406FA1">
        <w:trPr>
          <w:trHeight w:val="740"/>
        </w:trPr>
        <w:tc>
          <w:tcPr>
            <w:tcW w:w="2103" w:type="dxa"/>
            <w:shd w:val="clear" w:color="auto" w:fill="auto"/>
          </w:tcPr>
          <w:p w:rsidR="00406FA1" w:rsidRPr="00B805AD" w:rsidRDefault="00406FA1" w:rsidP="00406FA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Творчество</w:t>
            </w:r>
          </w:p>
        </w:tc>
        <w:tc>
          <w:tcPr>
            <w:tcW w:w="3534" w:type="dxa"/>
            <w:shd w:val="clear" w:color="auto" w:fill="auto"/>
          </w:tcPr>
          <w:p w:rsidR="00406FA1" w:rsidRPr="00B805AD" w:rsidRDefault="00406FA1" w:rsidP="00406FA1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владеть техникой рисования; уметь пользоваться клеем и салфеткой.</w:t>
            </w:r>
          </w:p>
        </w:tc>
        <w:tc>
          <w:tcPr>
            <w:tcW w:w="3969" w:type="dxa"/>
            <w:shd w:val="clear" w:color="auto" w:fill="auto"/>
          </w:tcPr>
          <w:p w:rsidR="00406FA1" w:rsidRDefault="00406FA1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использовать в создании рисунка выразительные средства, элементы казахского орнамента. Закрепить умение лепить фигуру человека и животных.</w:t>
            </w:r>
          </w:p>
          <w:p w:rsidR="00406FA1" w:rsidRPr="00B805AD" w:rsidRDefault="00406FA1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выполнять ритмичные и пластичные движения.</w:t>
            </w:r>
          </w:p>
        </w:tc>
        <w:tc>
          <w:tcPr>
            <w:tcW w:w="3260" w:type="dxa"/>
            <w:shd w:val="clear" w:color="auto" w:fill="auto"/>
          </w:tcPr>
          <w:p w:rsidR="00406FA1" w:rsidRPr="00562189" w:rsidRDefault="00406FA1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Продолжать совершенствовать умение рисовать по замыслу. Продолжать учить исполнять самостоятельно знакомую песню.</w:t>
            </w:r>
          </w:p>
        </w:tc>
        <w:tc>
          <w:tcPr>
            <w:tcW w:w="2443" w:type="dxa"/>
            <w:shd w:val="clear" w:color="auto" w:fill="auto"/>
          </w:tcPr>
          <w:p w:rsidR="00406FA1" w:rsidRDefault="00406FA1" w:rsidP="00406FA1"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 w:rsidR="00F4070B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группы  по данному разделу овладела полность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</w:tr>
      <w:tr w:rsidR="00406FA1" w:rsidRPr="00B805AD" w:rsidTr="00406FA1">
        <w:trPr>
          <w:trHeight w:val="413"/>
        </w:trPr>
        <w:tc>
          <w:tcPr>
            <w:tcW w:w="2103" w:type="dxa"/>
            <w:shd w:val="clear" w:color="auto" w:fill="auto"/>
          </w:tcPr>
          <w:p w:rsidR="00406FA1" w:rsidRPr="00B805AD" w:rsidRDefault="00406FA1" w:rsidP="00406FA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3534" w:type="dxa"/>
            <w:shd w:val="clear" w:color="auto" w:fill="auto"/>
          </w:tcPr>
          <w:p w:rsidR="00406FA1" w:rsidRPr="00B805AD" w:rsidRDefault="00406FA1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Называть и различать некоторые сезонные изменения в природе и погоде.</w:t>
            </w:r>
          </w:p>
        </w:tc>
        <w:tc>
          <w:tcPr>
            <w:tcW w:w="3969" w:type="dxa"/>
            <w:shd w:val="clear" w:color="auto" w:fill="auto"/>
          </w:tcPr>
          <w:p w:rsidR="00406FA1" w:rsidRPr="004844CD" w:rsidRDefault="00406FA1" w:rsidP="00406FA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9012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выражать свое настроение через рисунок, лепку, конструирование.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Закрепить знания о правилах поведения при исполнении государственного гимна РК. Развивать умение устанавливать причинно-следственные зависимости взаимодействия человека с природой.</w:t>
            </w:r>
          </w:p>
        </w:tc>
        <w:tc>
          <w:tcPr>
            <w:tcW w:w="3260" w:type="dxa"/>
            <w:shd w:val="clear" w:color="auto" w:fill="auto"/>
          </w:tcPr>
          <w:p w:rsidR="00406FA1" w:rsidRPr="00562189" w:rsidRDefault="00406FA1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устанавливать связи между свойствами и признаками разнообразных материалов.</w:t>
            </w:r>
          </w:p>
        </w:tc>
        <w:tc>
          <w:tcPr>
            <w:tcW w:w="2443" w:type="dxa"/>
            <w:shd w:val="clear" w:color="auto" w:fill="auto"/>
          </w:tcPr>
          <w:p w:rsidR="00406FA1" w:rsidRDefault="00406FA1" w:rsidP="00406FA1"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 w:rsidR="00F4070B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группы  по данному разделу овладела 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</w:tr>
    </w:tbl>
    <w:p w:rsidR="00FF3BB2" w:rsidRDefault="00FF3BB2" w:rsidP="00FF3BB2">
      <w:pPr>
        <w:spacing w:after="0"/>
        <w:rPr>
          <w:rFonts w:ascii="Times New Roman" w:hAnsi="Times New Roman"/>
          <w:b/>
          <w:sz w:val="24"/>
          <w:szCs w:val="24"/>
          <w:lang w:val="ru-RU"/>
        </w:rPr>
      </w:pPr>
    </w:p>
    <w:p w:rsidR="00FF3BB2" w:rsidRDefault="00FF3BB2" w:rsidP="00721338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FF3BB2" w:rsidRDefault="00FF3BB2" w:rsidP="00721338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E80E2C" w:rsidRDefault="00E80E2C" w:rsidP="00721338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E80E2C" w:rsidRDefault="00E80E2C" w:rsidP="00721338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FF3BB2" w:rsidRDefault="00FF3BB2" w:rsidP="00721338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FF3BB2" w:rsidRDefault="00FF3BB2" w:rsidP="00721338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FF3BB2" w:rsidRDefault="00FF3BB2" w:rsidP="00721338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FF3BB2" w:rsidRPr="00B805AD" w:rsidRDefault="00FF3BB2" w:rsidP="00FF3BB2">
      <w:pPr>
        <w:spacing w:after="0"/>
        <w:jc w:val="center"/>
        <w:rPr>
          <w:b/>
          <w:sz w:val="24"/>
          <w:szCs w:val="24"/>
        </w:rPr>
      </w:pPr>
      <w:r w:rsidRPr="00B805AD">
        <w:rPr>
          <w:rFonts w:ascii="Times New Roman" w:hAnsi="Times New Roman"/>
          <w:b/>
          <w:sz w:val="24"/>
          <w:szCs w:val="24"/>
        </w:rPr>
        <w:lastRenderedPageBreak/>
        <w:t xml:space="preserve">Индивидуальная  карта развития ребенка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на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201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>9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-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20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>20</w:t>
      </w:r>
      <w:r w:rsidRPr="00B805AD">
        <w:rPr>
          <w:rFonts w:ascii="Times New Roman" w:hAnsi="Times New Roman"/>
          <w:b/>
          <w:sz w:val="24"/>
          <w:szCs w:val="24"/>
        </w:rPr>
        <w:t xml:space="preserve"> уч. год</w:t>
      </w:r>
    </w:p>
    <w:p w:rsidR="00FF3BB2" w:rsidRPr="003825C1" w:rsidRDefault="00FF3BB2" w:rsidP="00FF3BB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B805AD">
        <w:rPr>
          <w:rFonts w:ascii="Times New Roman" w:hAnsi="Times New Roman"/>
          <w:b/>
          <w:sz w:val="24"/>
          <w:szCs w:val="24"/>
        </w:rPr>
        <w:t xml:space="preserve">Ф.И. ребенка 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>Орынбай Альфия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         </w:t>
      </w:r>
      <w:r w:rsidRPr="003825C1">
        <w:rPr>
          <w:rFonts w:ascii="Times New Roman" w:hAnsi="Times New Roman"/>
          <w:b/>
          <w:sz w:val="24"/>
          <w:szCs w:val="24"/>
        </w:rPr>
        <w:t>Возраст</w:t>
      </w:r>
      <w:r w:rsidRPr="00B805AD">
        <w:rPr>
          <w:rFonts w:ascii="Times New Roman" w:hAnsi="Times New Roman"/>
          <w:b/>
          <w:sz w:val="24"/>
          <w:szCs w:val="24"/>
        </w:rPr>
        <w:t xml:space="preserve"> ребенка 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>4 года</w:t>
      </w:r>
      <w:r w:rsidRPr="00B805AD">
        <w:rPr>
          <w:rFonts w:ascii="Times New Roman" w:hAnsi="Times New Roman"/>
          <w:b/>
          <w:sz w:val="24"/>
          <w:szCs w:val="24"/>
        </w:rPr>
        <w:t xml:space="preserve">    Группа: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№9</w:t>
      </w:r>
      <w:r w:rsidRPr="00B805AD">
        <w:rPr>
          <w:rFonts w:ascii="Times New Roman" w:hAnsi="Times New Roman"/>
          <w:b/>
          <w:sz w:val="24"/>
          <w:szCs w:val="24"/>
        </w:rPr>
        <w:t xml:space="preserve">        </w:t>
      </w:r>
      <w:r>
        <w:rPr>
          <w:rFonts w:ascii="Times New Roman" w:hAnsi="Times New Roman"/>
          <w:b/>
          <w:sz w:val="24"/>
          <w:szCs w:val="24"/>
        </w:rPr>
        <w:t xml:space="preserve">                  Дата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>сентябрь</w:t>
      </w:r>
    </w:p>
    <w:p w:rsidR="00FF3BB2" w:rsidRPr="00B805AD" w:rsidRDefault="00FF3BB2" w:rsidP="00FF3BB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805AD">
        <w:rPr>
          <w:rFonts w:ascii="Times New Roman" w:hAnsi="Times New Roman"/>
          <w:sz w:val="24"/>
          <w:szCs w:val="24"/>
        </w:rPr>
        <w:t>В Индивидуальной  карте развития ребенка педагог определяет задачи  педагогического процесса после каждого этапа  диагностики.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03"/>
        <w:gridCol w:w="3392"/>
        <w:gridCol w:w="3685"/>
        <w:gridCol w:w="3686"/>
        <w:gridCol w:w="2443"/>
      </w:tblGrid>
      <w:tr w:rsidR="00FF3BB2" w:rsidRPr="00B805AD" w:rsidTr="00406FA1">
        <w:tc>
          <w:tcPr>
            <w:tcW w:w="2103" w:type="dxa"/>
            <w:shd w:val="clear" w:color="auto" w:fill="auto"/>
          </w:tcPr>
          <w:p w:rsidR="00FF3BB2" w:rsidRPr="00B805AD" w:rsidRDefault="00FF3BB2" w:rsidP="00406FA1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3392" w:type="dxa"/>
            <w:shd w:val="clear" w:color="auto" w:fill="auto"/>
          </w:tcPr>
          <w:p w:rsidR="00FF3BB2" w:rsidRPr="00B805AD" w:rsidRDefault="00FF3BB2" w:rsidP="00406F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FF3BB2" w:rsidRPr="00B805AD" w:rsidRDefault="00FF3BB2" w:rsidP="00406F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685" w:type="dxa"/>
            <w:shd w:val="clear" w:color="auto" w:fill="auto"/>
          </w:tcPr>
          <w:p w:rsidR="00FF3BB2" w:rsidRPr="00B805AD" w:rsidRDefault="00FF3BB2" w:rsidP="00406FA1">
            <w:pPr>
              <w:spacing w:after="0" w:line="240" w:lineRule="auto"/>
              <w:ind w:left="-108" w:right="-108" w:firstLine="108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</w:t>
            </w:r>
          </w:p>
          <w:p w:rsidR="00FF3BB2" w:rsidRPr="00B805AD" w:rsidRDefault="00FF3BB2" w:rsidP="00406FA1">
            <w:pPr>
              <w:spacing w:after="0" w:line="240" w:lineRule="auto"/>
              <w:ind w:left="-108" w:right="-108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 (после промежуточного контроля</w:t>
            </w:r>
          </w:p>
        </w:tc>
        <w:tc>
          <w:tcPr>
            <w:tcW w:w="3686" w:type="dxa"/>
            <w:shd w:val="clear" w:color="auto" w:fill="auto"/>
          </w:tcPr>
          <w:p w:rsidR="00FF3BB2" w:rsidRPr="00B805AD" w:rsidRDefault="00FF3BB2" w:rsidP="00406F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443" w:type="dxa"/>
            <w:shd w:val="clear" w:color="auto" w:fill="auto"/>
          </w:tcPr>
          <w:p w:rsidR="00FF3BB2" w:rsidRPr="00B805AD" w:rsidRDefault="00FF3BB2" w:rsidP="00406F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ВЫВОДЫ</w:t>
            </w:r>
          </w:p>
        </w:tc>
      </w:tr>
      <w:tr w:rsidR="0075754D" w:rsidRPr="00B805AD" w:rsidTr="00406FA1">
        <w:trPr>
          <w:trHeight w:val="307"/>
        </w:trPr>
        <w:tc>
          <w:tcPr>
            <w:tcW w:w="2103" w:type="dxa"/>
            <w:shd w:val="clear" w:color="auto" w:fill="auto"/>
          </w:tcPr>
          <w:p w:rsidR="0075754D" w:rsidRPr="00B805AD" w:rsidRDefault="0075754D" w:rsidP="00406FA1">
            <w:pPr>
              <w:pStyle w:val="a3"/>
              <w:spacing w:before="0" w:beforeAutospacing="0" w:after="0" w:afterAutospacing="0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3392" w:type="dxa"/>
            <w:shd w:val="clear" w:color="auto" w:fill="auto"/>
          </w:tcPr>
          <w:p w:rsidR="0075754D" w:rsidRPr="00B805AD" w:rsidRDefault="0075754D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подлезать под шнур, не касаясь руками пола; владеть первоначальной техникой спортивных упражнений.</w:t>
            </w:r>
          </w:p>
        </w:tc>
        <w:tc>
          <w:tcPr>
            <w:tcW w:w="3685" w:type="dxa"/>
            <w:shd w:val="clear" w:color="auto" w:fill="auto"/>
          </w:tcPr>
          <w:p w:rsidR="0075754D" w:rsidRDefault="0075754D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B9012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Повторить элементы спортивных игр и упражнений.</w:t>
            </w:r>
          </w:p>
          <w:p w:rsidR="0075754D" w:rsidRPr="00DE5A6A" w:rsidRDefault="0075754D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представления о строении тела человека, и его важных органах.</w:t>
            </w:r>
          </w:p>
        </w:tc>
        <w:tc>
          <w:tcPr>
            <w:tcW w:w="3686" w:type="dxa"/>
            <w:shd w:val="clear" w:color="auto" w:fill="auto"/>
          </w:tcPr>
          <w:p w:rsidR="0075754D" w:rsidRPr="00FC6C9F" w:rsidRDefault="0075754D" w:rsidP="0092127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Продолжать работу над техникой выполнения основных движений.Учить самостоятельно играть в различные игры  и соблюдать правила игры</w:t>
            </w:r>
          </w:p>
        </w:tc>
        <w:tc>
          <w:tcPr>
            <w:tcW w:w="2443" w:type="dxa"/>
            <w:shd w:val="clear" w:color="auto" w:fill="auto"/>
          </w:tcPr>
          <w:p w:rsidR="0075754D" w:rsidRPr="00FC6C9F" w:rsidRDefault="0075754D" w:rsidP="0092127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</w:tc>
      </w:tr>
      <w:tr w:rsidR="0075754D" w:rsidRPr="00B805AD" w:rsidTr="00406FA1">
        <w:trPr>
          <w:trHeight w:val="696"/>
        </w:trPr>
        <w:tc>
          <w:tcPr>
            <w:tcW w:w="2103" w:type="dxa"/>
            <w:shd w:val="clear" w:color="auto" w:fill="auto"/>
          </w:tcPr>
          <w:p w:rsidR="0075754D" w:rsidRPr="00B805AD" w:rsidRDefault="0075754D" w:rsidP="00406FA1">
            <w:pPr>
              <w:pStyle w:val="a3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75754D" w:rsidRPr="00B805AD" w:rsidRDefault="0075754D" w:rsidP="00406FA1">
            <w:pPr>
              <w:pStyle w:val="a3"/>
              <w:spacing w:before="0" w:beforeAutospacing="0" w:after="0" w:afterAutospacing="0"/>
              <w:rPr>
                <w:rFonts w:ascii="Arial" w:hAnsi="Arial" w:cs="Arial"/>
              </w:rPr>
            </w:pPr>
          </w:p>
        </w:tc>
        <w:tc>
          <w:tcPr>
            <w:tcW w:w="3392" w:type="dxa"/>
            <w:shd w:val="clear" w:color="auto" w:fill="auto"/>
          </w:tcPr>
          <w:p w:rsidR="0075754D" w:rsidRDefault="0075754D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Совместная работа с логопедом по формированию правильного звукопроизношения; составлять рассказ по образцу; пересказывать небольшие сказки, рассказы.</w:t>
            </w:r>
          </w:p>
          <w:p w:rsidR="0075754D" w:rsidRPr="00694427" w:rsidRDefault="0075754D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Сөздерді дұрыс атауға үйрету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  <w:tc>
          <w:tcPr>
            <w:tcW w:w="3685" w:type="dxa"/>
            <w:shd w:val="clear" w:color="auto" w:fill="auto"/>
          </w:tcPr>
          <w:p w:rsidR="0075754D" w:rsidRDefault="0075754D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Совместная работа с логопедом продолжить работу над накоплением словарного запаса. Закреплять  умение проводить звуковой анализ слов.Работа над связной речью.</w:t>
            </w:r>
          </w:p>
          <w:p w:rsidR="0075754D" w:rsidRDefault="0075754D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  <w:p w:rsidR="0075754D" w:rsidRPr="00DE5A6A" w:rsidRDefault="0075754D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5D785A">
              <w:rPr>
                <w:rFonts w:ascii="Times New Roman" w:hAnsi="Times New Roman"/>
                <w:i/>
                <w:sz w:val="24"/>
                <w:szCs w:val="24"/>
              </w:rPr>
              <w:t>Қазақ тіліне тән дыбыстарды дұрыс айтуға үйрету.</w:t>
            </w:r>
          </w:p>
        </w:tc>
        <w:tc>
          <w:tcPr>
            <w:tcW w:w="3686" w:type="dxa"/>
            <w:shd w:val="clear" w:color="auto" w:fill="auto"/>
          </w:tcPr>
          <w:p w:rsidR="0075754D" w:rsidRPr="00FC6C9F" w:rsidRDefault="0075754D" w:rsidP="00921277">
            <w:pPr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Учить вступать в контакт со сверстниками и  взрослыми. Выполнять речевые инструкции.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Развитие слухового восприятия.                  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Бірден онға дейін тура кері санауды үйрету.</w:t>
            </w:r>
          </w:p>
        </w:tc>
        <w:tc>
          <w:tcPr>
            <w:tcW w:w="2443" w:type="dxa"/>
            <w:shd w:val="clear" w:color="auto" w:fill="auto"/>
          </w:tcPr>
          <w:p w:rsidR="0075754D" w:rsidRDefault="0075754D" w:rsidP="0092127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  <w:p w:rsidR="0075754D" w:rsidRPr="00FD5141" w:rsidRDefault="0075754D" w:rsidP="0092127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Бағдарламаға  сай  сұрақтарға жауап бере алмайды.</w:t>
            </w:r>
          </w:p>
        </w:tc>
      </w:tr>
      <w:tr w:rsidR="0075754D" w:rsidRPr="00B805AD" w:rsidTr="00406FA1">
        <w:trPr>
          <w:trHeight w:val="922"/>
        </w:trPr>
        <w:tc>
          <w:tcPr>
            <w:tcW w:w="2103" w:type="dxa"/>
            <w:shd w:val="clear" w:color="auto" w:fill="auto"/>
          </w:tcPr>
          <w:p w:rsidR="0075754D" w:rsidRPr="00B805AD" w:rsidRDefault="0075754D" w:rsidP="00406FA1">
            <w:pPr>
              <w:pStyle w:val="a3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75754D" w:rsidRPr="00B805AD" w:rsidRDefault="0075754D" w:rsidP="00406FA1">
            <w:pPr>
              <w:pStyle w:val="a3"/>
              <w:spacing w:before="0" w:beforeAutospacing="0" w:after="0" w:afterAutospacing="0"/>
              <w:rPr>
                <w:rFonts w:ascii="Arial" w:hAnsi="Arial" w:cs="Arial"/>
              </w:rPr>
            </w:pPr>
          </w:p>
        </w:tc>
        <w:tc>
          <w:tcPr>
            <w:tcW w:w="3392" w:type="dxa"/>
            <w:shd w:val="clear" w:color="auto" w:fill="auto"/>
          </w:tcPr>
          <w:p w:rsidR="0075754D" w:rsidRPr="00F10FA0" w:rsidRDefault="0075754D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Закрепление порядкового счета в пределах 10; называть числа по порядку;учить различать и правильно называть геометрические фигуры.</w:t>
            </w:r>
          </w:p>
        </w:tc>
        <w:tc>
          <w:tcPr>
            <w:tcW w:w="3685" w:type="dxa"/>
            <w:shd w:val="clear" w:color="auto" w:fill="auto"/>
          </w:tcPr>
          <w:p w:rsidR="0075754D" w:rsidRPr="001C1A70" w:rsidRDefault="0075754D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1C1A7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прямой и обратный счет в пределах 10.</w:t>
            </w:r>
          </w:p>
          <w:p w:rsidR="0075754D" w:rsidRDefault="0075754D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1C1A7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создавать разные по величине конструкции.</w:t>
            </w:r>
          </w:p>
          <w:p w:rsidR="0075754D" w:rsidRPr="003825C1" w:rsidRDefault="0075754D" w:rsidP="00406FA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Развивать умение определять что нужно для роста и развития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живых обьектов.</w:t>
            </w:r>
          </w:p>
        </w:tc>
        <w:tc>
          <w:tcPr>
            <w:tcW w:w="3686" w:type="dxa"/>
            <w:shd w:val="clear" w:color="auto" w:fill="auto"/>
          </w:tcPr>
          <w:p w:rsidR="0075754D" w:rsidRPr="00974610" w:rsidRDefault="0075754D" w:rsidP="0092127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Учить устанавливать причинно – следственные связи.Продолжать учить устанавливать простейшие связи в сезонных изменениях в природе.</w:t>
            </w:r>
          </w:p>
        </w:tc>
        <w:tc>
          <w:tcPr>
            <w:tcW w:w="2443" w:type="dxa"/>
            <w:shd w:val="clear" w:color="auto" w:fill="auto"/>
          </w:tcPr>
          <w:p w:rsidR="0075754D" w:rsidRPr="00974610" w:rsidRDefault="0075754D" w:rsidP="0092127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.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Требуется продолжение работы  в данной области.</w:t>
            </w:r>
          </w:p>
        </w:tc>
      </w:tr>
      <w:tr w:rsidR="0075754D" w:rsidRPr="00B805AD" w:rsidTr="00406FA1">
        <w:trPr>
          <w:trHeight w:val="740"/>
        </w:trPr>
        <w:tc>
          <w:tcPr>
            <w:tcW w:w="2103" w:type="dxa"/>
            <w:shd w:val="clear" w:color="auto" w:fill="auto"/>
          </w:tcPr>
          <w:p w:rsidR="0075754D" w:rsidRPr="00B805AD" w:rsidRDefault="0075754D" w:rsidP="00406FA1">
            <w:pPr>
              <w:pStyle w:val="a3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Творчество</w:t>
            </w:r>
          </w:p>
        </w:tc>
        <w:tc>
          <w:tcPr>
            <w:tcW w:w="3392" w:type="dxa"/>
            <w:shd w:val="clear" w:color="auto" w:fill="auto"/>
          </w:tcPr>
          <w:p w:rsidR="0075754D" w:rsidRPr="00B805AD" w:rsidRDefault="0075754D" w:rsidP="00406FA1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рисовать фрукты – овощи, игрушки.</w:t>
            </w:r>
          </w:p>
        </w:tc>
        <w:tc>
          <w:tcPr>
            <w:tcW w:w="3685" w:type="dxa"/>
            <w:shd w:val="clear" w:color="auto" w:fill="auto"/>
          </w:tcPr>
          <w:p w:rsidR="0075754D" w:rsidRDefault="0075754D" w:rsidP="00406FA1">
            <w:pPr>
              <w:spacing w:after="0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рисовать с по представлению.</w:t>
            </w:r>
          </w:p>
          <w:p w:rsidR="0075754D" w:rsidRDefault="0075754D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лепить фигуры человека и животного.</w:t>
            </w:r>
          </w:p>
          <w:p w:rsidR="0075754D" w:rsidRDefault="0075754D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вырезать из бумаги симметричные формы.</w:t>
            </w:r>
          </w:p>
          <w:p w:rsidR="0075754D" w:rsidRPr="00B805AD" w:rsidRDefault="0075754D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Развивать навыки пения.</w:t>
            </w:r>
          </w:p>
        </w:tc>
        <w:tc>
          <w:tcPr>
            <w:tcW w:w="3686" w:type="dxa"/>
            <w:shd w:val="clear" w:color="auto" w:fill="auto"/>
          </w:tcPr>
          <w:p w:rsidR="0075754D" w:rsidRPr="006E693D" w:rsidRDefault="0075754D" w:rsidP="00921277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Продолжать работать над техникой по рисованию и лепке.  Учить создовать сюжетные композиции.Закрепить умение правильно держать ножницы. Закрепить умение выполнять движения отвечающие характеру музыки.</w:t>
            </w:r>
          </w:p>
        </w:tc>
        <w:tc>
          <w:tcPr>
            <w:tcW w:w="2443" w:type="dxa"/>
            <w:shd w:val="clear" w:color="auto" w:fill="auto"/>
          </w:tcPr>
          <w:p w:rsidR="0075754D" w:rsidRPr="006E693D" w:rsidRDefault="0075754D" w:rsidP="00921277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</w:tc>
      </w:tr>
      <w:tr w:rsidR="0075754D" w:rsidRPr="00B805AD" w:rsidTr="00406FA1">
        <w:trPr>
          <w:trHeight w:val="413"/>
        </w:trPr>
        <w:tc>
          <w:tcPr>
            <w:tcW w:w="2103" w:type="dxa"/>
            <w:shd w:val="clear" w:color="auto" w:fill="auto"/>
          </w:tcPr>
          <w:p w:rsidR="0075754D" w:rsidRPr="00B805AD" w:rsidRDefault="0075754D" w:rsidP="00406FA1">
            <w:pPr>
              <w:pStyle w:val="a3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3392" w:type="dxa"/>
            <w:shd w:val="clear" w:color="auto" w:fill="auto"/>
          </w:tcPr>
          <w:p w:rsidR="0075754D" w:rsidRPr="00B805AD" w:rsidRDefault="0075754D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Выполнять нравственные нормы поведения; закрепить умение называть и различать несколько видов деревьев, цветов, ягод.</w:t>
            </w:r>
          </w:p>
        </w:tc>
        <w:tc>
          <w:tcPr>
            <w:tcW w:w="3685" w:type="dxa"/>
            <w:shd w:val="clear" w:color="auto" w:fill="auto"/>
          </w:tcPr>
          <w:p w:rsidR="0075754D" w:rsidRPr="00B805AD" w:rsidRDefault="0075754D" w:rsidP="00406FA1">
            <w:pPr>
              <w:spacing w:after="0" w:line="240" w:lineRule="auto"/>
              <w:rPr>
                <w:sz w:val="24"/>
                <w:szCs w:val="24"/>
              </w:rPr>
            </w:pPr>
            <w:r w:rsidRPr="007A7EF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выражать свое настроение через рисунок, лепку. Закрепить знания о профессиях. Развивать умение устанавливать причинно-следственные связи.</w:t>
            </w:r>
          </w:p>
        </w:tc>
        <w:tc>
          <w:tcPr>
            <w:tcW w:w="3686" w:type="dxa"/>
            <w:shd w:val="clear" w:color="auto" w:fill="auto"/>
          </w:tcPr>
          <w:p w:rsidR="0075754D" w:rsidRPr="00B805AD" w:rsidRDefault="0075754D" w:rsidP="00921277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распозновать предметы и объекты с учетом материала. Учить различать домашних и диких животных не менее 4 – 5 видов.</w:t>
            </w:r>
          </w:p>
        </w:tc>
        <w:tc>
          <w:tcPr>
            <w:tcW w:w="2443" w:type="dxa"/>
            <w:shd w:val="clear" w:color="auto" w:fill="auto"/>
          </w:tcPr>
          <w:p w:rsidR="0075754D" w:rsidRPr="00161AF1" w:rsidRDefault="0075754D" w:rsidP="0092127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</w:tc>
      </w:tr>
    </w:tbl>
    <w:p w:rsidR="00FF3BB2" w:rsidRDefault="00FF3BB2" w:rsidP="00FF3BB2">
      <w:pPr>
        <w:spacing w:after="0"/>
        <w:rPr>
          <w:rFonts w:ascii="Times New Roman" w:hAnsi="Times New Roman"/>
          <w:b/>
          <w:sz w:val="24"/>
          <w:szCs w:val="24"/>
          <w:lang w:val="ru-RU"/>
        </w:rPr>
      </w:pPr>
    </w:p>
    <w:p w:rsidR="00C31929" w:rsidRDefault="00C31929" w:rsidP="00721338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C31929" w:rsidRDefault="00C31929" w:rsidP="00721338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C31929" w:rsidRDefault="00C31929" w:rsidP="00721338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C31929" w:rsidRDefault="00C31929" w:rsidP="00721338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C31929" w:rsidRDefault="00C31929" w:rsidP="00721338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C31929" w:rsidRDefault="00C31929" w:rsidP="00721338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C31929" w:rsidRDefault="00C31929" w:rsidP="00721338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C31929" w:rsidRDefault="00C31929" w:rsidP="00721338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C31929" w:rsidRDefault="00C31929" w:rsidP="00721338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B805AD" w:rsidRPr="00B805AD" w:rsidRDefault="00B805AD" w:rsidP="00721338">
      <w:pPr>
        <w:spacing w:after="0"/>
        <w:jc w:val="center"/>
        <w:rPr>
          <w:b/>
          <w:sz w:val="24"/>
          <w:szCs w:val="24"/>
        </w:rPr>
      </w:pPr>
      <w:r w:rsidRPr="00B805AD">
        <w:rPr>
          <w:rFonts w:ascii="Times New Roman" w:hAnsi="Times New Roman"/>
          <w:b/>
          <w:sz w:val="24"/>
          <w:szCs w:val="24"/>
        </w:rPr>
        <w:lastRenderedPageBreak/>
        <w:t xml:space="preserve">Индивидуальная  карта развития ребенка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на</w:t>
      </w:r>
      <w:r w:rsidR="00B85E09">
        <w:rPr>
          <w:rFonts w:ascii="Times New Roman" w:hAnsi="Times New Roman"/>
          <w:b/>
          <w:sz w:val="24"/>
          <w:szCs w:val="24"/>
          <w:u w:val="single"/>
        </w:rPr>
        <w:t xml:space="preserve"> 201</w:t>
      </w:r>
      <w:r w:rsidR="00DC690B">
        <w:rPr>
          <w:rFonts w:ascii="Times New Roman" w:hAnsi="Times New Roman"/>
          <w:b/>
          <w:sz w:val="24"/>
          <w:szCs w:val="24"/>
          <w:u w:val="single"/>
          <w:lang w:val="ru-RU"/>
        </w:rPr>
        <w:t>9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-20</w:t>
      </w:r>
      <w:r w:rsidR="00DC690B">
        <w:rPr>
          <w:rFonts w:ascii="Times New Roman" w:hAnsi="Times New Roman"/>
          <w:b/>
          <w:sz w:val="24"/>
          <w:szCs w:val="24"/>
          <w:u w:val="single"/>
          <w:lang w:val="ru-RU"/>
        </w:rPr>
        <w:t>20</w:t>
      </w:r>
      <w:r w:rsidRPr="00B805AD">
        <w:rPr>
          <w:rFonts w:ascii="Times New Roman" w:hAnsi="Times New Roman"/>
          <w:b/>
          <w:sz w:val="24"/>
          <w:szCs w:val="24"/>
        </w:rPr>
        <w:t xml:space="preserve"> уч. год</w:t>
      </w:r>
    </w:p>
    <w:p w:rsidR="00B805AD" w:rsidRPr="00721338" w:rsidRDefault="00B805AD" w:rsidP="00B805A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  <w:lang w:val="ru-RU"/>
        </w:rPr>
      </w:pPr>
      <w:r w:rsidRPr="00B805AD">
        <w:rPr>
          <w:rFonts w:ascii="Times New Roman" w:hAnsi="Times New Roman"/>
          <w:b/>
          <w:sz w:val="24"/>
          <w:szCs w:val="24"/>
        </w:rPr>
        <w:t xml:space="preserve">Ф.И. ребенка </w:t>
      </w:r>
      <w:r w:rsidR="00DC690B">
        <w:rPr>
          <w:rFonts w:ascii="Times New Roman" w:hAnsi="Times New Roman"/>
          <w:b/>
          <w:sz w:val="24"/>
          <w:szCs w:val="24"/>
          <w:u w:val="single"/>
          <w:lang w:val="ru-RU"/>
        </w:rPr>
        <w:t>Павлов Кирилл</w:t>
      </w:r>
      <w:r w:rsidR="00721338">
        <w:rPr>
          <w:rFonts w:ascii="Times New Roman" w:hAnsi="Times New Roman"/>
          <w:b/>
          <w:sz w:val="24"/>
          <w:szCs w:val="24"/>
          <w:lang w:val="ru-RU"/>
        </w:rPr>
        <w:t xml:space="preserve">                </w:t>
      </w:r>
      <w:r w:rsidRPr="00B805AD">
        <w:rPr>
          <w:rFonts w:ascii="Times New Roman" w:hAnsi="Times New Roman"/>
          <w:b/>
          <w:sz w:val="24"/>
          <w:szCs w:val="24"/>
        </w:rPr>
        <w:t xml:space="preserve">Возраст ребенка </w:t>
      </w:r>
      <w:r w:rsidR="00DC690B">
        <w:rPr>
          <w:rFonts w:ascii="Times New Roman" w:hAnsi="Times New Roman"/>
          <w:b/>
          <w:sz w:val="24"/>
          <w:szCs w:val="24"/>
          <w:u w:val="single"/>
          <w:lang w:val="ru-RU"/>
        </w:rPr>
        <w:t>4 года</w:t>
      </w:r>
      <w:r w:rsidRPr="00B805AD">
        <w:rPr>
          <w:rFonts w:ascii="Times New Roman" w:hAnsi="Times New Roman"/>
          <w:b/>
          <w:sz w:val="24"/>
          <w:szCs w:val="24"/>
        </w:rPr>
        <w:t xml:space="preserve">   Группа: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№9</w:t>
      </w:r>
      <w:r w:rsidRPr="00B805AD">
        <w:rPr>
          <w:rFonts w:ascii="Times New Roman" w:hAnsi="Times New Roman"/>
          <w:b/>
          <w:sz w:val="24"/>
          <w:szCs w:val="24"/>
        </w:rPr>
        <w:t xml:space="preserve">        </w:t>
      </w:r>
      <w:r w:rsidR="00721338">
        <w:rPr>
          <w:rFonts w:ascii="Times New Roman" w:hAnsi="Times New Roman"/>
          <w:b/>
          <w:sz w:val="24"/>
          <w:szCs w:val="24"/>
        </w:rPr>
        <w:t xml:space="preserve">                  Дата</w:t>
      </w:r>
      <w:r w:rsidR="00721338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B85E09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сентябрь</w:t>
      </w:r>
    </w:p>
    <w:p w:rsidR="00B805AD" w:rsidRPr="00B805AD" w:rsidRDefault="00B805AD" w:rsidP="00B805A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805AD">
        <w:rPr>
          <w:rFonts w:ascii="Times New Roman" w:hAnsi="Times New Roman"/>
          <w:sz w:val="24"/>
          <w:szCs w:val="24"/>
        </w:rPr>
        <w:t>В Индивидуальной  карте развития ребенка педагог определяет задачи  педагогического процесса после каждого этапа  диагностики.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03"/>
        <w:gridCol w:w="3675"/>
        <w:gridCol w:w="3828"/>
        <w:gridCol w:w="3260"/>
        <w:gridCol w:w="2443"/>
      </w:tblGrid>
      <w:tr w:rsidR="00B805AD" w:rsidRPr="00B805AD" w:rsidTr="00E162CF">
        <w:tc>
          <w:tcPr>
            <w:tcW w:w="2103" w:type="dxa"/>
            <w:shd w:val="clear" w:color="auto" w:fill="auto"/>
          </w:tcPr>
          <w:p w:rsidR="00B805AD" w:rsidRPr="00B805AD" w:rsidRDefault="00B805AD" w:rsidP="003825C1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3675" w:type="dxa"/>
            <w:shd w:val="clear" w:color="auto" w:fill="auto"/>
          </w:tcPr>
          <w:p w:rsidR="00B805AD" w:rsidRPr="00B805AD" w:rsidRDefault="00B805AD" w:rsidP="003825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B805AD" w:rsidRPr="00B805AD" w:rsidRDefault="00B805AD" w:rsidP="003825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828" w:type="dxa"/>
            <w:shd w:val="clear" w:color="auto" w:fill="auto"/>
          </w:tcPr>
          <w:p w:rsidR="00B805AD" w:rsidRPr="00B805AD" w:rsidRDefault="00B805AD" w:rsidP="003825C1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</w:t>
            </w:r>
          </w:p>
          <w:p w:rsidR="00B805AD" w:rsidRPr="00B805AD" w:rsidRDefault="00B805AD" w:rsidP="003825C1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 (после промежуточного контроля</w:t>
            </w:r>
          </w:p>
        </w:tc>
        <w:tc>
          <w:tcPr>
            <w:tcW w:w="3260" w:type="dxa"/>
            <w:shd w:val="clear" w:color="auto" w:fill="auto"/>
          </w:tcPr>
          <w:p w:rsidR="00B805AD" w:rsidRPr="00B805AD" w:rsidRDefault="00B805AD" w:rsidP="003825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443" w:type="dxa"/>
            <w:shd w:val="clear" w:color="auto" w:fill="auto"/>
          </w:tcPr>
          <w:p w:rsidR="00B805AD" w:rsidRPr="00B805AD" w:rsidRDefault="00B805AD" w:rsidP="003825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ВЫВОДЫ</w:t>
            </w:r>
          </w:p>
        </w:tc>
      </w:tr>
      <w:tr w:rsidR="003322AA" w:rsidRPr="00B805AD" w:rsidTr="00E162CF">
        <w:trPr>
          <w:trHeight w:val="307"/>
        </w:trPr>
        <w:tc>
          <w:tcPr>
            <w:tcW w:w="2103" w:type="dxa"/>
            <w:shd w:val="clear" w:color="auto" w:fill="auto"/>
          </w:tcPr>
          <w:p w:rsidR="003322AA" w:rsidRPr="00B805AD" w:rsidRDefault="003322AA" w:rsidP="003B771D">
            <w:pPr>
              <w:pStyle w:val="a3"/>
              <w:spacing w:before="0" w:beforeAutospacing="0" w:after="0" w:afterAutospacing="0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3675" w:type="dxa"/>
            <w:shd w:val="clear" w:color="auto" w:fill="auto"/>
          </w:tcPr>
          <w:p w:rsidR="003322AA" w:rsidRPr="00B805AD" w:rsidRDefault="003322AA" w:rsidP="003B771D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Совершенствовать упражнения ходить по ограниченной поверхности приставным шагом; подбрасывать мяч вверх и ловить его двумя руками.</w:t>
            </w:r>
          </w:p>
        </w:tc>
        <w:tc>
          <w:tcPr>
            <w:tcW w:w="3828" w:type="dxa"/>
            <w:shd w:val="clear" w:color="auto" w:fill="auto"/>
          </w:tcPr>
          <w:p w:rsidR="003322AA" w:rsidRDefault="003322AA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B9012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Повторить элементы спортивных игр и упражнений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. </w:t>
            </w:r>
          </w:p>
          <w:p w:rsidR="003322AA" w:rsidRPr="00B805AD" w:rsidRDefault="003322AA" w:rsidP="00406FA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представления о строении тела человека, и его важных органах.</w:t>
            </w:r>
          </w:p>
        </w:tc>
        <w:tc>
          <w:tcPr>
            <w:tcW w:w="3260" w:type="dxa"/>
            <w:shd w:val="clear" w:color="auto" w:fill="auto"/>
          </w:tcPr>
          <w:p w:rsidR="003322AA" w:rsidRPr="00FC6C9F" w:rsidRDefault="003322AA" w:rsidP="0092127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B86E3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Продолжать учить выполнять упражнения для формирования правильной осанки. Закрепить знания о функциях важнейших органов</w:t>
            </w:r>
            <w:r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2443" w:type="dxa"/>
            <w:shd w:val="clear" w:color="auto" w:fill="auto"/>
          </w:tcPr>
          <w:p w:rsidR="003322AA" w:rsidRPr="00FC6C9F" w:rsidRDefault="003322AA" w:rsidP="0092127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</w:tc>
      </w:tr>
      <w:tr w:rsidR="003322AA" w:rsidRPr="00B805AD" w:rsidTr="00E162CF">
        <w:trPr>
          <w:trHeight w:val="696"/>
        </w:trPr>
        <w:tc>
          <w:tcPr>
            <w:tcW w:w="2103" w:type="dxa"/>
            <w:shd w:val="clear" w:color="auto" w:fill="auto"/>
          </w:tcPr>
          <w:p w:rsidR="003322AA" w:rsidRPr="00B805AD" w:rsidRDefault="003322AA" w:rsidP="003B771D">
            <w:pPr>
              <w:pStyle w:val="a3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3322AA" w:rsidRPr="00B805AD" w:rsidRDefault="003322AA" w:rsidP="003B771D">
            <w:pPr>
              <w:pStyle w:val="a3"/>
              <w:spacing w:before="0" w:beforeAutospacing="0" w:after="0" w:afterAutospacing="0"/>
              <w:rPr>
                <w:rFonts w:ascii="Arial" w:hAnsi="Arial" w:cs="Arial"/>
              </w:rPr>
            </w:pPr>
          </w:p>
        </w:tc>
        <w:tc>
          <w:tcPr>
            <w:tcW w:w="3675" w:type="dxa"/>
            <w:shd w:val="clear" w:color="auto" w:fill="auto"/>
          </w:tcPr>
          <w:p w:rsidR="003322AA" w:rsidRDefault="003322AA" w:rsidP="003B771D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Совместная работа с логопедом по формированию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навыков слушания и понимания речи;обучать диалогической речи; обогащать, активизировать словарный запас.</w:t>
            </w:r>
          </w:p>
          <w:p w:rsidR="003322AA" w:rsidRPr="00F10FA0" w:rsidRDefault="003322AA" w:rsidP="003B771D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F10FA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С</w:t>
            </w:r>
            <w:r w:rsidRPr="00F10FA0">
              <w:rPr>
                <w:rFonts w:ascii="Times New Roman" w:hAnsi="Times New Roman"/>
                <w:i/>
                <w:sz w:val="24"/>
                <w:szCs w:val="24"/>
              </w:rPr>
              <w:t>өздерді</w:t>
            </w:r>
            <w:r w:rsidRPr="00F10FA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,</w:t>
            </w:r>
            <w:r w:rsidRPr="00F10FA0">
              <w:rPr>
                <w:rFonts w:ascii="Times New Roman" w:hAnsi="Times New Roman"/>
                <w:i/>
                <w:sz w:val="24"/>
                <w:szCs w:val="24"/>
              </w:rPr>
              <w:t xml:space="preserve"> өз атын дұрыс атауға үйрету</w:t>
            </w:r>
            <w:r w:rsidRPr="00F10FA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  <w:tc>
          <w:tcPr>
            <w:tcW w:w="3828" w:type="dxa"/>
            <w:shd w:val="clear" w:color="auto" w:fill="auto"/>
          </w:tcPr>
          <w:p w:rsidR="003322AA" w:rsidRDefault="003322AA" w:rsidP="00406FA1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Совместная работа с логопедом по формированию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монологической речи. Закрепить умение придумывать продолжение и окончание рассказа. Закрепить умение проводить звуковой анализ слов.</w:t>
            </w: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3322AA" w:rsidRDefault="003322AA" w:rsidP="00406FA1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Развивать умение использовать средства выразительности для передачи особенностей персонажа.</w:t>
            </w:r>
          </w:p>
          <w:p w:rsidR="003322AA" w:rsidRPr="00B805AD" w:rsidRDefault="003322AA" w:rsidP="00406FA1">
            <w:pPr>
              <w:spacing w:after="0" w:line="240" w:lineRule="auto"/>
              <w:rPr>
                <w:sz w:val="24"/>
                <w:szCs w:val="24"/>
              </w:rPr>
            </w:pPr>
            <w:r w:rsidRPr="005D785A">
              <w:rPr>
                <w:rFonts w:ascii="Times New Roman" w:hAnsi="Times New Roman"/>
                <w:i/>
                <w:sz w:val="24"/>
                <w:szCs w:val="24"/>
              </w:rPr>
              <w:t xml:space="preserve">Қазақ тіліне тән дыбыстарды дұрыс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айтуға баулып,  тура және кері санауды үйрету.</w:t>
            </w:r>
          </w:p>
        </w:tc>
        <w:tc>
          <w:tcPr>
            <w:tcW w:w="3260" w:type="dxa"/>
            <w:shd w:val="clear" w:color="auto" w:fill="auto"/>
          </w:tcPr>
          <w:p w:rsidR="003322AA" w:rsidRPr="00FC6C9F" w:rsidRDefault="003322AA" w:rsidP="00921277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823C72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Продолжить работу по обучению  пересказу сказок , рассказов по опорным иллюстрациям. Развивать интерес к книгам. Совершенствовать умение выражать свою мысль и прслушиваться к мнению других.</w:t>
            </w:r>
          </w:p>
        </w:tc>
        <w:tc>
          <w:tcPr>
            <w:tcW w:w="2443" w:type="dxa"/>
            <w:shd w:val="clear" w:color="auto" w:fill="auto"/>
          </w:tcPr>
          <w:p w:rsidR="003322AA" w:rsidRDefault="003322AA" w:rsidP="0092127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  <w:p w:rsidR="003322AA" w:rsidRDefault="003322AA" w:rsidP="0092127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  <w:p w:rsidR="003322AA" w:rsidRPr="00FD5141" w:rsidRDefault="003322AA" w:rsidP="0092127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Бағдарламаға  сай  сұрақтарға жауап бере алмайды.</w:t>
            </w:r>
          </w:p>
        </w:tc>
      </w:tr>
      <w:tr w:rsidR="003322AA" w:rsidRPr="00B805AD" w:rsidTr="00E162CF">
        <w:trPr>
          <w:trHeight w:val="922"/>
        </w:trPr>
        <w:tc>
          <w:tcPr>
            <w:tcW w:w="2103" w:type="dxa"/>
            <w:shd w:val="clear" w:color="auto" w:fill="auto"/>
          </w:tcPr>
          <w:p w:rsidR="003322AA" w:rsidRPr="00B805AD" w:rsidRDefault="003322AA" w:rsidP="003B771D">
            <w:pPr>
              <w:pStyle w:val="a3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3322AA" w:rsidRPr="00B805AD" w:rsidRDefault="003322AA" w:rsidP="003B771D">
            <w:pPr>
              <w:pStyle w:val="a3"/>
              <w:spacing w:before="0" w:beforeAutospacing="0" w:after="0" w:afterAutospacing="0"/>
              <w:rPr>
                <w:rFonts w:ascii="Arial" w:hAnsi="Arial" w:cs="Arial"/>
              </w:rPr>
            </w:pPr>
          </w:p>
        </w:tc>
        <w:tc>
          <w:tcPr>
            <w:tcW w:w="3675" w:type="dxa"/>
            <w:shd w:val="clear" w:color="auto" w:fill="auto"/>
          </w:tcPr>
          <w:p w:rsidR="003322AA" w:rsidRPr="00B805AD" w:rsidRDefault="003322AA" w:rsidP="003B771D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805A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репить умение считать в пределах 10 называя числа по порядку</w:t>
            </w:r>
            <w:r w:rsidRPr="00B805A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; учить ориентировки в пространстве и во времени.</w:t>
            </w:r>
          </w:p>
        </w:tc>
        <w:tc>
          <w:tcPr>
            <w:tcW w:w="3828" w:type="dxa"/>
            <w:shd w:val="clear" w:color="auto" w:fill="auto"/>
          </w:tcPr>
          <w:p w:rsidR="003322AA" w:rsidRPr="001C1A70" w:rsidRDefault="003322AA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1C1A7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прямой и обратный счет в пределах 10.</w:t>
            </w:r>
          </w:p>
          <w:p w:rsidR="003322AA" w:rsidRDefault="003322AA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1C1A7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создавать разные по величине конструкции.</w:t>
            </w:r>
          </w:p>
          <w:p w:rsidR="003322AA" w:rsidRPr="00B805AD" w:rsidRDefault="003322AA" w:rsidP="00406FA1">
            <w:pPr>
              <w:spacing w:after="0" w:line="240" w:lineRule="auto"/>
              <w:rPr>
                <w:sz w:val="24"/>
                <w:szCs w:val="24"/>
              </w:rPr>
            </w:pPr>
            <w:r w:rsidRPr="00721338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Закрепить знания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названия лесных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ягод и грибов.</w:t>
            </w:r>
          </w:p>
        </w:tc>
        <w:tc>
          <w:tcPr>
            <w:tcW w:w="3260" w:type="dxa"/>
            <w:shd w:val="clear" w:color="auto" w:fill="auto"/>
          </w:tcPr>
          <w:p w:rsidR="003322AA" w:rsidRPr="00974610" w:rsidRDefault="003322AA" w:rsidP="0092127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823C72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 xml:space="preserve">Продолжить работу по обучению умению ориентироваться на листе бумаги и в пространстве. Учить решать простейшие </w:t>
            </w:r>
            <w:r w:rsidRPr="00823C72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примеры и задачи. Уметь устанавливать причинно – следственные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связи.</w:t>
            </w:r>
          </w:p>
        </w:tc>
        <w:tc>
          <w:tcPr>
            <w:tcW w:w="2443" w:type="dxa"/>
            <w:shd w:val="clear" w:color="auto" w:fill="auto"/>
          </w:tcPr>
          <w:p w:rsidR="003322AA" w:rsidRPr="00974610" w:rsidRDefault="003322AA" w:rsidP="0092127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</w:tc>
      </w:tr>
      <w:tr w:rsidR="003322AA" w:rsidRPr="00B805AD" w:rsidTr="00E162CF">
        <w:trPr>
          <w:trHeight w:val="740"/>
        </w:trPr>
        <w:tc>
          <w:tcPr>
            <w:tcW w:w="2103" w:type="dxa"/>
            <w:shd w:val="clear" w:color="auto" w:fill="auto"/>
          </w:tcPr>
          <w:p w:rsidR="003322AA" w:rsidRPr="00B805AD" w:rsidRDefault="003322AA" w:rsidP="003B771D">
            <w:pPr>
              <w:pStyle w:val="a3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Творчество</w:t>
            </w:r>
          </w:p>
        </w:tc>
        <w:tc>
          <w:tcPr>
            <w:tcW w:w="3675" w:type="dxa"/>
            <w:shd w:val="clear" w:color="auto" w:fill="auto"/>
          </w:tcPr>
          <w:p w:rsidR="003322AA" w:rsidRPr="007A2BB9" w:rsidRDefault="003322AA" w:rsidP="003B771D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крепить умение делать штриховки и уметь рисовать по образцу с учетом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формы и пропорции.</w:t>
            </w:r>
          </w:p>
          <w:p w:rsidR="003322AA" w:rsidRPr="00B805AD" w:rsidRDefault="003322AA" w:rsidP="003B771D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</w:tcPr>
          <w:p w:rsidR="003322AA" w:rsidRDefault="003322AA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Закрепить умение рисовать с натуры и по представлению. </w:t>
            </w:r>
          </w:p>
          <w:p w:rsidR="003322AA" w:rsidRDefault="003322AA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лепить фигуры человека и животного.</w:t>
            </w:r>
          </w:p>
          <w:p w:rsidR="003322AA" w:rsidRDefault="003322AA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вырезать из бумаги симметричные формы.</w:t>
            </w:r>
          </w:p>
          <w:p w:rsidR="003322AA" w:rsidRPr="00B805AD" w:rsidRDefault="003322AA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Развивать навыки пения.</w:t>
            </w:r>
          </w:p>
        </w:tc>
        <w:tc>
          <w:tcPr>
            <w:tcW w:w="3260" w:type="dxa"/>
            <w:shd w:val="clear" w:color="auto" w:fill="auto"/>
          </w:tcPr>
          <w:p w:rsidR="003322AA" w:rsidRPr="006E693D" w:rsidRDefault="003322AA" w:rsidP="00921277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A0DA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Продолжить работу по обучию умению двигаться под музыку соответствии её характером. Уметь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изображать и лепить предметы по образцу.</w:t>
            </w:r>
          </w:p>
        </w:tc>
        <w:tc>
          <w:tcPr>
            <w:tcW w:w="2443" w:type="dxa"/>
            <w:shd w:val="clear" w:color="auto" w:fill="auto"/>
          </w:tcPr>
          <w:p w:rsidR="003322AA" w:rsidRPr="006E693D" w:rsidRDefault="003322AA" w:rsidP="00921277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</w:tc>
      </w:tr>
      <w:tr w:rsidR="003322AA" w:rsidRPr="00B805AD" w:rsidTr="00E162CF">
        <w:trPr>
          <w:trHeight w:val="413"/>
        </w:trPr>
        <w:tc>
          <w:tcPr>
            <w:tcW w:w="2103" w:type="dxa"/>
            <w:shd w:val="clear" w:color="auto" w:fill="auto"/>
          </w:tcPr>
          <w:p w:rsidR="003322AA" w:rsidRPr="00B805AD" w:rsidRDefault="003322AA" w:rsidP="003B771D">
            <w:pPr>
              <w:pStyle w:val="a3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3675" w:type="dxa"/>
            <w:shd w:val="clear" w:color="auto" w:fill="auto"/>
          </w:tcPr>
          <w:p w:rsidR="003322AA" w:rsidRPr="00B805AD" w:rsidRDefault="003322AA" w:rsidP="003B771D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Учить выполнять нравственные нормы поведения, уважительно относиться к старшим и младшим.</w:t>
            </w:r>
          </w:p>
        </w:tc>
        <w:tc>
          <w:tcPr>
            <w:tcW w:w="3828" w:type="dxa"/>
            <w:shd w:val="clear" w:color="auto" w:fill="auto"/>
          </w:tcPr>
          <w:p w:rsidR="003322AA" w:rsidRPr="00B805AD" w:rsidRDefault="003322AA" w:rsidP="00406FA1">
            <w:pPr>
              <w:spacing w:after="0" w:line="240" w:lineRule="auto"/>
              <w:rPr>
                <w:sz w:val="24"/>
                <w:szCs w:val="24"/>
              </w:rPr>
            </w:pPr>
            <w:r w:rsidRPr="007A7EF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выражать свое настроение через рисунок, лепку. Закрепить знания о профессиях. Развивать умение устанавливать причинно-следственные связи.</w:t>
            </w:r>
          </w:p>
        </w:tc>
        <w:tc>
          <w:tcPr>
            <w:tcW w:w="3260" w:type="dxa"/>
            <w:shd w:val="clear" w:color="auto" w:fill="auto"/>
          </w:tcPr>
          <w:p w:rsidR="003322AA" w:rsidRPr="00B805AD" w:rsidRDefault="003322AA" w:rsidP="0092127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распозновать предметы и объекты с учетом материала. Учить различать домашних и диких животных не менее 4 – 5 видов.</w:t>
            </w:r>
          </w:p>
        </w:tc>
        <w:tc>
          <w:tcPr>
            <w:tcW w:w="2443" w:type="dxa"/>
            <w:shd w:val="clear" w:color="auto" w:fill="auto"/>
          </w:tcPr>
          <w:p w:rsidR="003322AA" w:rsidRPr="00161AF1" w:rsidRDefault="003322AA" w:rsidP="0092127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</w:tc>
      </w:tr>
    </w:tbl>
    <w:p w:rsidR="00F961C5" w:rsidRDefault="00F961C5" w:rsidP="007A2BB9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6F419C" w:rsidRDefault="006F419C" w:rsidP="007A2BB9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6F419C" w:rsidRDefault="006F419C" w:rsidP="007A2BB9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6F419C" w:rsidRDefault="006F419C" w:rsidP="007A2BB9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6F419C" w:rsidRDefault="006F419C" w:rsidP="007A2BB9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6F419C" w:rsidRDefault="006F419C" w:rsidP="007A2BB9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6F419C" w:rsidRDefault="006F419C" w:rsidP="007A2BB9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6F419C" w:rsidRDefault="006F419C" w:rsidP="007A2BB9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FF3BB2" w:rsidRDefault="00FF3BB2" w:rsidP="00FB7C09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FF3BB2" w:rsidRPr="00B805AD" w:rsidRDefault="00FF3BB2" w:rsidP="00FF3BB2">
      <w:pPr>
        <w:spacing w:after="0"/>
        <w:jc w:val="center"/>
        <w:rPr>
          <w:b/>
          <w:sz w:val="24"/>
          <w:szCs w:val="24"/>
        </w:rPr>
      </w:pPr>
      <w:r w:rsidRPr="00B805AD">
        <w:rPr>
          <w:rFonts w:ascii="Times New Roman" w:hAnsi="Times New Roman"/>
          <w:b/>
          <w:sz w:val="24"/>
          <w:szCs w:val="24"/>
        </w:rPr>
        <w:lastRenderedPageBreak/>
        <w:t xml:space="preserve">Индивидуальная  карта развития ребенка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на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201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>9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-20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>20</w:t>
      </w:r>
      <w:r w:rsidRPr="00B805AD">
        <w:rPr>
          <w:rFonts w:ascii="Times New Roman" w:hAnsi="Times New Roman"/>
          <w:b/>
          <w:sz w:val="24"/>
          <w:szCs w:val="24"/>
        </w:rPr>
        <w:t xml:space="preserve"> уч. год</w:t>
      </w:r>
    </w:p>
    <w:p w:rsidR="00FF3BB2" w:rsidRPr="000A4984" w:rsidRDefault="00FF3BB2" w:rsidP="00FF3BB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B805AD">
        <w:rPr>
          <w:rFonts w:ascii="Times New Roman" w:hAnsi="Times New Roman"/>
          <w:b/>
          <w:sz w:val="24"/>
          <w:szCs w:val="24"/>
        </w:rPr>
        <w:t xml:space="preserve">Ф.И. ребенка 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>Соколова Адель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               </w:t>
      </w:r>
      <w:r w:rsidRPr="000A4984">
        <w:rPr>
          <w:rFonts w:ascii="Times New Roman" w:hAnsi="Times New Roman"/>
          <w:b/>
          <w:sz w:val="24"/>
          <w:szCs w:val="24"/>
        </w:rPr>
        <w:t>Возраст</w:t>
      </w:r>
      <w:r w:rsidRPr="00B805AD">
        <w:rPr>
          <w:rFonts w:ascii="Times New Roman" w:hAnsi="Times New Roman"/>
          <w:b/>
          <w:sz w:val="24"/>
          <w:szCs w:val="24"/>
        </w:rPr>
        <w:t xml:space="preserve"> ребенка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533850">
        <w:rPr>
          <w:rFonts w:ascii="Times New Roman" w:hAnsi="Times New Roman"/>
          <w:b/>
          <w:sz w:val="24"/>
          <w:szCs w:val="24"/>
          <w:u w:val="single"/>
          <w:lang w:val="ru-RU"/>
        </w:rPr>
        <w:t>4 года</w:t>
      </w:r>
      <w:r w:rsidRPr="00B805AD">
        <w:rPr>
          <w:rFonts w:ascii="Times New Roman" w:hAnsi="Times New Roman"/>
          <w:b/>
          <w:sz w:val="24"/>
          <w:szCs w:val="24"/>
        </w:rPr>
        <w:t xml:space="preserve">    Группа: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№9</w:t>
      </w:r>
      <w:r w:rsidRPr="00B805AD">
        <w:rPr>
          <w:rFonts w:ascii="Times New Roman" w:hAnsi="Times New Roman"/>
          <w:b/>
          <w:sz w:val="24"/>
          <w:szCs w:val="24"/>
        </w:rPr>
        <w:t xml:space="preserve">        </w:t>
      </w:r>
      <w:r>
        <w:rPr>
          <w:rFonts w:ascii="Times New Roman" w:hAnsi="Times New Roman"/>
          <w:b/>
          <w:sz w:val="24"/>
          <w:szCs w:val="24"/>
        </w:rPr>
        <w:t xml:space="preserve">                  Дата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>сентябрь</w:t>
      </w:r>
    </w:p>
    <w:p w:rsidR="00FF3BB2" w:rsidRPr="00B805AD" w:rsidRDefault="00FF3BB2" w:rsidP="00FF3BB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805AD">
        <w:rPr>
          <w:rFonts w:ascii="Times New Roman" w:hAnsi="Times New Roman"/>
          <w:sz w:val="24"/>
          <w:szCs w:val="24"/>
        </w:rPr>
        <w:t>В Индивидуальной  карте развития ребенка педагог определяет задачи  педагогического процесса после каждого этапа  диагностики.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03"/>
        <w:gridCol w:w="3994"/>
        <w:gridCol w:w="3934"/>
        <w:gridCol w:w="3039"/>
        <w:gridCol w:w="2239"/>
      </w:tblGrid>
      <w:tr w:rsidR="00FF3BB2" w:rsidRPr="00B805AD" w:rsidTr="00406FA1">
        <w:tc>
          <w:tcPr>
            <w:tcW w:w="2103" w:type="dxa"/>
            <w:shd w:val="clear" w:color="auto" w:fill="auto"/>
          </w:tcPr>
          <w:p w:rsidR="00FF3BB2" w:rsidRPr="00B805AD" w:rsidRDefault="00FF3BB2" w:rsidP="00406FA1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3994" w:type="dxa"/>
            <w:shd w:val="clear" w:color="auto" w:fill="auto"/>
          </w:tcPr>
          <w:p w:rsidR="00FF3BB2" w:rsidRPr="00B805AD" w:rsidRDefault="00FF3BB2" w:rsidP="00406F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FF3BB2" w:rsidRPr="00B805AD" w:rsidRDefault="00FF3BB2" w:rsidP="00406F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934" w:type="dxa"/>
            <w:shd w:val="clear" w:color="auto" w:fill="auto"/>
          </w:tcPr>
          <w:p w:rsidR="00FF3BB2" w:rsidRPr="00B805AD" w:rsidRDefault="00FF3BB2" w:rsidP="00406FA1">
            <w:pPr>
              <w:spacing w:after="0" w:line="240" w:lineRule="auto"/>
              <w:ind w:left="-108" w:right="-108" w:firstLine="108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</w:t>
            </w:r>
          </w:p>
          <w:p w:rsidR="00FF3BB2" w:rsidRPr="00B805AD" w:rsidRDefault="00FF3BB2" w:rsidP="00406FA1">
            <w:pPr>
              <w:spacing w:after="0" w:line="240" w:lineRule="auto"/>
              <w:ind w:left="-108" w:right="-108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 (после промежуточного контроля</w:t>
            </w:r>
          </w:p>
        </w:tc>
        <w:tc>
          <w:tcPr>
            <w:tcW w:w="3039" w:type="dxa"/>
            <w:shd w:val="clear" w:color="auto" w:fill="auto"/>
          </w:tcPr>
          <w:p w:rsidR="00FF3BB2" w:rsidRPr="00B805AD" w:rsidRDefault="00FF3BB2" w:rsidP="00406F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239" w:type="dxa"/>
            <w:shd w:val="clear" w:color="auto" w:fill="auto"/>
          </w:tcPr>
          <w:p w:rsidR="00FF3BB2" w:rsidRPr="00B805AD" w:rsidRDefault="00FF3BB2" w:rsidP="00406F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ВЫВОДЫ</w:t>
            </w:r>
          </w:p>
        </w:tc>
      </w:tr>
      <w:tr w:rsidR="006F419C" w:rsidRPr="00B805AD" w:rsidTr="00406FA1">
        <w:trPr>
          <w:trHeight w:val="307"/>
        </w:trPr>
        <w:tc>
          <w:tcPr>
            <w:tcW w:w="2103" w:type="dxa"/>
            <w:shd w:val="clear" w:color="auto" w:fill="auto"/>
          </w:tcPr>
          <w:p w:rsidR="006F419C" w:rsidRPr="00B805AD" w:rsidRDefault="006F419C" w:rsidP="00406FA1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3994" w:type="dxa"/>
            <w:shd w:val="clear" w:color="auto" w:fill="auto"/>
          </w:tcPr>
          <w:p w:rsidR="006F419C" w:rsidRPr="00B805AD" w:rsidRDefault="006F419C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перестраиваться в звенья по одному, по три, с выполнением различных заданий.</w:t>
            </w:r>
          </w:p>
        </w:tc>
        <w:tc>
          <w:tcPr>
            <w:tcW w:w="3934" w:type="dxa"/>
            <w:shd w:val="clear" w:color="auto" w:fill="auto"/>
          </w:tcPr>
          <w:p w:rsidR="006F419C" w:rsidRDefault="006F419C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B9012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Повторить элементы спортивных игр и упражнений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. </w:t>
            </w:r>
          </w:p>
          <w:p w:rsidR="006F419C" w:rsidRPr="00B805AD" w:rsidRDefault="006F419C" w:rsidP="00406FA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представления о строении тела человека, и его важных органах.</w:t>
            </w:r>
          </w:p>
        </w:tc>
        <w:tc>
          <w:tcPr>
            <w:tcW w:w="3039" w:type="dxa"/>
            <w:shd w:val="clear" w:color="auto" w:fill="auto"/>
          </w:tcPr>
          <w:p w:rsidR="006F419C" w:rsidRPr="00DF2C14" w:rsidRDefault="006F419C" w:rsidP="00921277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val="ru-RU"/>
              </w:rPr>
            </w:pPr>
            <w:r w:rsidRPr="00DF2C14">
              <w:rPr>
                <w:rFonts w:ascii="Times New Roman" w:eastAsia="Arial Unicode MS" w:hAnsi="Times New Roman"/>
                <w:i/>
                <w:sz w:val="24"/>
                <w:szCs w:val="24"/>
                <w:lang w:val="ru-RU"/>
              </w:rPr>
              <w:t>Учить понимать важность и необходимость закаливающих процедур</w:t>
            </w:r>
            <w:r w:rsidRPr="00DF2C14">
              <w:rPr>
                <w:rFonts w:ascii="Times New Roman" w:eastAsia="Arial Unicode MS" w:hAnsi="Times New Roman"/>
                <w:sz w:val="24"/>
                <w:szCs w:val="24"/>
                <w:lang w:val="ru-RU"/>
              </w:rPr>
              <w:t xml:space="preserve">. </w:t>
            </w:r>
            <w:r w:rsidRPr="00DF2C14">
              <w:rPr>
                <w:rFonts w:ascii="Times New Roman" w:eastAsia="Arial Unicode MS" w:hAnsi="Times New Roman"/>
                <w:i/>
                <w:sz w:val="24"/>
                <w:szCs w:val="24"/>
                <w:lang w:val="ru-RU"/>
              </w:rPr>
              <w:t>Формировать представление об основных мерах профилактики  заболеваний</w:t>
            </w:r>
            <w:r w:rsidRPr="00DF2C14">
              <w:rPr>
                <w:rFonts w:ascii="Times New Roman" w:eastAsia="Arial Unicode MS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239" w:type="dxa"/>
            <w:shd w:val="clear" w:color="auto" w:fill="auto"/>
          </w:tcPr>
          <w:p w:rsidR="006F419C" w:rsidRDefault="006F419C" w:rsidP="00921277"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мным материалом старшей </w:t>
            </w:r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группы  по данному разделу овладела 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</w:tr>
      <w:tr w:rsidR="006F419C" w:rsidRPr="00B805AD" w:rsidTr="00406FA1">
        <w:trPr>
          <w:trHeight w:val="696"/>
        </w:trPr>
        <w:tc>
          <w:tcPr>
            <w:tcW w:w="2103" w:type="dxa"/>
            <w:shd w:val="clear" w:color="auto" w:fill="auto"/>
          </w:tcPr>
          <w:p w:rsidR="006F419C" w:rsidRPr="00B805AD" w:rsidRDefault="006F419C" w:rsidP="00406FA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6F419C" w:rsidRPr="00B805AD" w:rsidRDefault="006F419C" w:rsidP="00406FA1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3994" w:type="dxa"/>
            <w:shd w:val="clear" w:color="auto" w:fill="auto"/>
          </w:tcPr>
          <w:p w:rsidR="006F419C" w:rsidRPr="00F77CE6" w:rsidRDefault="006F419C" w:rsidP="00406FA1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Совместная работа с логопедом по формированию правильного звукопроизношения;активизировать словарный запас; развивать связную речь. </w:t>
            </w:r>
          </w:p>
          <w:p w:rsidR="006F419C" w:rsidRPr="00694427" w:rsidRDefault="006F419C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Таныс сөздерді дұрыс атауға үйрету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  <w:tc>
          <w:tcPr>
            <w:tcW w:w="3934" w:type="dxa"/>
            <w:shd w:val="clear" w:color="auto" w:fill="auto"/>
          </w:tcPr>
          <w:p w:rsidR="006F419C" w:rsidRDefault="006F419C" w:rsidP="00406FA1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Совместная работа с логопедом по формированию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монологической речи. Закрепить умение придумывать продолжение и окончание рассказа. Закрепить умение проводить звуковой анализ слов.</w:t>
            </w: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6F419C" w:rsidRDefault="006F419C" w:rsidP="00406FA1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Развивать умение использовать средства выразительности для передачи особенностей персонажа.</w:t>
            </w:r>
          </w:p>
          <w:p w:rsidR="006F419C" w:rsidRPr="00B805AD" w:rsidRDefault="006F419C" w:rsidP="00406FA1">
            <w:pPr>
              <w:spacing w:after="0" w:line="240" w:lineRule="auto"/>
              <w:rPr>
                <w:sz w:val="24"/>
                <w:szCs w:val="24"/>
              </w:rPr>
            </w:pPr>
            <w:r w:rsidRPr="005D785A">
              <w:rPr>
                <w:rFonts w:ascii="Times New Roman" w:hAnsi="Times New Roman"/>
                <w:i/>
                <w:sz w:val="24"/>
                <w:szCs w:val="24"/>
              </w:rPr>
              <w:t xml:space="preserve">Қазақ тіліне тән дыбыстарды дұрыс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айтуға баулып,  тура және кері санауды үйрету.</w:t>
            </w:r>
          </w:p>
        </w:tc>
        <w:tc>
          <w:tcPr>
            <w:tcW w:w="3039" w:type="dxa"/>
            <w:shd w:val="clear" w:color="auto" w:fill="auto"/>
          </w:tcPr>
          <w:p w:rsidR="006F419C" w:rsidRDefault="006F419C" w:rsidP="00921277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Совместная работа с логопедом по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формированию грамматически правильной речи. Работа по формированию связной речи. Учить описывать различные предметы.</w:t>
            </w:r>
          </w:p>
          <w:p w:rsidR="006F419C" w:rsidRDefault="006F419C" w:rsidP="00921277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</w:p>
          <w:p w:rsidR="006F419C" w:rsidRPr="00B805AD" w:rsidRDefault="006F419C" w:rsidP="0092127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Бірден онға дейін тура кері санауды үйрету.</w:t>
            </w:r>
          </w:p>
        </w:tc>
        <w:tc>
          <w:tcPr>
            <w:tcW w:w="2239" w:type="dxa"/>
            <w:shd w:val="clear" w:color="auto" w:fill="auto"/>
          </w:tcPr>
          <w:p w:rsidR="006F419C" w:rsidRPr="00AF5344" w:rsidRDefault="006F419C" w:rsidP="00921277">
            <w:pPr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старшей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 Бағдарламаға  сай барлық сұрақтарға жауап бере алмайды..</w:t>
            </w:r>
          </w:p>
        </w:tc>
      </w:tr>
      <w:tr w:rsidR="006F419C" w:rsidRPr="00B805AD" w:rsidTr="00406FA1">
        <w:trPr>
          <w:trHeight w:val="922"/>
        </w:trPr>
        <w:tc>
          <w:tcPr>
            <w:tcW w:w="2103" w:type="dxa"/>
            <w:shd w:val="clear" w:color="auto" w:fill="auto"/>
          </w:tcPr>
          <w:p w:rsidR="006F419C" w:rsidRPr="00B805AD" w:rsidRDefault="006F419C" w:rsidP="00406FA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6F419C" w:rsidRPr="00B805AD" w:rsidRDefault="006F419C" w:rsidP="00406FA1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3994" w:type="dxa"/>
            <w:shd w:val="clear" w:color="auto" w:fill="auto"/>
          </w:tcPr>
          <w:p w:rsidR="006F419C" w:rsidRPr="00F10FA0" w:rsidRDefault="006F419C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Закрепление счета в пределах 6; закрепить умение ориентироваться в пространстве и во времени.</w:t>
            </w:r>
          </w:p>
        </w:tc>
        <w:tc>
          <w:tcPr>
            <w:tcW w:w="3934" w:type="dxa"/>
            <w:shd w:val="clear" w:color="auto" w:fill="auto"/>
          </w:tcPr>
          <w:p w:rsidR="006F419C" w:rsidRDefault="006F419C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DE5A6A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прямой и обратный счет в пределах 10.</w:t>
            </w:r>
          </w:p>
          <w:p w:rsidR="006F419C" w:rsidRPr="00B805AD" w:rsidRDefault="006F419C" w:rsidP="00406FA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Закрепить умение конструировать предметы из различных материалов. Развивать умение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самостоятельно экспериментировать со знакомыми материалами.</w:t>
            </w:r>
          </w:p>
        </w:tc>
        <w:tc>
          <w:tcPr>
            <w:tcW w:w="3039" w:type="dxa"/>
            <w:shd w:val="clear" w:color="auto" w:fill="auto"/>
          </w:tcPr>
          <w:p w:rsidR="006F419C" w:rsidRPr="00DF2C14" w:rsidRDefault="006F419C" w:rsidP="0092127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DF2C1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Закрепить умение  ориентироваться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в пространстве и на листе бумаги. Закрепить умение устанавливать причинно-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следственные  зависимости взаимодействия человека с природой.</w:t>
            </w:r>
          </w:p>
        </w:tc>
        <w:tc>
          <w:tcPr>
            <w:tcW w:w="2239" w:type="dxa"/>
            <w:shd w:val="clear" w:color="auto" w:fill="auto"/>
          </w:tcPr>
          <w:p w:rsidR="006F419C" w:rsidRDefault="006F419C" w:rsidP="00921277">
            <w:pPr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ным материалом с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таршей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 xml:space="preserve">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  <w:p w:rsidR="006F419C" w:rsidRDefault="006F419C" w:rsidP="00921277"/>
        </w:tc>
      </w:tr>
      <w:tr w:rsidR="006F419C" w:rsidRPr="00B805AD" w:rsidTr="00406FA1">
        <w:trPr>
          <w:trHeight w:val="740"/>
        </w:trPr>
        <w:tc>
          <w:tcPr>
            <w:tcW w:w="2103" w:type="dxa"/>
            <w:shd w:val="clear" w:color="auto" w:fill="auto"/>
          </w:tcPr>
          <w:p w:rsidR="006F419C" w:rsidRPr="00B805AD" w:rsidRDefault="006F419C" w:rsidP="00406FA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Творчество</w:t>
            </w:r>
          </w:p>
        </w:tc>
        <w:tc>
          <w:tcPr>
            <w:tcW w:w="3994" w:type="dxa"/>
            <w:shd w:val="clear" w:color="auto" w:fill="auto"/>
          </w:tcPr>
          <w:p w:rsidR="006F419C" w:rsidRPr="00B805AD" w:rsidRDefault="006F419C" w:rsidP="00406FA1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рисовать по образцу с учетом формы и пропорции.</w:t>
            </w:r>
            <w:bookmarkStart w:id="0" w:name="_GoBack"/>
            <w:bookmarkEnd w:id="0"/>
          </w:p>
        </w:tc>
        <w:tc>
          <w:tcPr>
            <w:tcW w:w="3934" w:type="dxa"/>
            <w:shd w:val="clear" w:color="auto" w:fill="auto"/>
          </w:tcPr>
          <w:p w:rsidR="006F419C" w:rsidRDefault="006F419C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Закрепить умение использовать в создании рисунка выразительные средства, элементы казахского орнамента. </w:t>
            </w:r>
          </w:p>
          <w:p w:rsidR="006F419C" w:rsidRDefault="006F419C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лепить фигуру человека и животных.</w:t>
            </w:r>
          </w:p>
          <w:p w:rsidR="006F419C" w:rsidRPr="00B805AD" w:rsidRDefault="006F419C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выполнять ритмичные и пластичные движения.</w:t>
            </w:r>
          </w:p>
        </w:tc>
        <w:tc>
          <w:tcPr>
            <w:tcW w:w="3039" w:type="dxa"/>
            <w:shd w:val="clear" w:color="auto" w:fill="auto"/>
          </w:tcPr>
          <w:p w:rsidR="006F419C" w:rsidRPr="00562189" w:rsidRDefault="006F419C" w:rsidP="0092127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Продолжать совершенствовать умение рисовать по замыслу. Продолжать учить исполнять самостоятельно знакомую песню.</w:t>
            </w:r>
          </w:p>
        </w:tc>
        <w:tc>
          <w:tcPr>
            <w:tcW w:w="2239" w:type="dxa"/>
            <w:shd w:val="clear" w:color="auto" w:fill="auto"/>
          </w:tcPr>
          <w:p w:rsidR="006F419C" w:rsidRDefault="006F419C" w:rsidP="00921277"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группы  по данному разделу овладела полность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</w:tr>
      <w:tr w:rsidR="006F419C" w:rsidRPr="00B805AD" w:rsidTr="00406FA1">
        <w:trPr>
          <w:trHeight w:val="413"/>
        </w:trPr>
        <w:tc>
          <w:tcPr>
            <w:tcW w:w="2103" w:type="dxa"/>
            <w:shd w:val="clear" w:color="auto" w:fill="auto"/>
          </w:tcPr>
          <w:p w:rsidR="006F419C" w:rsidRPr="00B805AD" w:rsidRDefault="006F419C" w:rsidP="00406FA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3994" w:type="dxa"/>
            <w:shd w:val="clear" w:color="auto" w:fill="auto"/>
          </w:tcPr>
          <w:p w:rsidR="006F419C" w:rsidRPr="00B805AD" w:rsidRDefault="006F419C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знания о родном городе, называть и различать сезонные изменения в природе.</w:t>
            </w:r>
          </w:p>
        </w:tc>
        <w:tc>
          <w:tcPr>
            <w:tcW w:w="3934" w:type="dxa"/>
            <w:shd w:val="clear" w:color="auto" w:fill="auto"/>
          </w:tcPr>
          <w:p w:rsidR="006F419C" w:rsidRPr="00B805AD" w:rsidRDefault="006F419C" w:rsidP="00406FA1">
            <w:pPr>
              <w:spacing w:after="0" w:line="240" w:lineRule="auto"/>
              <w:rPr>
                <w:sz w:val="24"/>
                <w:szCs w:val="24"/>
              </w:rPr>
            </w:pPr>
            <w:r w:rsidRPr="00B9012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выражать свое настроение через рисунок, лепку, конструирование.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Закрепить знания о правилах поведения при исполнении государственного гимна РК. Развивать умение устанавливать причинно-следственные зависимости взаимодействия человека с природой.</w:t>
            </w:r>
          </w:p>
        </w:tc>
        <w:tc>
          <w:tcPr>
            <w:tcW w:w="3039" w:type="dxa"/>
            <w:shd w:val="clear" w:color="auto" w:fill="auto"/>
          </w:tcPr>
          <w:p w:rsidR="006F419C" w:rsidRPr="00562189" w:rsidRDefault="006F419C" w:rsidP="0092127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устанавливать связи между свойствами и признаками разнообразных материалов.</w:t>
            </w:r>
          </w:p>
        </w:tc>
        <w:tc>
          <w:tcPr>
            <w:tcW w:w="2239" w:type="dxa"/>
            <w:shd w:val="clear" w:color="auto" w:fill="auto"/>
          </w:tcPr>
          <w:p w:rsidR="006F419C" w:rsidRDefault="006F419C" w:rsidP="00921277"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группы  по данному разделу овладела 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</w:tr>
    </w:tbl>
    <w:p w:rsidR="00FF3BB2" w:rsidRDefault="00FF3BB2" w:rsidP="00FF3BB2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FF3BB2" w:rsidRDefault="00FF3BB2" w:rsidP="00FF3BB2"/>
    <w:p w:rsidR="00B6172B" w:rsidRPr="00FF3BB2" w:rsidRDefault="00B6172B" w:rsidP="00F77CE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83492E" w:rsidRDefault="0083492E" w:rsidP="00F77CE6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83492E" w:rsidRDefault="0083492E" w:rsidP="004B6696">
      <w:pPr>
        <w:spacing w:after="0"/>
        <w:rPr>
          <w:rFonts w:ascii="Times New Roman" w:hAnsi="Times New Roman"/>
          <w:b/>
          <w:sz w:val="24"/>
          <w:szCs w:val="24"/>
          <w:lang w:val="ru-RU"/>
        </w:rPr>
      </w:pPr>
    </w:p>
    <w:p w:rsidR="0083492E" w:rsidRDefault="0083492E" w:rsidP="00F77CE6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6B389D" w:rsidRDefault="00B6172B" w:rsidP="00B6172B">
      <w:pPr>
        <w:spacing w:after="0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 xml:space="preserve">                                                   </w:t>
      </w:r>
    </w:p>
    <w:p w:rsidR="002F4C00" w:rsidRDefault="002F4C00" w:rsidP="006B389D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FF3BB2" w:rsidRDefault="00FF3BB2" w:rsidP="006B389D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F77CE6" w:rsidRPr="00B805AD" w:rsidRDefault="00F77CE6" w:rsidP="006B389D">
      <w:pPr>
        <w:spacing w:after="0"/>
        <w:jc w:val="center"/>
        <w:rPr>
          <w:b/>
          <w:sz w:val="24"/>
          <w:szCs w:val="24"/>
        </w:rPr>
      </w:pPr>
      <w:r w:rsidRPr="00B805AD">
        <w:rPr>
          <w:rFonts w:ascii="Times New Roman" w:hAnsi="Times New Roman"/>
          <w:b/>
          <w:sz w:val="24"/>
          <w:szCs w:val="24"/>
        </w:rPr>
        <w:t xml:space="preserve">Индивидуальная  карта развития ребенка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на</w:t>
      </w:r>
      <w:r w:rsidR="004B6696">
        <w:rPr>
          <w:rFonts w:ascii="Times New Roman" w:hAnsi="Times New Roman"/>
          <w:b/>
          <w:sz w:val="24"/>
          <w:szCs w:val="24"/>
          <w:u w:val="single"/>
        </w:rPr>
        <w:t xml:space="preserve"> 201</w:t>
      </w:r>
      <w:r w:rsidR="005F5EE0">
        <w:rPr>
          <w:rFonts w:ascii="Times New Roman" w:hAnsi="Times New Roman"/>
          <w:b/>
          <w:sz w:val="24"/>
          <w:szCs w:val="24"/>
          <w:u w:val="single"/>
          <w:lang w:val="ru-RU"/>
        </w:rPr>
        <w:t>9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-20</w:t>
      </w:r>
      <w:r w:rsidR="005F5EE0">
        <w:rPr>
          <w:rFonts w:ascii="Times New Roman" w:hAnsi="Times New Roman"/>
          <w:b/>
          <w:sz w:val="24"/>
          <w:szCs w:val="24"/>
          <w:u w:val="single"/>
          <w:lang w:val="ru-RU"/>
        </w:rPr>
        <w:t>20</w:t>
      </w:r>
      <w:r w:rsidRPr="00B805AD">
        <w:rPr>
          <w:rFonts w:ascii="Times New Roman" w:hAnsi="Times New Roman"/>
          <w:b/>
          <w:sz w:val="24"/>
          <w:szCs w:val="24"/>
        </w:rPr>
        <w:t xml:space="preserve"> уч. год</w:t>
      </w:r>
    </w:p>
    <w:p w:rsidR="00F77CE6" w:rsidRPr="00800D22" w:rsidRDefault="00F77CE6" w:rsidP="00F77CE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B805AD">
        <w:rPr>
          <w:rFonts w:ascii="Times New Roman" w:hAnsi="Times New Roman"/>
          <w:b/>
          <w:sz w:val="24"/>
          <w:szCs w:val="24"/>
        </w:rPr>
        <w:t xml:space="preserve">Ф.И. ребенка </w:t>
      </w:r>
      <w:r w:rsidR="004B6696">
        <w:rPr>
          <w:rFonts w:ascii="Times New Roman" w:hAnsi="Times New Roman"/>
          <w:b/>
          <w:sz w:val="24"/>
          <w:szCs w:val="24"/>
          <w:u w:val="single"/>
          <w:lang w:val="ru-RU"/>
        </w:rPr>
        <w:t>Шиляев Алексей</w:t>
      </w:r>
      <w:r w:rsidR="00800D22">
        <w:rPr>
          <w:rFonts w:ascii="Times New Roman" w:hAnsi="Times New Roman"/>
          <w:b/>
          <w:sz w:val="24"/>
          <w:szCs w:val="24"/>
          <w:lang w:val="ru-RU"/>
        </w:rPr>
        <w:t xml:space="preserve">             </w:t>
      </w:r>
      <w:r w:rsidRPr="00B805AD">
        <w:rPr>
          <w:rFonts w:ascii="Times New Roman" w:hAnsi="Times New Roman"/>
          <w:b/>
          <w:sz w:val="24"/>
          <w:szCs w:val="24"/>
        </w:rPr>
        <w:t xml:space="preserve">Возраст ребенка </w:t>
      </w:r>
      <w:r w:rsidR="005F5EE0">
        <w:rPr>
          <w:rFonts w:ascii="Times New Roman" w:hAnsi="Times New Roman"/>
          <w:b/>
          <w:sz w:val="24"/>
          <w:szCs w:val="24"/>
          <w:u w:val="single"/>
          <w:lang w:val="ru-RU"/>
        </w:rPr>
        <w:t>5 лет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B805AD">
        <w:rPr>
          <w:rFonts w:ascii="Times New Roman" w:hAnsi="Times New Roman"/>
          <w:b/>
          <w:sz w:val="24"/>
          <w:szCs w:val="24"/>
        </w:rPr>
        <w:t xml:space="preserve">    Группа: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№9</w:t>
      </w:r>
      <w:r w:rsidRPr="00B805AD">
        <w:rPr>
          <w:rFonts w:ascii="Times New Roman" w:hAnsi="Times New Roman"/>
          <w:b/>
          <w:sz w:val="24"/>
          <w:szCs w:val="24"/>
        </w:rPr>
        <w:t xml:space="preserve">        </w:t>
      </w:r>
      <w:r w:rsidR="00800D22">
        <w:rPr>
          <w:rFonts w:ascii="Times New Roman" w:hAnsi="Times New Roman"/>
          <w:b/>
          <w:sz w:val="24"/>
          <w:szCs w:val="24"/>
        </w:rPr>
        <w:t xml:space="preserve">                  </w:t>
      </w:r>
      <w:r w:rsidR="00800D22" w:rsidRPr="004B6696">
        <w:rPr>
          <w:rFonts w:ascii="Times New Roman" w:hAnsi="Times New Roman"/>
          <w:b/>
          <w:sz w:val="24"/>
          <w:szCs w:val="24"/>
        </w:rPr>
        <w:t>Дата</w:t>
      </w:r>
      <w:r w:rsidR="004B6696" w:rsidRPr="004B6696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4B6696" w:rsidRPr="004B6696">
        <w:rPr>
          <w:rFonts w:ascii="Times New Roman" w:hAnsi="Times New Roman"/>
          <w:b/>
          <w:sz w:val="24"/>
          <w:szCs w:val="24"/>
          <w:u w:val="single"/>
          <w:lang w:val="ru-RU"/>
        </w:rPr>
        <w:t>сентябрь</w:t>
      </w:r>
      <w:r w:rsidR="004B6696" w:rsidRPr="004B6696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</w:p>
    <w:p w:rsidR="00F77CE6" w:rsidRPr="00B805AD" w:rsidRDefault="00F77CE6" w:rsidP="00F77CE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805AD">
        <w:rPr>
          <w:rFonts w:ascii="Times New Roman" w:hAnsi="Times New Roman"/>
          <w:sz w:val="24"/>
          <w:szCs w:val="24"/>
        </w:rPr>
        <w:t>В Индивидуальной  карте развития ребенка педагог определяет задачи  педагогического процесса после каждого этапа  диагностики.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03"/>
        <w:gridCol w:w="3392"/>
        <w:gridCol w:w="3827"/>
        <w:gridCol w:w="3544"/>
        <w:gridCol w:w="2443"/>
      </w:tblGrid>
      <w:tr w:rsidR="00F77CE6" w:rsidRPr="00B805AD" w:rsidTr="00480AC7">
        <w:tc>
          <w:tcPr>
            <w:tcW w:w="2103" w:type="dxa"/>
            <w:shd w:val="clear" w:color="auto" w:fill="auto"/>
          </w:tcPr>
          <w:p w:rsidR="00F77CE6" w:rsidRPr="00B805AD" w:rsidRDefault="00F77CE6" w:rsidP="003825C1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3392" w:type="dxa"/>
            <w:shd w:val="clear" w:color="auto" w:fill="auto"/>
          </w:tcPr>
          <w:p w:rsidR="00F77CE6" w:rsidRPr="00B805AD" w:rsidRDefault="00F77CE6" w:rsidP="003825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F77CE6" w:rsidRPr="00B805AD" w:rsidRDefault="00F77CE6" w:rsidP="003825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827" w:type="dxa"/>
            <w:shd w:val="clear" w:color="auto" w:fill="auto"/>
          </w:tcPr>
          <w:p w:rsidR="00F77CE6" w:rsidRPr="00B805AD" w:rsidRDefault="00F77CE6" w:rsidP="003825C1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</w:t>
            </w:r>
          </w:p>
          <w:p w:rsidR="00F77CE6" w:rsidRPr="00B805AD" w:rsidRDefault="00F77CE6" w:rsidP="003825C1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 (после промежуточного контроля</w:t>
            </w:r>
          </w:p>
        </w:tc>
        <w:tc>
          <w:tcPr>
            <w:tcW w:w="3544" w:type="dxa"/>
            <w:shd w:val="clear" w:color="auto" w:fill="auto"/>
          </w:tcPr>
          <w:p w:rsidR="00F77CE6" w:rsidRPr="00B805AD" w:rsidRDefault="00F77CE6" w:rsidP="003825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443" w:type="dxa"/>
            <w:shd w:val="clear" w:color="auto" w:fill="auto"/>
          </w:tcPr>
          <w:p w:rsidR="00F77CE6" w:rsidRPr="00B805AD" w:rsidRDefault="00F77CE6" w:rsidP="003825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ВЫВОДЫ</w:t>
            </w:r>
          </w:p>
        </w:tc>
      </w:tr>
      <w:tr w:rsidR="00E20C03" w:rsidRPr="00B805AD" w:rsidTr="00480AC7">
        <w:trPr>
          <w:trHeight w:val="307"/>
        </w:trPr>
        <w:tc>
          <w:tcPr>
            <w:tcW w:w="2103" w:type="dxa"/>
            <w:shd w:val="clear" w:color="auto" w:fill="auto"/>
          </w:tcPr>
          <w:p w:rsidR="00E20C03" w:rsidRPr="00B805AD" w:rsidRDefault="00E20C03" w:rsidP="00800D22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3392" w:type="dxa"/>
            <w:shd w:val="clear" w:color="auto" w:fill="auto"/>
          </w:tcPr>
          <w:p w:rsidR="00E20C03" w:rsidRPr="00B805AD" w:rsidRDefault="00E20C03" w:rsidP="00800D2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перестраиваться в звенья по одному, по три, с выполнением различных заданий.</w:t>
            </w:r>
          </w:p>
        </w:tc>
        <w:tc>
          <w:tcPr>
            <w:tcW w:w="3827" w:type="dxa"/>
            <w:shd w:val="clear" w:color="auto" w:fill="auto"/>
          </w:tcPr>
          <w:p w:rsidR="00E20C03" w:rsidRDefault="00E20C03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B9012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Повторить элементы спортивных игр и упражнений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. </w:t>
            </w:r>
          </w:p>
          <w:p w:rsidR="00E20C03" w:rsidRPr="0005034B" w:rsidRDefault="00E20C03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представления о строении тела человека, и его важных органах.</w:t>
            </w:r>
          </w:p>
        </w:tc>
        <w:tc>
          <w:tcPr>
            <w:tcW w:w="3544" w:type="dxa"/>
            <w:shd w:val="clear" w:color="auto" w:fill="auto"/>
          </w:tcPr>
          <w:p w:rsidR="00E20C03" w:rsidRPr="00DF2C14" w:rsidRDefault="00E20C03" w:rsidP="00921277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val="ru-RU"/>
              </w:rPr>
            </w:pPr>
            <w:r w:rsidRPr="00DF2C14">
              <w:rPr>
                <w:rFonts w:ascii="Times New Roman" w:eastAsia="Arial Unicode MS" w:hAnsi="Times New Roman"/>
                <w:i/>
                <w:sz w:val="24"/>
                <w:szCs w:val="24"/>
                <w:lang w:val="ru-RU"/>
              </w:rPr>
              <w:t>Учить понимать важность и необходимость закаливающих процедур</w:t>
            </w:r>
            <w:r w:rsidRPr="00DF2C14">
              <w:rPr>
                <w:rFonts w:ascii="Times New Roman" w:eastAsia="Arial Unicode MS" w:hAnsi="Times New Roman"/>
                <w:sz w:val="24"/>
                <w:szCs w:val="24"/>
                <w:lang w:val="ru-RU"/>
              </w:rPr>
              <w:t xml:space="preserve">. </w:t>
            </w:r>
            <w:r w:rsidRPr="00DF2C14">
              <w:rPr>
                <w:rFonts w:ascii="Times New Roman" w:eastAsia="Arial Unicode MS" w:hAnsi="Times New Roman"/>
                <w:i/>
                <w:sz w:val="24"/>
                <w:szCs w:val="24"/>
                <w:lang w:val="ru-RU"/>
              </w:rPr>
              <w:t>Формировать представление об основных мерах профилактики  заболеваний</w:t>
            </w:r>
            <w:r w:rsidRPr="00DF2C14">
              <w:rPr>
                <w:rFonts w:ascii="Times New Roman" w:eastAsia="Arial Unicode MS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43" w:type="dxa"/>
            <w:shd w:val="clear" w:color="auto" w:fill="auto"/>
          </w:tcPr>
          <w:p w:rsidR="00E20C03" w:rsidRDefault="00E20C03" w:rsidP="00921277"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группы  по данному разделу овладела 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</w:tr>
      <w:tr w:rsidR="00E20C03" w:rsidRPr="00B805AD" w:rsidTr="00480AC7">
        <w:trPr>
          <w:trHeight w:val="696"/>
        </w:trPr>
        <w:tc>
          <w:tcPr>
            <w:tcW w:w="2103" w:type="dxa"/>
            <w:shd w:val="clear" w:color="auto" w:fill="auto"/>
          </w:tcPr>
          <w:p w:rsidR="00E20C03" w:rsidRPr="00B805AD" w:rsidRDefault="00E20C03" w:rsidP="00800D22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E20C03" w:rsidRPr="00B805AD" w:rsidRDefault="00E20C03" w:rsidP="00800D22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3392" w:type="dxa"/>
            <w:shd w:val="clear" w:color="auto" w:fill="auto"/>
          </w:tcPr>
          <w:p w:rsidR="00E20C03" w:rsidRPr="00F77CE6" w:rsidRDefault="00E20C03" w:rsidP="00800D22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Совместная работа с логопедом по формированию правильного звукопроизношения;активизировать словарный запас; развивать связную речь. </w:t>
            </w:r>
          </w:p>
          <w:p w:rsidR="00E20C03" w:rsidRPr="00694427" w:rsidRDefault="00E20C03" w:rsidP="00800D2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Таныс сөздерді дұрыс атауға үйрету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  <w:tc>
          <w:tcPr>
            <w:tcW w:w="3827" w:type="dxa"/>
            <w:shd w:val="clear" w:color="auto" w:fill="auto"/>
          </w:tcPr>
          <w:p w:rsidR="00E20C03" w:rsidRDefault="00E20C03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Совместная работа с логопедом по автоматизации и дифференциации звуков. Работа над связной речью.</w:t>
            </w:r>
          </w:p>
          <w:p w:rsidR="00E20C03" w:rsidRDefault="00E20C03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Развивать умение использовать средства выразительности для передачи особенностей персонажа.</w:t>
            </w:r>
          </w:p>
          <w:p w:rsidR="00E20C03" w:rsidRPr="00B805AD" w:rsidRDefault="00E20C03" w:rsidP="00406FA1">
            <w:pPr>
              <w:spacing w:after="0" w:line="240" w:lineRule="auto"/>
              <w:rPr>
                <w:sz w:val="24"/>
                <w:szCs w:val="24"/>
              </w:rPr>
            </w:pPr>
            <w:r w:rsidRPr="005D785A">
              <w:rPr>
                <w:rFonts w:ascii="Times New Roman" w:hAnsi="Times New Roman"/>
                <w:i/>
                <w:sz w:val="24"/>
                <w:szCs w:val="24"/>
              </w:rPr>
              <w:t xml:space="preserve">Қазақ тіліне тән дыбыстарды дұрыс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айтуға баулып,  тура және кері санауды үйрету.</w:t>
            </w:r>
          </w:p>
        </w:tc>
        <w:tc>
          <w:tcPr>
            <w:tcW w:w="3544" w:type="dxa"/>
            <w:shd w:val="clear" w:color="auto" w:fill="auto"/>
          </w:tcPr>
          <w:p w:rsidR="00E20C03" w:rsidRDefault="00E20C03" w:rsidP="00921277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Совместная работа с логопедом по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формированию грамматически правильной речи. Работа по формированию связной речи. Учить описывать различные предметы.</w:t>
            </w:r>
          </w:p>
          <w:p w:rsidR="00E20C03" w:rsidRDefault="00E20C03" w:rsidP="00921277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</w:p>
          <w:p w:rsidR="00E20C03" w:rsidRPr="00B805AD" w:rsidRDefault="00E20C03" w:rsidP="0092127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Бірден онға дейін тура кері санауды үйрету.</w:t>
            </w:r>
          </w:p>
        </w:tc>
        <w:tc>
          <w:tcPr>
            <w:tcW w:w="2443" w:type="dxa"/>
            <w:shd w:val="clear" w:color="auto" w:fill="auto"/>
          </w:tcPr>
          <w:p w:rsidR="00E20C03" w:rsidRDefault="00E20C03" w:rsidP="00921277">
            <w:pPr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старшей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  <w:p w:rsidR="00E20C03" w:rsidRDefault="00E20C03" w:rsidP="00921277"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Бағдарламаға  сай барлық сұрақтарға жауап бере алмайды..</w:t>
            </w:r>
          </w:p>
        </w:tc>
      </w:tr>
      <w:tr w:rsidR="00E20C03" w:rsidRPr="00B805AD" w:rsidTr="00480AC7">
        <w:trPr>
          <w:trHeight w:val="922"/>
        </w:trPr>
        <w:tc>
          <w:tcPr>
            <w:tcW w:w="2103" w:type="dxa"/>
            <w:shd w:val="clear" w:color="auto" w:fill="auto"/>
          </w:tcPr>
          <w:p w:rsidR="00E20C03" w:rsidRPr="00B805AD" w:rsidRDefault="00E20C03" w:rsidP="00800D22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E20C03" w:rsidRPr="00B805AD" w:rsidRDefault="00E20C03" w:rsidP="00800D22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3392" w:type="dxa"/>
            <w:shd w:val="clear" w:color="auto" w:fill="auto"/>
          </w:tcPr>
          <w:p w:rsidR="00E20C03" w:rsidRPr="00F10FA0" w:rsidRDefault="00E20C03" w:rsidP="00800D2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Закрепление счета в пределах 10; закрепить умение ориентироваться в пространстве и во времени.</w:t>
            </w:r>
          </w:p>
        </w:tc>
        <w:tc>
          <w:tcPr>
            <w:tcW w:w="3827" w:type="dxa"/>
            <w:shd w:val="clear" w:color="auto" w:fill="auto"/>
          </w:tcPr>
          <w:p w:rsidR="00E20C03" w:rsidRDefault="00E20C03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DE5A6A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прямой и обратный счет в пределах 10.</w:t>
            </w:r>
          </w:p>
          <w:p w:rsidR="00E20C03" w:rsidRPr="00B805AD" w:rsidRDefault="00E20C03" w:rsidP="00406FA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Закрепить умение конструировать предметы из различных материалов. Развивать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умение самостоятельно экспериментировать со знакомыми материалами.</w:t>
            </w:r>
          </w:p>
        </w:tc>
        <w:tc>
          <w:tcPr>
            <w:tcW w:w="3544" w:type="dxa"/>
            <w:shd w:val="clear" w:color="auto" w:fill="auto"/>
          </w:tcPr>
          <w:p w:rsidR="00E20C03" w:rsidRPr="00DF2C14" w:rsidRDefault="00E20C03" w:rsidP="0092127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DF2C1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Закрепить умение  ориентироваться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в пространстве и на листе бумаги. Закрепить умение устанавливать причинно-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следственные  зависимости взаимодействия человека с природой.</w:t>
            </w:r>
          </w:p>
        </w:tc>
        <w:tc>
          <w:tcPr>
            <w:tcW w:w="2443" w:type="dxa"/>
            <w:shd w:val="clear" w:color="auto" w:fill="auto"/>
          </w:tcPr>
          <w:p w:rsidR="00E20C03" w:rsidRDefault="00E20C03" w:rsidP="00921277"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ей группы  по данному разделу </w:t>
            </w:r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овладела 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</w:tr>
      <w:tr w:rsidR="00E20C03" w:rsidRPr="00B805AD" w:rsidTr="00480AC7">
        <w:trPr>
          <w:trHeight w:val="576"/>
        </w:trPr>
        <w:tc>
          <w:tcPr>
            <w:tcW w:w="2103" w:type="dxa"/>
            <w:shd w:val="clear" w:color="auto" w:fill="auto"/>
          </w:tcPr>
          <w:p w:rsidR="00E20C03" w:rsidRPr="00B805AD" w:rsidRDefault="00E20C03" w:rsidP="00177FE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Творчество</w:t>
            </w:r>
          </w:p>
        </w:tc>
        <w:tc>
          <w:tcPr>
            <w:tcW w:w="3392" w:type="dxa"/>
            <w:shd w:val="clear" w:color="auto" w:fill="auto"/>
          </w:tcPr>
          <w:p w:rsidR="00E20C03" w:rsidRDefault="00E20C03" w:rsidP="00177FE5">
            <w:pPr>
              <w:spacing w:after="0" w:line="240" w:lineRule="auto"/>
              <w:ind w:firstLine="34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рисовать по образцу с учетом формы и пропорции.</w:t>
            </w:r>
          </w:p>
          <w:p w:rsidR="00E20C03" w:rsidRPr="00B805AD" w:rsidRDefault="00E20C03" w:rsidP="00177FE5">
            <w:pPr>
              <w:spacing w:after="0" w:line="240" w:lineRule="auto"/>
              <w:ind w:firstLine="34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лепить фигуру человека.</w:t>
            </w:r>
          </w:p>
        </w:tc>
        <w:tc>
          <w:tcPr>
            <w:tcW w:w="3827" w:type="dxa"/>
            <w:shd w:val="clear" w:color="auto" w:fill="auto"/>
          </w:tcPr>
          <w:p w:rsidR="00E20C03" w:rsidRDefault="00E20C03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Закрепить умение рисовать с натуры и по представлению. </w:t>
            </w:r>
          </w:p>
          <w:p w:rsidR="00E20C03" w:rsidRDefault="00E20C03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лепить фигуры человека и животного.</w:t>
            </w:r>
          </w:p>
          <w:p w:rsidR="00E20C03" w:rsidRDefault="00E20C03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вырезать из бумаги симметричные формы.</w:t>
            </w:r>
          </w:p>
          <w:p w:rsidR="00E20C03" w:rsidRPr="00B805AD" w:rsidRDefault="00E20C03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Развивать навыки пения.</w:t>
            </w:r>
          </w:p>
        </w:tc>
        <w:tc>
          <w:tcPr>
            <w:tcW w:w="3544" w:type="dxa"/>
            <w:shd w:val="clear" w:color="auto" w:fill="auto"/>
          </w:tcPr>
          <w:p w:rsidR="00E20C03" w:rsidRPr="00562189" w:rsidRDefault="00E20C03" w:rsidP="0092127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Продолжать совершенствовать умение рисовать по замыслу. Продолжать учить исполнять самостоятельно знакомую песню.</w:t>
            </w:r>
          </w:p>
        </w:tc>
        <w:tc>
          <w:tcPr>
            <w:tcW w:w="2443" w:type="dxa"/>
            <w:shd w:val="clear" w:color="auto" w:fill="auto"/>
          </w:tcPr>
          <w:p w:rsidR="00E20C03" w:rsidRDefault="00E20C03" w:rsidP="00921277"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группы  по данному разделу овладела полность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</w:tr>
      <w:tr w:rsidR="00E20C03" w:rsidRPr="00B805AD" w:rsidTr="00480AC7">
        <w:trPr>
          <w:trHeight w:val="413"/>
        </w:trPr>
        <w:tc>
          <w:tcPr>
            <w:tcW w:w="2103" w:type="dxa"/>
            <w:shd w:val="clear" w:color="auto" w:fill="auto"/>
          </w:tcPr>
          <w:p w:rsidR="00E20C03" w:rsidRPr="00B805AD" w:rsidRDefault="00E20C03" w:rsidP="00177FE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3392" w:type="dxa"/>
            <w:shd w:val="clear" w:color="auto" w:fill="auto"/>
          </w:tcPr>
          <w:p w:rsidR="00E20C03" w:rsidRPr="00B805AD" w:rsidRDefault="00E20C03" w:rsidP="00177FE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знания о родном городе, называть и различать сезонные изменения в природе.</w:t>
            </w:r>
          </w:p>
        </w:tc>
        <w:tc>
          <w:tcPr>
            <w:tcW w:w="3827" w:type="dxa"/>
            <w:shd w:val="clear" w:color="auto" w:fill="auto"/>
          </w:tcPr>
          <w:p w:rsidR="00E20C03" w:rsidRPr="00B805AD" w:rsidRDefault="00E20C03" w:rsidP="00406FA1">
            <w:pPr>
              <w:spacing w:after="0" w:line="240" w:lineRule="auto"/>
              <w:rPr>
                <w:sz w:val="24"/>
                <w:szCs w:val="24"/>
              </w:rPr>
            </w:pPr>
            <w:r w:rsidRPr="003825C1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знания о хороших и плохих поступках.</w:t>
            </w:r>
            <w:r w:rsidRPr="007A7EF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Закрепить знания о профессиях. Развивать умение устанавливать причинно-следственные связи.</w:t>
            </w:r>
          </w:p>
        </w:tc>
        <w:tc>
          <w:tcPr>
            <w:tcW w:w="3544" w:type="dxa"/>
            <w:shd w:val="clear" w:color="auto" w:fill="auto"/>
          </w:tcPr>
          <w:p w:rsidR="00E20C03" w:rsidRPr="00562189" w:rsidRDefault="00E20C03" w:rsidP="0092127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устанавливать связи между свойствами и признаками разнообразных материалов.</w:t>
            </w:r>
          </w:p>
        </w:tc>
        <w:tc>
          <w:tcPr>
            <w:tcW w:w="2443" w:type="dxa"/>
            <w:shd w:val="clear" w:color="auto" w:fill="auto"/>
          </w:tcPr>
          <w:p w:rsidR="00E20C03" w:rsidRDefault="00E20C03" w:rsidP="00921277"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группы  по данному разделу овладела 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</w:tr>
    </w:tbl>
    <w:p w:rsidR="008C4824" w:rsidRDefault="008C4824" w:rsidP="00177FE5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800D22" w:rsidRDefault="00800D22" w:rsidP="008C4824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4844CD" w:rsidRDefault="004844CD" w:rsidP="006B389D">
      <w:pPr>
        <w:spacing w:after="0"/>
        <w:rPr>
          <w:rFonts w:ascii="Times New Roman" w:hAnsi="Times New Roman"/>
          <w:b/>
          <w:sz w:val="24"/>
          <w:szCs w:val="24"/>
          <w:lang w:val="ru-RU"/>
        </w:rPr>
      </w:pPr>
    </w:p>
    <w:p w:rsidR="004844CD" w:rsidRDefault="004844CD" w:rsidP="00AD78B7">
      <w:pPr>
        <w:spacing w:after="0"/>
        <w:rPr>
          <w:rFonts w:ascii="Times New Roman" w:hAnsi="Times New Roman"/>
          <w:b/>
          <w:sz w:val="24"/>
          <w:szCs w:val="24"/>
          <w:lang w:val="ru-RU"/>
        </w:rPr>
      </w:pPr>
    </w:p>
    <w:p w:rsidR="00AC298D" w:rsidRPr="00B805AD" w:rsidRDefault="00AC298D" w:rsidP="004844CD">
      <w:pPr>
        <w:spacing w:after="0"/>
        <w:jc w:val="center"/>
        <w:rPr>
          <w:b/>
          <w:sz w:val="24"/>
          <w:szCs w:val="24"/>
        </w:rPr>
      </w:pPr>
      <w:r w:rsidRPr="00B805AD">
        <w:rPr>
          <w:rFonts w:ascii="Times New Roman" w:hAnsi="Times New Roman"/>
          <w:b/>
          <w:sz w:val="24"/>
          <w:szCs w:val="24"/>
        </w:rPr>
        <w:t xml:space="preserve">Индивидуальная  карта развития ребенка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на</w:t>
      </w:r>
      <w:r w:rsidR="00533850">
        <w:rPr>
          <w:rFonts w:ascii="Times New Roman" w:hAnsi="Times New Roman"/>
          <w:b/>
          <w:sz w:val="24"/>
          <w:szCs w:val="24"/>
          <w:u w:val="single"/>
        </w:rPr>
        <w:t xml:space="preserve"> 201</w:t>
      </w:r>
      <w:r w:rsidR="00F56897">
        <w:rPr>
          <w:rFonts w:ascii="Times New Roman" w:hAnsi="Times New Roman"/>
          <w:b/>
          <w:sz w:val="24"/>
          <w:szCs w:val="24"/>
          <w:u w:val="single"/>
          <w:lang w:val="ru-RU"/>
        </w:rPr>
        <w:t>9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-20</w:t>
      </w:r>
      <w:r w:rsidR="00F56897">
        <w:rPr>
          <w:rFonts w:ascii="Times New Roman" w:hAnsi="Times New Roman"/>
          <w:b/>
          <w:sz w:val="24"/>
          <w:szCs w:val="24"/>
          <w:u w:val="single"/>
          <w:lang w:val="ru-RU"/>
        </w:rPr>
        <w:t>20</w:t>
      </w:r>
      <w:r w:rsidRPr="00B805AD">
        <w:rPr>
          <w:rFonts w:ascii="Times New Roman" w:hAnsi="Times New Roman"/>
          <w:b/>
          <w:sz w:val="24"/>
          <w:szCs w:val="24"/>
        </w:rPr>
        <w:t xml:space="preserve"> уч. год</w:t>
      </w:r>
    </w:p>
    <w:p w:rsidR="00AC298D" w:rsidRPr="004844CD" w:rsidRDefault="00AC298D" w:rsidP="00AC298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B805AD">
        <w:rPr>
          <w:rFonts w:ascii="Times New Roman" w:hAnsi="Times New Roman"/>
          <w:b/>
          <w:sz w:val="24"/>
          <w:szCs w:val="24"/>
        </w:rPr>
        <w:t xml:space="preserve">Ф.И. ребенка </w:t>
      </w:r>
      <w:r w:rsidR="00533850">
        <w:rPr>
          <w:rFonts w:ascii="Times New Roman" w:hAnsi="Times New Roman"/>
          <w:b/>
          <w:sz w:val="24"/>
          <w:szCs w:val="24"/>
          <w:u w:val="single"/>
          <w:lang w:val="ru-RU"/>
        </w:rPr>
        <w:t>Шайхутдинов Игнат</w:t>
      </w:r>
      <w:r w:rsidR="004844CD">
        <w:rPr>
          <w:rFonts w:ascii="Times New Roman" w:hAnsi="Times New Roman"/>
          <w:b/>
          <w:sz w:val="24"/>
          <w:szCs w:val="24"/>
          <w:lang w:val="ru-RU"/>
        </w:rPr>
        <w:t xml:space="preserve">                        </w:t>
      </w:r>
      <w:r w:rsidRPr="004844CD">
        <w:rPr>
          <w:rFonts w:ascii="Times New Roman" w:hAnsi="Times New Roman"/>
          <w:b/>
          <w:sz w:val="24"/>
          <w:szCs w:val="24"/>
        </w:rPr>
        <w:t>Возраст</w:t>
      </w:r>
      <w:r w:rsidRPr="00B805AD">
        <w:rPr>
          <w:rFonts w:ascii="Times New Roman" w:hAnsi="Times New Roman"/>
          <w:b/>
          <w:sz w:val="24"/>
          <w:szCs w:val="24"/>
        </w:rPr>
        <w:t xml:space="preserve"> ребенка </w:t>
      </w:r>
      <w:r w:rsidR="00F56897">
        <w:rPr>
          <w:rFonts w:ascii="Times New Roman" w:hAnsi="Times New Roman"/>
          <w:b/>
          <w:sz w:val="24"/>
          <w:szCs w:val="24"/>
          <w:u w:val="single"/>
          <w:lang w:val="ru-RU"/>
        </w:rPr>
        <w:t>5 лет</w:t>
      </w:r>
      <w:r w:rsidRPr="00B805AD">
        <w:rPr>
          <w:rFonts w:ascii="Times New Roman" w:hAnsi="Times New Roman"/>
          <w:b/>
          <w:sz w:val="24"/>
          <w:szCs w:val="24"/>
        </w:rPr>
        <w:t xml:space="preserve">    Группа: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№9</w:t>
      </w:r>
      <w:r w:rsidRPr="00B805AD">
        <w:rPr>
          <w:rFonts w:ascii="Times New Roman" w:hAnsi="Times New Roman"/>
          <w:b/>
          <w:sz w:val="24"/>
          <w:szCs w:val="24"/>
        </w:rPr>
        <w:t xml:space="preserve">            </w:t>
      </w:r>
      <w:r w:rsidR="004844CD">
        <w:rPr>
          <w:rFonts w:ascii="Times New Roman" w:hAnsi="Times New Roman"/>
          <w:b/>
          <w:sz w:val="24"/>
          <w:szCs w:val="24"/>
        </w:rPr>
        <w:t xml:space="preserve">              Дата</w:t>
      </w:r>
      <w:r w:rsidR="004844CD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533850">
        <w:rPr>
          <w:rFonts w:ascii="Times New Roman" w:hAnsi="Times New Roman"/>
          <w:b/>
          <w:sz w:val="24"/>
          <w:szCs w:val="24"/>
          <w:u w:val="single"/>
          <w:lang w:val="ru-RU"/>
        </w:rPr>
        <w:t>сентябрь</w:t>
      </w:r>
    </w:p>
    <w:p w:rsidR="00AC298D" w:rsidRPr="00B805AD" w:rsidRDefault="00AC298D" w:rsidP="00AC298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805AD">
        <w:rPr>
          <w:rFonts w:ascii="Times New Roman" w:hAnsi="Times New Roman"/>
          <w:sz w:val="24"/>
          <w:szCs w:val="24"/>
        </w:rPr>
        <w:t>В Индивидуальной  карте развития ребенка педагог определяет задачи  педагогического процесса после каждого этапа  диагностики.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04"/>
        <w:gridCol w:w="3816"/>
        <w:gridCol w:w="3544"/>
        <w:gridCol w:w="2977"/>
        <w:gridCol w:w="2868"/>
      </w:tblGrid>
      <w:tr w:rsidR="00AC298D" w:rsidRPr="00B805AD" w:rsidTr="00533850">
        <w:tc>
          <w:tcPr>
            <w:tcW w:w="2104" w:type="dxa"/>
            <w:shd w:val="clear" w:color="auto" w:fill="auto"/>
          </w:tcPr>
          <w:p w:rsidR="00AC298D" w:rsidRPr="00B805AD" w:rsidRDefault="00AC298D" w:rsidP="003825C1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3816" w:type="dxa"/>
            <w:shd w:val="clear" w:color="auto" w:fill="auto"/>
          </w:tcPr>
          <w:p w:rsidR="00AC298D" w:rsidRPr="00B805AD" w:rsidRDefault="00AC298D" w:rsidP="003825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AC298D" w:rsidRPr="00B805AD" w:rsidRDefault="00AC298D" w:rsidP="003825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544" w:type="dxa"/>
            <w:shd w:val="clear" w:color="auto" w:fill="auto"/>
          </w:tcPr>
          <w:p w:rsidR="00AC298D" w:rsidRPr="00B805AD" w:rsidRDefault="00AC298D" w:rsidP="000A4984">
            <w:pPr>
              <w:spacing w:after="0" w:line="240" w:lineRule="auto"/>
              <w:ind w:left="-108" w:right="-108" w:firstLine="108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</w:t>
            </w:r>
          </w:p>
          <w:p w:rsidR="00AC298D" w:rsidRPr="00B805AD" w:rsidRDefault="00AC298D" w:rsidP="000A4984">
            <w:pPr>
              <w:spacing w:after="0" w:line="240" w:lineRule="auto"/>
              <w:ind w:left="-108" w:right="-108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 (после промежуточного контроля</w:t>
            </w:r>
          </w:p>
        </w:tc>
        <w:tc>
          <w:tcPr>
            <w:tcW w:w="2977" w:type="dxa"/>
            <w:shd w:val="clear" w:color="auto" w:fill="auto"/>
          </w:tcPr>
          <w:p w:rsidR="00AC298D" w:rsidRPr="00B805AD" w:rsidRDefault="00AC298D" w:rsidP="003825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868" w:type="dxa"/>
            <w:shd w:val="clear" w:color="auto" w:fill="auto"/>
          </w:tcPr>
          <w:p w:rsidR="00AC298D" w:rsidRPr="00B805AD" w:rsidRDefault="00AC298D" w:rsidP="003825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ВЫВОДЫ</w:t>
            </w:r>
          </w:p>
        </w:tc>
      </w:tr>
      <w:tr w:rsidR="00B42811" w:rsidRPr="00B805AD" w:rsidTr="00533850">
        <w:trPr>
          <w:trHeight w:val="307"/>
        </w:trPr>
        <w:tc>
          <w:tcPr>
            <w:tcW w:w="2104" w:type="dxa"/>
            <w:shd w:val="clear" w:color="auto" w:fill="auto"/>
          </w:tcPr>
          <w:p w:rsidR="00B42811" w:rsidRPr="00B805AD" w:rsidRDefault="00B42811" w:rsidP="000A4984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3816" w:type="dxa"/>
            <w:shd w:val="clear" w:color="auto" w:fill="auto"/>
          </w:tcPr>
          <w:p w:rsidR="00B42811" w:rsidRPr="00B805AD" w:rsidRDefault="00B42811" w:rsidP="000A4984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строиться в колонну по одному с выполнением различных заданий.</w:t>
            </w:r>
          </w:p>
        </w:tc>
        <w:tc>
          <w:tcPr>
            <w:tcW w:w="3544" w:type="dxa"/>
            <w:shd w:val="clear" w:color="auto" w:fill="auto"/>
          </w:tcPr>
          <w:p w:rsidR="00B42811" w:rsidRDefault="00B42811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DE5A6A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понимание важности и необходимости закаливающих процедур.</w:t>
            </w:r>
          </w:p>
          <w:p w:rsidR="00B42811" w:rsidRPr="00B805AD" w:rsidRDefault="00B42811" w:rsidP="00406FA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представления о строении тела человека, и его важных органах.</w:t>
            </w:r>
          </w:p>
        </w:tc>
        <w:tc>
          <w:tcPr>
            <w:tcW w:w="2977" w:type="dxa"/>
            <w:shd w:val="clear" w:color="auto" w:fill="auto"/>
          </w:tcPr>
          <w:p w:rsidR="00B42811" w:rsidRPr="00DF2C14" w:rsidRDefault="00B42811" w:rsidP="00921277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val="ru-RU"/>
              </w:rPr>
            </w:pPr>
            <w:r w:rsidRPr="00DF2C14">
              <w:rPr>
                <w:rFonts w:ascii="Times New Roman" w:eastAsia="Arial Unicode MS" w:hAnsi="Times New Roman"/>
                <w:i/>
                <w:sz w:val="24"/>
                <w:szCs w:val="24"/>
                <w:lang w:val="ru-RU"/>
              </w:rPr>
              <w:t>Учить понимать важность и необходимость закаливающих процедур</w:t>
            </w:r>
            <w:r w:rsidRPr="00DF2C14">
              <w:rPr>
                <w:rFonts w:ascii="Times New Roman" w:eastAsia="Arial Unicode MS" w:hAnsi="Times New Roman"/>
                <w:sz w:val="24"/>
                <w:szCs w:val="24"/>
                <w:lang w:val="ru-RU"/>
              </w:rPr>
              <w:t xml:space="preserve">. </w:t>
            </w:r>
            <w:r w:rsidRPr="00DF2C14">
              <w:rPr>
                <w:rFonts w:ascii="Times New Roman" w:eastAsia="Arial Unicode MS" w:hAnsi="Times New Roman"/>
                <w:i/>
                <w:sz w:val="24"/>
                <w:szCs w:val="24"/>
                <w:lang w:val="ru-RU"/>
              </w:rPr>
              <w:t xml:space="preserve">Формировать представление об основных мерах профилактики  </w:t>
            </w:r>
            <w:r w:rsidRPr="00DF2C14">
              <w:rPr>
                <w:rFonts w:ascii="Times New Roman" w:eastAsia="Arial Unicode MS" w:hAnsi="Times New Roman"/>
                <w:i/>
                <w:sz w:val="24"/>
                <w:szCs w:val="24"/>
                <w:lang w:val="ru-RU"/>
              </w:rPr>
              <w:lastRenderedPageBreak/>
              <w:t>заболеваний</w:t>
            </w:r>
            <w:r w:rsidRPr="00DF2C14">
              <w:rPr>
                <w:rFonts w:ascii="Times New Roman" w:eastAsia="Arial Unicode MS" w:hAnsi="Times New Roman"/>
                <w:sz w:val="24"/>
                <w:szCs w:val="24"/>
                <w:lang w:val="ru-RU"/>
              </w:rPr>
              <w:t xml:space="preserve">. </w:t>
            </w:r>
          </w:p>
        </w:tc>
        <w:tc>
          <w:tcPr>
            <w:tcW w:w="2868" w:type="dxa"/>
            <w:shd w:val="clear" w:color="auto" w:fill="auto"/>
          </w:tcPr>
          <w:p w:rsidR="00B42811" w:rsidRDefault="00B42811" w:rsidP="00921277"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 </w:t>
            </w:r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</w:tr>
      <w:tr w:rsidR="00B42811" w:rsidRPr="00B805AD" w:rsidTr="00533850">
        <w:trPr>
          <w:trHeight w:val="696"/>
        </w:trPr>
        <w:tc>
          <w:tcPr>
            <w:tcW w:w="2104" w:type="dxa"/>
            <w:shd w:val="clear" w:color="auto" w:fill="auto"/>
          </w:tcPr>
          <w:p w:rsidR="00B42811" w:rsidRPr="00B805AD" w:rsidRDefault="00B42811" w:rsidP="000A4984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Коммуникация</w:t>
            </w:r>
          </w:p>
          <w:p w:rsidR="00B42811" w:rsidRPr="00B805AD" w:rsidRDefault="00B42811" w:rsidP="000A4984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3816" w:type="dxa"/>
            <w:shd w:val="clear" w:color="auto" w:fill="auto"/>
          </w:tcPr>
          <w:p w:rsidR="00B42811" w:rsidRPr="00F77CE6" w:rsidRDefault="00B42811" w:rsidP="000A4984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Совместная работа с логопедом по формированию правильного звукопроизношения;активизировать словарный запас; развивать связную речь. </w:t>
            </w:r>
          </w:p>
          <w:p w:rsidR="00B42811" w:rsidRPr="00AC298D" w:rsidRDefault="00B42811" w:rsidP="000A4984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Сөз ішіндегі қазақ тіліне тін дыбыстарды дұрыс атауға үйрету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:rsidR="00B42811" w:rsidRDefault="00B42811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Совместная работа с логопедом по автоматизации и дифференциации звуков. Работа над связной речью.</w:t>
            </w:r>
          </w:p>
          <w:p w:rsidR="00B42811" w:rsidRDefault="00B42811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Развивать умение использовать средства выразительности для передачи особенностей персонажа.</w:t>
            </w:r>
          </w:p>
          <w:p w:rsidR="00B42811" w:rsidRDefault="00B42811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5D785A">
              <w:rPr>
                <w:rFonts w:ascii="Times New Roman" w:hAnsi="Times New Roman"/>
                <w:i/>
                <w:sz w:val="24"/>
                <w:szCs w:val="24"/>
              </w:rPr>
              <w:t>Қазақ тіліне тән дыбыстарды дұрыс айтуға үйрету.</w:t>
            </w:r>
          </w:p>
          <w:p w:rsidR="00B42811" w:rsidRPr="00B805AD" w:rsidRDefault="00B42811" w:rsidP="00406FA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B42811" w:rsidRDefault="00B42811" w:rsidP="00921277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Совместная работа с логопедом по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формированию грамматически правильной речи. Работа по формированию связной речи,Учить описывать различные предметы.</w:t>
            </w:r>
          </w:p>
          <w:p w:rsidR="00B42811" w:rsidRDefault="00B42811" w:rsidP="00921277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</w:p>
          <w:p w:rsidR="00B42811" w:rsidRPr="00B805AD" w:rsidRDefault="00B42811" w:rsidP="0092127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Бірден онға дейін тура кері санауды үйрету.</w:t>
            </w:r>
          </w:p>
        </w:tc>
        <w:tc>
          <w:tcPr>
            <w:tcW w:w="2868" w:type="dxa"/>
            <w:shd w:val="clear" w:color="auto" w:fill="auto"/>
          </w:tcPr>
          <w:p w:rsidR="00B42811" w:rsidRDefault="00B42811" w:rsidP="0092127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 w:rsidR="008344E3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  <w:p w:rsidR="00B42811" w:rsidRDefault="00B42811" w:rsidP="0092127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  <w:p w:rsidR="00B42811" w:rsidRDefault="00B42811" w:rsidP="00921277"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Бағдарламаға  сай  сұрақтарға жауап бере алмайды.</w:t>
            </w:r>
          </w:p>
        </w:tc>
      </w:tr>
      <w:tr w:rsidR="00B42811" w:rsidRPr="00B805AD" w:rsidTr="00533850">
        <w:trPr>
          <w:trHeight w:val="922"/>
        </w:trPr>
        <w:tc>
          <w:tcPr>
            <w:tcW w:w="2104" w:type="dxa"/>
            <w:shd w:val="clear" w:color="auto" w:fill="auto"/>
          </w:tcPr>
          <w:p w:rsidR="00B42811" w:rsidRPr="00B805AD" w:rsidRDefault="00B42811" w:rsidP="000A4984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B42811" w:rsidRPr="00B805AD" w:rsidRDefault="00B42811" w:rsidP="000A4984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3816" w:type="dxa"/>
            <w:shd w:val="clear" w:color="auto" w:fill="auto"/>
          </w:tcPr>
          <w:p w:rsidR="00B42811" w:rsidRDefault="00B42811" w:rsidP="000A4984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Закрепление счета в пределах 6 называя числа по порядку; закрепить умение ориентироваться в пространстве и во времени.</w:t>
            </w:r>
          </w:p>
          <w:p w:rsidR="00B42811" w:rsidRPr="00F10FA0" w:rsidRDefault="00B42811" w:rsidP="000A4984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названия комнатных растений.</w:t>
            </w:r>
          </w:p>
        </w:tc>
        <w:tc>
          <w:tcPr>
            <w:tcW w:w="3544" w:type="dxa"/>
            <w:shd w:val="clear" w:color="auto" w:fill="auto"/>
          </w:tcPr>
          <w:p w:rsidR="00B42811" w:rsidRDefault="00B42811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DE5A6A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прямой и обратный счет в пределах 10.</w:t>
            </w:r>
          </w:p>
          <w:p w:rsidR="00B42811" w:rsidRPr="00B805AD" w:rsidRDefault="00B42811" w:rsidP="00406FA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конструировать предметы из различных материалов. Развивать умение самостоятельно экспериментировать со знакомыми материалами.</w:t>
            </w:r>
          </w:p>
        </w:tc>
        <w:tc>
          <w:tcPr>
            <w:tcW w:w="2977" w:type="dxa"/>
            <w:shd w:val="clear" w:color="auto" w:fill="auto"/>
          </w:tcPr>
          <w:p w:rsidR="00B42811" w:rsidRDefault="00B42811" w:rsidP="0092127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DF2C1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 ориентироваться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в пространстве и на листе бумаги; называть части суток,дни недели, времена года.</w:t>
            </w:r>
          </w:p>
          <w:p w:rsidR="00B42811" w:rsidRPr="00DF2C14" w:rsidRDefault="00B42811" w:rsidP="0092127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устанавливать причинно-следственные  зависимости взаимодействия человека с природой.</w:t>
            </w:r>
          </w:p>
        </w:tc>
        <w:tc>
          <w:tcPr>
            <w:tcW w:w="2868" w:type="dxa"/>
            <w:shd w:val="clear" w:color="auto" w:fill="auto"/>
          </w:tcPr>
          <w:p w:rsidR="00B42811" w:rsidRDefault="00B42811" w:rsidP="00921277"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 w:rsidR="008344E3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н</w:t>
            </w:r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 </w:t>
            </w:r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</w:tr>
      <w:tr w:rsidR="00B42811" w:rsidRPr="00B805AD" w:rsidTr="00533850">
        <w:trPr>
          <w:trHeight w:val="740"/>
        </w:trPr>
        <w:tc>
          <w:tcPr>
            <w:tcW w:w="2104" w:type="dxa"/>
            <w:shd w:val="clear" w:color="auto" w:fill="auto"/>
          </w:tcPr>
          <w:p w:rsidR="00B42811" w:rsidRPr="00B805AD" w:rsidRDefault="00B42811" w:rsidP="000A4984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Творчество</w:t>
            </w:r>
          </w:p>
        </w:tc>
        <w:tc>
          <w:tcPr>
            <w:tcW w:w="3816" w:type="dxa"/>
            <w:shd w:val="clear" w:color="auto" w:fill="auto"/>
          </w:tcPr>
          <w:p w:rsidR="00B42811" w:rsidRPr="00B805AD" w:rsidRDefault="00B42811" w:rsidP="000A4984">
            <w:pPr>
              <w:spacing w:after="0" w:line="240" w:lineRule="auto"/>
              <w:ind w:firstLine="34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рисовать по образцу с учетом формы и пропорции.</w:t>
            </w:r>
          </w:p>
        </w:tc>
        <w:tc>
          <w:tcPr>
            <w:tcW w:w="3544" w:type="dxa"/>
            <w:shd w:val="clear" w:color="auto" w:fill="auto"/>
          </w:tcPr>
          <w:p w:rsidR="00B42811" w:rsidRDefault="00B42811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Закрепить умение использовать в создании рисунка выразительные средства, элементы казахского орнамента. </w:t>
            </w:r>
          </w:p>
          <w:p w:rsidR="00B42811" w:rsidRDefault="00B42811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лепить фигуру человека и животных.</w:t>
            </w:r>
          </w:p>
          <w:p w:rsidR="00B42811" w:rsidRPr="00B805AD" w:rsidRDefault="00B42811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выполнять ритмичные и пластичные движения.</w:t>
            </w:r>
          </w:p>
        </w:tc>
        <w:tc>
          <w:tcPr>
            <w:tcW w:w="2977" w:type="dxa"/>
            <w:shd w:val="clear" w:color="auto" w:fill="auto"/>
          </w:tcPr>
          <w:p w:rsidR="00B42811" w:rsidRPr="00562189" w:rsidRDefault="00B42811" w:rsidP="0092127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562189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передавать в рисунке простые движения человека; рисовать по замыслу.</w:t>
            </w:r>
          </w:p>
          <w:p w:rsidR="00B42811" w:rsidRPr="00562189" w:rsidRDefault="00B42811" w:rsidP="0092127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562189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Исполнять самостоятельно знакомую песню с музыкальным сопровождением.</w:t>
            </w:r>
          </w:p>
        </w:tc>
        <w:tc>
          <w:tcPr>
            <w:tcW w:w="2868" w:type="dxa"/>
            <w:shd w:val="clear" w:color="auto" w:fill="auto"/>
          </w:tcPr>
          <w:p w:rsidR="00B42811" w:rsidRDefault="00B42811" w:rsidP="00921277"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 w:rsidR="008344E3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</w:tc>
      </w:tr>
      <w:tr w:rsidR="00B42811" w:rsidRPr="00B805AD" w:rsidTr="00533850">
        <w:trPr>
          <w:trHeight w:val="413"/>
        </w:trPr>
        <w:tc>
          <w:tcPr>
            <w:tcW w:w="2104" w:type="dxa"/>
            <w:shd w:val="clear" w:color="auto" w:fill="auto"/>
          </w:tcPr>
          <w:p w:rsidR="00B42811" w:rsidRPr="00B805AD" w:rsidRDefault="00B42811" w:rsidP="000A4984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Социум</w:t>
            </w:r>
          </w:p>
        </w:tc>
        <w:tc>
          <w:tcPr>
            <w:tcW w:w="3816" w:type="dxa"/>
            <w:shd w:val="clear" w:color="auto" w:fill="auto"/>
          </w:tcPr>
          <w:p w:rsidR="00B42811" w:rsidRPr="00B805AD" w:rsidRDefault="00B42811" w:rsidP="000A4984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знания о родном городе, называть и различать сезонные изменения в природе. Закрепить знание обьектов неживой природы.</w:t>
            </w:r>
          </w:p>
        </w:tc>
        <w:tc>
          <w:tcPr>
            <w:tcW w:w="3544" w:type="dxa"/>
            <w:shd w:val="clear" w:color="auto" w:fill="auto"/>
          </w:tcPr>
          <w:p w:rsidR="00B42811" w:rsidRPr="00B805AD" w:rsidRDefault="00B42811" w:rsidP="00406FA1">
            <w:pPr>
              <w:spacing w:after="0" w:line="240" w:lineRule="auto"/>
              <w:rPr>
                <w:sz w:val="24"/>
                <w:szCs w:val="24"/>
              </w:rPr>
            </w:pPr>
            <w:r w:rsidRPr="00B9012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выражать свое настроение через рисунок, лепку, конструирование.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Закрепить знания о правилах поведения при исполнении государственного гимна РК. Развивать умение устанавливать причинно-следственные зависимости взаимодействия человека с природой.</w:t>
            </w:r>
          </w:p>
        </w:tc>
        <w:tc>
          <w:tcPr>
            <w:tcW w:w="2977" w:type="dxa"/>
            <w:shd w:val="clear" w:color="auto" w:fill="auto"/>
          </w:tcPr>
          <w:p w:rsidR="00B42811" w:rsidRPr="00562189" w:rsidRDefault="00B42811" w:rsidP="0092127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 умение проявлять проявлять эмоциональную  отзывчивость, уважение к старшим..</w:t>
            </w:r>
          </w:p>
        </w:tc>
        <w:tc>
          <w:tcPr>
            <w:tcW w:w="2868" w:type="dxa"/>
            <w:shd w:val="clear" w:color="auto" w:fill="auto"/>
          </w:tcPr>
          <w:p w:rsidR="00B42811" w:rsidRDefault="00B42811" w:rsidP="00921277"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 w:rsidR="008344E3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ппы  по данному разделу овладел</w:t>
            </w:r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</w:tr>
    </w:tbl>
    <w:p w:rsidR="00DD5A95" w:rsidRDefault="00DD5A95" w:rsidP="00DD5A95">
      <w:pPr>
        <w:spacing w:after="0"/>
        <w:rPr>
          <w:rFonts w:ascii="Times New Roman" w:hAnsi="Times New Roman"/>
          <w:b/>
          <w:sz w:val="24"/>
          <w:szCs w:val="24"/>
          <w:lang w:val="ru-RU"/>
        </w:rPr>
      </w:pPr>
    </w:p>
    <w:p w:rsidR="000A4984" w:rsidRDefault="000A4984" w:rsidP="000A4984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8C4824" w:rsidRDefault="008C4824"/>
    <w:p w:rsidR="007D3C12" w:rsidRDefault="007D3C12" w:rsidP="007D3C12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7D3C12" w:rsidRDefault="007D3C12" w:rsidP="007D3C12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7D3C12" w:rsidRDefault="007D3C12" w:rsidP="007D3C12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7D3C12" w:rsidRDefault="007D3C12" w:rsidP="007D3C12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7D3C12" w:rsidRDefault="007D3C12" w:rsidP="007D3C12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7D3C12" w:rsidRDefault="007D3C12" w:rsidP="007D3C12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7D3C12" w:rsidRDefault="007D3C12" w:rsidP="007D3C12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7D3C12" w:rsidRDefault="007D3C12" w:rsidP="007D3C12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7D3C12" w:rsidRDefault="007D3C12" w:rsidP="007D3C12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7D3C12" w:rsidRDefault="007D3C12" w:rsidP="007D3C12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7D3C12" w:rsidRDefault="007D3C12" w:rsidP="007D3C12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7D3C12" w:rsidRDefault="007D3C12" w:rsidP="007D3C12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7D3C12" w:rsidRDefault="007D3C12" w:rsidP="007D3C12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7D3C12" w:rsidRDefault="007D3C12" w:rsidP="007D3C12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7D3C12" w:rsidRDefault="007D3C12" w:rsidP="007D3C12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7D3C12" w:rsidRDefault="007D3C12" w:rsidP="007D3C12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7D3C12" w:rsidRDefault="007D3C12" w:rsidP="007D3C12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7D3C12" w:rsidRDefault="007D3C12" w:rsidP="007D3C12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7D3C12" w:rsidRDefault="007D3C12" w:rsidP="007D3C12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7D3C12" w:rsidRPr="00B805AD" w:rsidRDefault="007D3C12" w:rsidP="007D3C12">
      <w:pPr>
        <w:spacing w:after="0"/>
        <w:jc w:val="center"/>
        <w:rPr>
          <w:b/>
          <w:sz w:val="24"/>
          <w:szCs w:val="24"/>
        </w:rPr>
      </w:pPr>
      <w:r w:rsidRPr="00B805AD">
        <w:rPr>
          <w:rFonts w:ascii="Times New Roman" w:hAnsi="Times New Roman"/>
          <w:b/>
          <w:sz w:val="24"/>
          <w:szCs w:val="24"/>
        </w:rPr>
        <w:lastRenderedPageBreak/>
        <w:t xml:space="preserve">Индивидуальная  карта развития ребенка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на</w:t>
      </w:r>
      <w:r w:rsidR="00642A09">
        <w:rPr>
          <w:rFonts w:ascii="Times New Roman" w:hAnsi="Times New Roman"/>
          <w:b/>
          <w:sz w:val="24"/>
          <w:szCs w:val="24"/>
          <w:u w:val="single"/>
        </w:rPr>
        <w:t xml:space="preserve"> 20</w:t>
      </w:r>
      <w:r w:rsidR="00642A09">
        <w:rPr>
          <w:rFonts w:ascii="Times New Roman" w:hAnsi="Times New Roman"/>
          <w:b/>
          <w:sz w:val="24"/>
          <w:szCs w:val="24"/>
          <w:u w:val="single"/>
          <w:lang w:val="ru-RU"/>
        </w:rPr>
        <w:t>20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-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20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>2</w:t>
      </w:r>
      <w:r w:rsidR="00642A09">
        <w:rPr>
          <w:rFonts w:ascii="Times New Roman" w:hAnsi="Times New Roman"/>
          <w:b/>
          <w:sz w:val="24"/>
          <w:szCs w:val="24"/>
          <w:u w:val="single"/>
          <w:lang w:val="ru-RU"/>
        </w:rPr>
        <w:t>1</w:t>
      </w:r>
      <w:r w:rsidRPr="00B805AD">
        <w:rPr>
          <w:rFonts w:ascii="Times New Roman" w:hAnsi="Times New Roman"/>
          <w:b/>
          <w:sz w:val="24"/>
          <w:szCs w:val="24"/>
        </w:rPr>
        <w:t xml:space="preserve"> уч. год</w:t>
      </w:r>
    </w:p>
    <w:p w:rsidR="007D3C12" w:rsidRPr="00401273" w:rsidRDefault="007D3C12" w:rsidP="007D3C1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805AD">
        <w:rPr>
          <w:rFonts w:ascii="Times New Roman" w:hAnsi="Times New Roman"/>
          <w:b/>
          <w:sz w:val="24"/>
          <w:szCs w:val="24"/>
        </w:rPr>
        <w:t xml:space="preserve">Ф.И. ребенка 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>Левкович Настя</w:t>
      </w:r>
      <w:r w:rsidRPr="00401273">
        <w:rPr>
          <w:rFonts w:ascii="Times New Roman" w:hAnsi="Times New Roman"/>
          <w:b/>
          <w:sz w:val="24"/>
          <w:szCs w:val="24"/>
        </w:rPr>
        <w:t xml:space="preserve">      </w:t>
      </w:r>
      <w:r w:rsidRPr="00B805AD">
        <w:rPr>
          <w:rFonts w:ascii="Times New Roman" w:hAnsi="Times New Roman"/>
          <w:b/>
          <w:sz w:val="24"/>
          <w:szCs w:val="24"/>
        </w:rPr>
        <w:t xml:space="preserve">Возраст ребенка 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>4 года</w:t>
      </w:r>
      <w:r w:rsidRPr="00B805AD">
        <w:rPr>
          <w:rFonts w:ascii="Times New Roman" w:hAnsi="Times New Roman"/>
          <w:b/>
          <w:sz w:val="24"/>
          <w:szCs w:val="24"/>
        </w:rPr>
        <w:t xml:space="preserve">    Группа: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№9</w:t>
      </w:r>
      <w:r w:rsidRPr="00B805AD">
        <w:rPr>
          <w:rFonts w:ascii="Times New Roman" w:hAnsi="Times New Roman"/>
          <w:b/>
          <w:sz w:val="24"/>
          <w:szCs w:val="24"/>
        </w:rPr>
        <w:t xml:space="preserve">                          Дата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сентябрь</w:t>
      </w:r>
    </w:p>
    <w:p w:rsidR="007D3C12" w:rsidRPr="00B805AD" w:rsidRDefault="007D3C12" w:rsidP="007D3C1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805AD">
        <w:rPr>
          <w:rFonts w:ascii="Times New Roman" w:hAnsi="Times New Roman"/>
          <w:sz w:val="24"/>
          <w:szCs w:val="24"/>
        </w:rPr>
        <w:t>В Индивидуальной  карте развития ребенка педагог определяет задачи  педагогического процесса после каждого этапа  диагностики.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03"/>
        <w:gridCol w:w="3534"/>
        <w:gridCol w:w="3402"/>
        <w:gridCol w:w="3402"/>
        <w:gridCol w:w="2868"/>
      </w:tblGrid>
      <w:tr w:rsidR="007D3C12" w:rsidRPr="00B805AD" w:rsidTr="00613AE0">
        <w:tc>
          <w:tcPr>
            <w:tcW w:w="2103" w:type="dxa"/>
            <w:shd w:val="clear" w:color="auto" w:fill="auto"/>
          </w:tcPr>
          <w:p w:rsidR="007D3C12" w:rsidRPr="00B805AD" w:rsidRDefault="007D3C12" w:rsidP="00613AE0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3534" w:type="dxa"/>
            <w:shd w:val="clear" w:color="auto" w:fill="auto"/>
          </w:tcPr>
          <w:p w:rsidR="007D3C12" w:rsidRPr="00B805AD" w:rsidRDefault="007D3C12" w:rsidP="00613A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</w:t>
            </w:r>
          </w:p>
          <w:p w:rsidR="007D3C12" w:rsidRPr="00B805AD" w:rsidRDefault="007D3C12" w:rsidP="00613A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402" w:type="dxa"/>
            <w:shd w:val="clear" w:color="auto" w:fill="auto"/>
          </w:tcPr>
          <w:p w:rsidR="007D3C12" w:rsidRPr="00B805AD" w:rsidRDefault="007D3C12" w:rsidP="00613AE0">
            <w:pPr>
              <w:spacing w:after="0" w:line="240" w:lineRule="auto"/>
              <w:ind w:left="-108" w:right="-108" w:firstLine="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</w:t>
            </w:r>
          </w:p>
          <w:p w:rsidR="007D3C12" w:rsidRPr="00B805AD" w:rsidRDefault="007D3C12" w:rsidP="00613AE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(после промежуточного контроля</w:t>
            </w:r>
          </w:p>
        </w:tc>
        <w:tc>
          <w:tcPr>
            <w:tcW w:w="3402" w:type="dxa"/>
            <w:shd w:val="clear" w:color="auto" w:fill="auto"/>
          </w:tcPr>
          <w:p w:rsidR="007D3C12" w:rsidRPr="00B805AD" w:rsidRDefault="007D3C12" w:rsidP="00613A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868" w:type="dxa"/>
            <w:shd w:val="clear" w:color="auto" w:fill="auto"/>
          </w:tcPr>
          <w:p w:rsidR="007D3C12" w:rsidRPr="00B805AD" w:rsidRDefault="007D3C12" w:rsidP="00613A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ВЫВОДЫ</w:t>
            </w:r>
          </w:p>
        </w:tc>
      </w:tr>
      <w:tr w:rsidR="007D3C12" w:rsidRPr="00B805AD" w:rsidTr="00613AE0">
        <w:trPr>
          <w:trHeight w:val="307"/>
        </w:trPr>
        <w:tc>
          <w:tcPr>
            <w:tcW w:w="2103" w:type="dxa"/>
            <w:shd w:val="clear" w:color="auto" w:fill="auto"/>
          </w:tcPr>
          <w:p w:rsidR="007D3C12" w:rsidRPr="00B805AD" w:rsidRDefault="007D3C12" w:rsidP="00613AE0">
            <w:pPr>
              <w:pStyle w:val="a3"/>
              <w:spacing w:before="0" w:beforeAutospacing="0" w:after="0" w:afterAutospacing="0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3534" w:type="dxa"/>
            <w:shd w:val="clear" w:color="auto" w:fill="auto"/>
          </w:tcPr>
          <w:p w:rsidR="007D3C12" w:rsidRPr="00B805AD" w:rsidRDefault="007D3C12" w:rsidP="00613AE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B805A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владеть </w:t>
            </w:r>
            <w:r w:rsidRPr="00B805A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техникой спортивных упражнений и игр; выполнять правила подвижных игр; закрепить умени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 прыгать подскоками.</w:t>
            </w:r>
            <w:r w:rsidRPr="00B805A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  <w:tc>
          <w:tcPr>
            <w:tcW w:w="3402" w:type="dxa"/>
            <w:shd w:val="clear" w:color="auto" w:fill="auto"/>
          </w:tcPr>
          <w:p w:rsidR="007D3C12" w:rsidRPr="00B805AD" w:rsidRDefault="007D3C12" w:rsidP="00613AE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  <w:shd w:val="clear" w:color="auto" w:fill="auto"/>
          </w:tcPr>
          <w:p w:rsidR="007D3C12" w:rsidRPr="00DF2C14" w:rsidRDefault="007D3C12" w:rsidP="00613AE0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val="ru-RU"/>
              </w:rPr>
            </w:pPr>
          </w:p>
        </w:tc>
        <w:tc>
          <w:tcPr>
            <w:tcW w:w="2868" w:type="dxa"/>
            <w:shd w:val="clear" w:color="auto" w:fill="auto"/>
          </w:tcPr>
          <w:p w:rsidR="007D3C12" w:rsidRDefault="007D3C12" w:rsidP="00613AE0"/>
        </w:tc>
      </w:tr>
      <w:tr w:rsidR="007D3C12" w:rsidRPr="00B805AD" w:rsidTr="00613AE0">
        <w:trPr>
          <w:trHeight w:val="696"/>
        </w:trPr>
        <w:tc>
          <w:tcPr>
            <w:tcW w:w="2103" w:type="dxa"/>
            <w:shd w:val="clear" w:color="auto" w:fill="auto"/>
          </w:tcPr>
          <w:p w:rsidR="007D3C12" w:rsidRPr="00B805AD" w:rsidRDefault="007D3C12" w:rsidP="00613AE0">
            <w:pPr>
              <w:pStyle w:val="a3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7D3C12" w:rsidRPr="00B805AD" w:rsidRDefault="007D3C12" w:rsidP="00613AE0">
            <w:pPr>
              <w:pStyle w:val="a3"/>
              <w:spacing w:before="0" w:beforeAutospacing="0" w:after="0" w:afterAutospacing="0"/>
              <w:rPr>
                <w:rFonts w:ascii="Arial" w:hAnsi="Arial" w:cs="Arial"/>
              </w:rPr>
            </w:pPr>
          </w:p>
        </w:tc>
        <w:tc>
          <w:tcPr>
            <w:tcW w:w="3534" w:type="dxa"/>
            <w:shd w:val="clear" w:color="auto" w:fill="auto"/>
          </w:tcPr>
          <w:p w:rsidR="007D3C12" w:rsidRDefault="007D3C12" w:rsidP="00613AE0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Совместная работа с логопедом по формированию правильного звукопроизношения; обагащению активизации глагольного словаря и умению вступать в контакт со сверстниками и взрослыми; обучать диалогической речи. </w:t>
            </w:r>
          </w:p>
          <w:p w:rsidR="007D3C12" w:rsidRPr="00B62DA3" w:rsidRDefault="007D3C12" w:rsidP="00613AE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Сөздерді дұрыс атауға үйрексу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3402" w:type="dxa"/>
            <w:shd w:val="clear" w:color="auto" w:fill="auto"/>
          </w:tcPr>
          <w:p w:rsidR="007D3C12" w:rsidRPr="00D116C2" w:rsidRDefault="007D3C12" w:rsidP="00613AE0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  <w:shd w:val="clear" w:color="auto" w:fill="auto"/>
          </w:tcPr>
          <w:p w:rsidR="007D3C12" w:rsidRPr="00B805AD" w:rsidRDefault="007D3C12" w:rsidP="00613AE0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68" w:type="dxa"/>
            <w:shd w:val="clear" w:color="auto" w:fill="auto"/>
          </w:tcPr>
          <w:p w:rsidR="007D3C12" w:rsidRPr="00AF5344" w:rsidRDefault="007D3C12" w:rsidP="00613AE0">
            <w:pPr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</w:tr>
      <w:tr w:rsidR="007D3C12" w:rsidRPr="00B805AD" w:rsidTr="00613AE0">
        <w:trPr>
          <w:trHeight w:val="922"/>
        </w:trPr>
        <w:tc>
          <w:tcPr>
            <w:tcW w:w="2103" w:type="dxa"/>
            <w:shd w:val="clear" w:color="auto" w:fill="auto"/>
          </w:tcPr>
          <w:p w:rsidR="007D3C12" w:rsidRPr="00B805AD" w:rsidRDefault="007D3C12" w:rsidP="00613AE0">
            <w:pPr>
              <w:pStyle w:val="a3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7D3C12" w:rsidRPr="00B805AD" w:rsidRDefault="007D3C12" w:rsidP="00613AE0">
            <w:pPr>
              <w:pStyle w:val="a3"/>
              <w:spacing w:before="0" w:beforeAutospacing="0" w:after="0" w:afterAutospacing="0"/>
              <w:rPr>
                <w:rFonts w:ascii="Arial" w:hAnsi="Arial" w:cs="Arial"/>
              </w:rPr>
            </w:pPr>
          </w:p>
        </w:tc>
        <w:tc>
          <w:tcPr>
            <w:tcW w:w="3534" w:type="dxa"/>
            <w:shd w:val="clear" w:color="auto" w:fill="auto"/>
          </w:tcPr>
          <w:p w:rsidR="007D3C12" w:rsidRPr="00B805AD" w:rsidRDefault="007D3C12" w:rsidP="00613AE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805A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Закрепить знания о временных представлениях; учить располагать предметы в возрастающем и убывающем порядке,по велечине. </w:t>
            </w:r>
          </w:p>
        </w:tc>
        <w:tc>
          <w:tcPr>
            <w:tcW w:w="3402" w:type="dxa"/>
            <w:shd w:val="clear" w:color="auto" w:fill="auto"/>
          </w:tcPr>
          <w:p w:rsidR="007D3C12" w:rsidRPr="00D116C2" w:rsidRDefault="007D3C12" w:rsidP="00613AE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  <w:shd w:val="clear" w:color="auto" w:fill="auto"/>
          </w:tcPr>
          <w:p w:rsidR="007D3C12" w:rsidRPr="00DF2C14" w:rsidRDefault="007D3C12" w:rsidP="00613AE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2868" w:type="dxa"/>
            <w:shd w:val="clear" w:color="auto" w:fill="auto"/>
          </w:tcPr>
          <w:p w:rsidR="007D3C12" w:rsidRDefault="007D3C12" w:rsidP="00613AE0"/>
        </w:tc>
      </w:tr>
      <w:tr w:rsidR="007D3C12" w:rsidRPr="00B805AD" w:rsidTr="00613AE0">
        <w:trPr>
          <w:trHeight w:val="740"/>
        </w:trPr>
        <w:tc>
          <w:tcPr>
            <w:tcW w:w="2103" w:type="dxa"/>
            <w:shd w:val="clear" w:color="auto" w:fill="auto"/>
          </w:tcPr>
          <w:p w:rsidR="007D3C12" w:rsidRPr="00B805AD" w:rsidRDefault="007D3C12" w:rsidP="00613AE0">
            <w:pPr>
              <w:pStyle w:val="a3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Творчество</w:t>
            </w:r>
          </w:p>
        </w:tc>
        <w:tc>
          <w:tcPr>
            <w:tcW w:w="3534" w:type="dxa"/>
            <w:shd w:val="clear" w:color="auto" w:fill="auto"/>
          </w:tcPr>
          <w:p w:rsidR="007D3C12" w:rsidRPr="00AC298D" w:rsidRDefault="007D3C12" w:rsidP="00613AE0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Закрепить умение владеть техникой рисования; уметь рисовать по образцу с учетом формы и пропорции.</w:t>
            </w: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Узнавать музыкальные игрушки и инструменты.</w:t>
            </w:r>
          </w:p>
        </w:tc>
        <w:tc>
          <w:tcPr>
            <w:tcW w:w="3402" w:type="dxa"/>
            <w:shd w:val="clear" w:color="auto" w:fill="auto"/>
          </w:tcPr>
          <w:p w:rsidR="007D3C12" w:rsidRPr="00B805AD" w:rsidRDefault="007D3C12" w:rsidP="00613AE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  <w:shd w:val="clear" w:color="auto" w:fill="auto"/>
          </w:tcPr>
          <w:p w:rsidR="007D3C12" w:rsidRPr="00562189" w:rsidRDefault="007D3C12" w:rsidP="00613AE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2868" w:type="dxa"/>
            <w:shd w:val="clear" w:color="auto" w:fill="auto"/>
          </w:tcPr>
          <w:p w:rsidR="007D3C12" w:rsidRDefault="007D3C12" w:rsidP="00613AE0"/>
        </w:tc>
      </w:tr>
      <w:tr w:rsidR="007D3C12" w:rsidRPr="00B805AD" w:rsidTr="00613AE0">
        <w:trPr>
          <w:trHeight w:val="413"/>
        </w:trPr>
        <w:tc>
          <w:tcPr>
            <w:tcW w:w="2103" w:type="dxa"/>
            <w:shd w:val="clear" w:color="auto" w:fill="auto"/>
          </w:tcPr>
          <w:p w:rsidR="007D3C12" w:rsidRPr="00B805AD" w:rsidRDefault="007D3C12" w:rsidP="00613AE0">
            <w:pPr>
              <w:pStyle w:val="a3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3534" w:type="dxa"/>
            <w:shd w:val="clear" w:color="auto" w:fill="auto"/>
          </w:tcPr>
          <w:p w:rsidR="007D3C12" w:rsidRPr="00B805AD" w:rsidRDefault="007D3C12" w:rsidP="00613AE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Называть и различать </w:t>
            </w: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lastRenderedPageBreak/>
              <w:t>объекты неживой природы; называть и различать 4вида деревьев,овощей и фруктов,домашних и диких животных.</w:t>
            </w:r>
          </w:p>
        </w:tc>
        <w:tc>
          <w:tcPr>
            <w:tcW w:w="3402" w:type="dxa"/>
            <w:shd w:val="clear" w:color="auto" w:fill="auto"/>
          </w:tcPr>
          <w:p w:rsidR="007D3C12" w:rsidRPr="007A7EF7" w:rsidRDefault="007D3C12" w:rsidP="00613AE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  <w:shd w:val="clear" w:color="auto" w:fill="auto"/>
          </w:tcPr>
          <w:p w:rsidR="007D3C12" w:rsidRPr="00562189" w:rsidRDefault="007D3C12" w:rsidP="00613AE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2868" w:type="dxa"/>
            <w:shd w:val="clear" w:color="auto" w:fill="auto"/>
          </w:tcPr>
          <w:p w:rsidR="007D3C12" w:rsidRDefault="007D3C12" w:rsidP="00613AE0"/>
        </w:tc>
      </w:tr>
    </w:tbl>
    <w:p w:rsidR="007D3C12" w:rsidRDefault="007D3C12" w:rsidP="007D3C12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7D3C12" w:rsidRDefault="007D3C12" w:rsidP="007D3C12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F1115B" w:rsidRPr="00B805AD" w:rsidRDefault="00F1115B" w:rsidP="00F1115B">
      <w:pPr>
        <w:spacing w:after="0"/>
        <w:jc w:val="center"/>
        <w:rPr>
          <w:b/>
          <w:sz w:val="24"/>
          <w:szCs w:val="24"/>
        </w:rPr>
      </w:pPr>
      <w:r w:rsidRPr="00B805AD">
        <w:rPr>
          <w:rFonts w:ascii="Times New Roman" w:hAnsi="Times New Roman"/>
          <w:b/>
          <w:sz w:val="24"/>
          <w:szCs w:val="24"/>
        </w:rPr>
        <w:t xml:space="preserve">Индивидуальная  карта развития ребенка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на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20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>20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-20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>21</w:t>
      </w:r>
      <w:r w:rsidRPr="00B805AD">
        <w:rPr>
          <w:rFonts w:ascii="Times New Roman" w:hAnsi="Times New Roman"/>
          <w:b/>
          <w:sz w:val="24"/>
          <w:szCs w:val="24"/>
        </w:rPr>
        <w:t xml:space="preserve"> уч. год</w:t>
      </w:r>
    </w:p>
    <w:p w:rsidR="00F1115B" w:rsidRPr="007A7EF7" w:rsidRDefault="00F1115B" w:rsidP="00F1115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  <w:lang w:val="ru-RU"/>
        </w:rPr>
      </w:pPr>
      <w:r w:rsidRPr="00B805AD">
        <w:rPr>
          <w:rFonts w:ascii="Times New Roman" w:hAnsi="Times New Roman"/>
          <w:b/>
          <w:sz w:val="24"/>
          <w:szCs w:val="24"/>
        </w:rPr>
        <w:t xml:space="preserve">Ф.И. ребенка 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>Ручка Ролан</w:t>
      </w:r>
      <w:r w:rsidRPr="007A7EF7">
        <w:rPr>
          <w:rFonts w:ascii="Times New Roman" w:hAnsi="Times New Roman"/>
          <w:b/>
          <w:sz w:val="24"/>
          <w:szCs w:val="24"/>
        </w:rPr>
        <w:t xml:space="preserve">    </w:t>
      </w:r>
      <w:r w:rsidRPr="00B805AD">
        <w:rPr>
          <w:rFonts w:ascii="Times New Roman" w:hAnsi="Times New Roman"/>
          <w:b/>
          <w:sz w:val="24"/>
          <w:szCs w:val="24"/>
        </w:rPr>
        <w:t xml:space="preserve">Возраст ребенка 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>4 года</w:t>
      </w:r>
      <w:r w:rsidRPr="00B805AD">
        <w:rPr>
          <w:rFonts w:ascii="Times New Roman" w:hAnsi="Times New Roman"/>
          <w:b/>
          <w:sz w:val="24"/>
          <w:szCs w:val="24"/>
        </w:rPr>
        <w:t xml:space="preserve">  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 </w:t>
      </w:r>
      <w:r w:rsidRPr="00B805AD">
        <w:rPr>
          <w:rFonts w:ascii="Times New Roman" w:hAnsi="Times New Roman"/>
          <w:b/>
          <w:sz w:val="24"/>
          <w:szCs w:val="24"/>
        </w:rPr>
        <w:t xml:space="preserve">Группа: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№9</w:t>
      </w:r>
      <w:r w:rsidRPr="00B805AD">
        <w:rPr>
          <w:rFonts w:ascii="Times New Roman" w:hAnsi="Times New Roman"/>
          <w:b/>
          <w:sz w:val="24"/>
          <w:szCs w:val="24"/>
        </w:rPr>
        <w:t xml:space="preserve">        </w:t>
      </w:r>
      <w:r>
        <w:rPr>
          <w:rFonts w:ascii="Times New Roman" w:hAnsi="Times New Roman"/>
          <w:b/>
          <w:sz w:val="24"/>
          <w:szCs w:val="24"/>
        </w:rPr>
        <w:t xml:space="preserve">                  Дат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а 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сентябрь </w:t>
      </w:r>
    </w:p>
    <w:p w:rsidR="00F1115B" w:rsidRPr="00B805AD" w:rsidRDefault="00F1115B" w:rsidP="00F1115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805AD">
        <w:rPr>
          <w:rFonts w:ascii="Times New Roman" w:hAnsi="Times New Roman"/>
          <w:sz w:val="24"/>
          <w:szCs w:val="24"/>
        </w:rPr>
        <w:t>В Индивидуальной  карте развития ребенка педагог определяет задачи  педагогического процесса после каждого этапа  диагностики.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03"/>
        <w:gridCol w:w="3392"/>
        <w:gridCol w:w="3969"/>
        <w:gridCol w:w="3402"/>
        <w:gridCol w:w="2443"/>
      </w:tblGrid>
      <w:tr w:rsidR="00F1115B" w:rsidRPr="00B805AD" w:rsidTr="00613AE0">
        <w:tc>
          <w:tcPr>
            <w:tcW w:w="2103" w:type="dxa"/>
            <w:shd w:val="clear" w:color="auto" w:fill="auto"/>
          </w:tcPr>
          <w:p w:rsidR="00F1115B" w:rsidRPr="00B805AD" w:rsidRDefault="00F1115B" w:rsidP="00613AE0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3392" w:type="dxa"/>
            <w:shd w:val="clear" w:color="auto" w:fill="auto"/>
          </w:tcPr>
          <w:p w:rsidR="00F1115B" w:rsidRPr="00B805AD" w:rsidRDefault="00F1115B" w:rsidP="00613A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F1115B" w:rsidRPr="00B805AD" w:rsidRDefault="00F1115B" w:rsidP="00613A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969" w:type="dxa"/>
            <w:shd w:val="clear" w:color="auto" w:fill="auto"/>
          </w:tcPr>
          <w:p w:rsidR="00F1115B" w:rsidRPr="00B805AD" w:rsidRDefault="00F1115B" w:rsidP="00613AE0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</w:t>
            </w:r>
          </w:p>
          <w:p w:rsidR="00F1115B" w:rsidRPr="00B805AD" w:rsidRDefault="00F1115B" w:rsidP="00613AE0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 (после промежуточного контроля</w:t>
            </w:r>
          </w:p>
        </w:tc>
        <w:tc>
          <w:tcPr>
            <w:tcW w:w="3402" w:type="dxa"/>
            <w:shd w:val="clear" w:color="auto" w:fill="auto"/>
          </w:tcPr>
          <w:p w:rsidR="00F1115B" w:rsidRPr="00B805AD" w:rsidRDefault="00F1115B" w:rsidP="00613A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443" w:type="dxa"/>
            <w:shd w:val="clear" w:color="auto" w:fill="auto"/>
          </w:tcPr>
          <w:p w:rsidR="00F1115B" w:rsidRPr="00B805AD" w:rsidRDefault="00F1115B" w:rsidP="00613A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ВЫВОДЫ</w:t>
            </w:r>
          </w:p>
        </w:tc>
      </w:tr>
      <w:tr w:rsidR="00F1115B" w:rsidRPr="00B805AD" w:rsidTr="00613AE0">
        <w:trPr>
          <w:trHeight w:val="307"/>
        </w:trPr>
        <w:tc>
          <w:tcPr>
            <w:tcW w:w="2103" w:type="dxa"/>
            <w:shd w:val="clear" w:color="auto" w:fill="auto"/>
          </w:tcPr>
          <w:p w:rsidR="00F1115B" w:rsidRPr="00B805AD" w:rsidRDefault="00F1115B" w:rsidP="00613AE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3392" w:type="dxa"/>
            <w:shd w:val="clear" w:color="auto" w:fill="auto"/>
          </w:tcPr>
          <w:p w:rsidR="00F1115B" w:rsidRPr="00B805AD" w:rsidRDefault="00F1115B" w:rsidP="00613AE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строиться в колонну по одному с выполнением различных заданий.</w:t>
            </w:r>
          </w:p>
        </w:tc>
        <w:tc>
          <w:tcPr>
            <w:tcW w:w="3969" w:type="dxa"/>
            <w:shd w:val="clear" w:color="auto" w:fill="auto"/>
          </w:tcPr>
          <w:p w:rsidR="00F1115B" w:rsidRPr="00DE5A6A" w:rsidRDefault="00F1115B" w:rsidP="00613AE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  <w:shd w:val="clear" w:color="auto" w:fill="auto"/>
          </w:tcPr>
          <w:p w:rsidR="00F1115B" w:rsidRPr="00FC6C9F" w:rsidRDefault="00F1115B" w:rsidP="00613AE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2443" w:type="dxa"/>
            <w:shd w:val="clear" w:color="auto" w:fill="auto"/>
          </w:tcPr>
          <w:p w:rsidR="00F1115B" w:rsidRPr="00FC6C9F" w:rsidRDefault="00F1115B" w:rsidP="00613AE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</w:tr>
      <w:tr w:rsidR="00F1115B" w:rsidRPr="00B805AD" w:rsidTr="00613AE0">
        <w:trPr>
          <w:trHeight w:val="696"/>
        </w:trPr>
        <w:tc>
          <w:tcPr>
            <w:tcW w:w="2103" w:type="dxa"/>
            <w:shd w:val="clear" w:color="auto" w:fill="auto"/>
          </w:tcPr>
          <w:p w:rsidR="00F1115B" w:rsidRPr="00B805AD" w:rsidRDefault="00F1115B" w:rsidP="00613AE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F1115B" w:rsidRPr="00B805AD" w:rsidRDefault="00F1115B" w:rsidP="00613AE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3392" w:type="dxa"/>
            <w:shd w:val="clear" w:color="auto" w:fill="auto"/>
          </w:tcPr>
          <w:p w:rsidR="00F1115B" w:rsidRDefault="00F1115B" w:rsidP="00613AE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Совместная работа с логопедом по постановке звуков и закрепить умение составлять рассказ по образцу, рассказывать знакомые сказки.</w:t>
            </w:r>
          </w:p>
          <w:p w:rsidR="00F1115B" w:rsidRPr="00B62DA3" w:rsidRDefault="00F1115B" w:rsidP="00613AE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10-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ға дейін каура және кері санауды үйрету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  <w:tc>
          <w:tcPr>
            <w:tcW w:w="3969" w:type="dxa"/>
            <w:shd w:val="clear" w:color="auto" w:fill="auto"/>
          </w:tcPr>
          <w:p w:rsidR="00F1115B" w:rsidRPr="00DE5A6A" w:rsidRDefault="00F1115B" w:rsidP="00613AE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  <w:shd w:val="clear" w:color="auto" w:fill="auto"/>
          </w:tcPr>
          <w:p w:rsidR="00F1115B" w:rsidRPr="00FC6C9F" w:rsidRDefault="00F1115B" w:rsidP="00613AE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2443" w:type="dxa"/>
            <w:shd w:val="clear" w:color="auto" w:fill="auto"/>
          </w:tcPr>
          <w:p w:rsidR="00F1115B" w:rsidRPr="00FD5141" w:rsidRDefault="00F1115B" w:rsidP="00613AE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</w:tr>
      <w:tr w:rsidR="00F1115B" w:rsidRPr="00B805AD" w:rsidTr="00613AE0">
        <w:trPr>
          <w:trHeight w:val="922"/>
        </w:trPr>
        <w:tc>
          <w:tcPr>
            <w:tcW w:w="2103" w:type="dxa"/>
            <w:shd w:val="clear" w:color="auto" w:fill="auto"/>
          </w:tcPr>
          <w:p w:rsidR="00F1115B" w:rsidRPr="00B805AD" w:rsidRDefault="00F1115B" w:rsidP="00613AE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F1115B" w:rsidRPr="00B805AD" w:rsidRDefault="00F1115B" w:rsidP="00613AE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3392" w:type="dxa"/>
            <w:shd w:val="clear" w:color="auto" w:fill="auto"/>
          </w:tcPr>
          <w:p w:rsidR="00F1115B" w:rsidRPr="00B62DA3" w:rsidRDefault="00F1115B" w:rsidP="00613AE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ориентироваться в пространстве и во времени.</w:t>
            </w:r>
          </w:p>
        </w:tc>
        <w:tc>
          <w:tcPr>
            <w:tcW w:w="3969" w:type="dxa"/>
            <w:shd w:val="clear" w:color="auto" w:fill="auto"/>
          </w:tcPr>
          <w:p w:rsidR="00F1115B" w:rsidRPr="003825C1" w:rsidRDefault="00F1115B" w:rsidP="00613AE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  <w:shd w:val="clear" w:color="auto" w:fill="auto"/>
          </w:tcPr>
          <w:p w:rsidR="00F1115B" w:rsidRPr="00974610" w:rsidRDefault="00F1115B" w:rsidP="00613AE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2443" w:type="dxa"/>
            <w:shd w:val="clear" w:color="auto" w:fill="auto"/>
          </w:tcPr>
          <w:p w:rsidR="00F1115B" w:rsidRPr="00974610" w:rsidRDefault="00F1115B" w:rsidP="00613AE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</w:tr>
      <w:tr w:rsidR="00F1115B" w:rsidRPr="00B805AD" w:rsidTr="00613AE0">
        <w:trPr>
          <w:trHeight w:val="740"/>
        </w:trPr>
        <w:tc>
          <w:tcPr>
            <w:tcW w:w="2103" w:type="dxa"/>
            <w:shd w:val="clear" w:color="auto" w:fill="auto"/>
          </w:tcPr>
          <w:p w:rsidR="00F1115B" w:rsidRPr="00B805AD" w:rsidRDefault="00F1115B" w:rsidP="00613AE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Творчество</w:t>
            </w:r>
          </w:p>
        </w:tc>
        <w:tc>
          <w:tcPr>
            <w:tcW w:w="3392" w:type="dxa"/>
            <w:shd w:val="clear" w:color="auto" w:fill="auto"/>
          </w:tcPr>
          <w:p w:rsidR="00F1115B" w:rsidRPr="00B805AD" w:rsidRDefault="00F1115B" w:rsidP="00613AE0">
            <w:pPr>
              <w:spacing w:after="0" w:line="240" w:lineRule="auto"/>
              <w:ind w:firstLine="34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составлять композиции, узоры из геометрических фигур на полосе.</w:t>
            </w:r>
          </w:p>
        </w:tc>
        <w:tc>
          <w:tcPr>
            <w:tcW w:w="3969" w:type="dxa"/>
            <w:shd w:val="clear" w:color="auto" w:fill="auto"/>
          </w:tcPr>
          <w:p w:rsidR="00F1115B" w:rsidRPr="00B805AD" w:rsidRDefault="00F1115B" w:rsidP="00613AE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  <w:shd w:val="clear" w:color="auto" w:fill="auto"/>
          </w:tcPr>
          <w:p w:rsidR="00F1115B" w:rsidRPr="006E693D" w:rsidRDefault="00F1115B" w:rsidP="00613AE0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2443" w:type="dxa"/>
            <w:shd w:val="clear" w:color="auto" w:fill="auto"/>
          </w:tcPr>
          <w:p w:rsidR="00F1115B" w:rsidRPr="006E693D" w:rsidRDefault="00F1115B" w:rsidP="00613AE0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</w:tr>
      <w:tr w:rsidR="00F1115B" w:rsidRPr="00B805AD" w:rsidTr="00613AE0">
        <w:trPr>
          <w:trHeight w:val="413"/>
        </w:trPr>
        <w:tc>
          <w:tcPr>
            <w:tcW w:w="2103" w:type="dxa"/>
            <w:shd w:val="clear" w:color="auto" w:fill="auto"/>
          </w:tcPr>
          <w:p w:rsidR="00F1115B" w:rsidRPr="00B805AD" w:rsidRDefault="00F1115B" w:rsidP="00613AE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3392" w:type="dxa"/>
            <w:shd w:val="clear" w:color="auto" w:fill="auto"/>
          </w:tcPr>
          <w:p w:rsidR="00F1115B" w:rsidRPr="00B805AD" w:rsidRDefault="00F1115B" w:rsidP="00613AE0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B805A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Закрепить знания о родном городе; называть и различать сезонные изменения в природе </w:t>
            </w:r>
            <w:r w:rsidRPr="00B805A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и погоде; формировать позитивное мироощущения.</w:t>
            </w:r>
          </w:p>
        </w:tc>
        <w:tc>
          <w:tcPr>
            <w:tcW w:w="3969" w:type="dxa"/>
            <w:shd w:val="clear" w:color="auto" w:fill="auto"/>
          </w:tcPr>
          <w:p w:rsidR="00F1115B" w:rsidRPr="00B805AD" w:rsidRDefault="00F1115B" w:rsidP="00613AE0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F1115B" w:rsidRPr="00B805AD" w:rsidRDefault="00F1115B" w:rsidP="00613AE0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2443" w:type="dxa"/>
            <w:shd w:val="clear" w:color="auto" w:fill="auto"/>
          </w:tcPr>
          <w:p w:rsidR="00F1115B" w:rsidRPr="00161AF1" w:rsidRDefault="00F1115B" w:rsidP="00613AE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</w:tr>
    </w:tbl>
    <w:p w:rsidR="00F1115B" w:rsidRDefault="00F1115B" w:rsidP="00F1115B"/>
    <w:p w:rsidR="00A23CF9" w:rsidRPr="00B805AD" w:rsidRDefault="00A23CF9" w:rsidP="00A23CF9">
      <w:pPr>
        <w:spacing w:after="0"/>
        <w:rPr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ru-RU"/>
        </w:rPr>
        <w:t xml:space="preserve">                                                                    </w:t>
      </w:r>
      <w:r w:rsidRPr="00B805AD">
        <w:rPr>
          <w:rFonts w:ascii="Times New Roman" w:hAnsi="Times New Roman"/>
          <w:b/>
          <w:sz w:val="24"/>
          <w:szCs w:val="24"/>
        </w:rPr>
        <w:t xml:space="preserve">Индивидуальная  карта развития ребенка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на</w:t>
      </w:r>
      <w:r w:rsidR="00ED209C">
        <w:rPr>
          <w:rFonts w:ascii="Times New Roman" w:hAnsi="Times New Roman"/>
          <w:b/>
          <w:sz w:val="24"/>
          <w:szCs w:val="24"/>
          <w:u w:val="single"/>
        </w:rPr>
        <w:t xml:space="preserve"> 20</w:t>
      </w:r>
      <w:r w:rsidR="00ED209C">
        <w:rPr>
          <w:rFonts w:ascii="Times New Roman" w:hAnsi="Times New Roman"/>
          <w:b/>
          <w:sz w:val="24"/>
          <w:szCs w:val="24"/>
          <w:u w:val="single"/>
          <w:lang w:val="ru-RU"/>
        </w:rPr>
        <w:t>20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-20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>2</w:t>
      </w:r>
      <w:r w:rsidR="00ED209C">
        <w:rPr>
          <w:rFonts w:ascii="Times New Roman" w:hAnsi="Times New Roman"/>
          <w:b/>
          <w:sz w:val="24"/>
          <w:szCs w:val="24"/>
          <w:u w:val="single"/>
          <w:lang w:val="ru-RU"/>
        </w:rPr>
        <w:t>1</w:t>
      </w:r>
      <w:r w:rsidRPr="00B805AD">
        <w:rPr>
          <w:rFonts w:ascii="Times New Roman" w:hAnsi="Times New Roman"/>
          <w:b/>
          <w:sz w:val="24"/>
          <w:szCs w:val="24"/>
        </w:rPr>
        <w:t xml:space="preserve"> уч. год</w:t>
      </w:r>
    </w:p>
    <w:p w:rsidR="00A23CF9" w:rsidRPr="001C1A70" w:rsidRDefault="00A23CF9" w:rsidP="00A23CF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  <w:lang w:val="ru-RU"/>
        </w:rPr>
      </w:pPr>
      <w:r w:rsidRPr="00B805AD">
        <w:rPr>
          <w:rFonts w:ascii="Times New Roman" w:hAnsi="Times New Roman"/>
          <w:b/>
          <w:sz w:val="24"/>
          <w:szCs w:val="24"/>
        </w:rPr>
        <w:t>Ф.И. ребенка</w:t>
      </w:r>
      <w:r w:rsidR="00550927">
        <w:rPr>
          <w:rFonts w:ascii="Times New Roman" w:hAnsi="Times New Roman"/>
          <w:b/>
          <w:sz w:val="24"/>
          <w:szCs w:val="24"/>
          <w:lang w:val="ru-RU"/>
        </w:rPr>
        <w:t xml:space="preserve"> Максимчик Никита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  </w:t>
      </w:r>
      <w:r w:rsidRPr="00B90120">
        <w:rPr>
          <w:rFonts w:ascii="Times New Roman" w:hAnsi="Times New Roman"/>
          <w:b/>
          <w:sz w:val="24"/>
          <w:szCs w:val="24"/>
        </w:rPr>
        <w:t>Возраст</w:t>
      </w:r>
      <w:r w:rsidRPr="00B805AD">
        <w:rPr>
          <w:rFonts w:ascii="Times New Roman" w:hAnsi="Times New Roman"/>
          <w:b/>
          <w:sz w:val="24"/>
          <w:szCs w:val="24"/>
        </w:rPr>
        <w:t xml:space="preserve"> ребенка </w:t>
      </w:r>
      <w:r w:rsidR="00550927">
        <w:rPr>
          <w:rFonts w:ascii="Times New Roman" w:hAnsi="Times New Roman"/>
          <w:b/>
          <w:sz w:val="24"/>
          <w:szCs w:val="24"/>
          <w:u w:val="single"/>
          <w:lang w:val="ru-RU"/>
        </w:rPr>
        <w:t>5 лет</w:t>
      </w:r>
      <w:r w:rsidRPr="00B805AD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B805AD">
        <w:rPr>
          <w:rFonts w:ascii="Times New Roman" w:hAnsi="Times New Roman"/>
          <w:b/>
          <w:sz w:val="24"/>
          <w:szCs w:val="24"/>
        </w:rPr>
        <w:t xml:space="preserve">    Группа: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№9</w:t>
      </w:r>
      <w:r w:rsidRPr="00B805AD">
        <w:rPr>
          <w:rFonts w:ascii="Times New Roman" w:hAnsi="Times New Roman"/>
          <w:b/>
          <w:sz w:val="24"/>
          <w:szCs w:val="24"/>
        </w:rPr>
        <w:t xml:space="preserve">        </w:t>
      </w:r>
      <w:r>
        <w:rPr>
          <w:rFonts w:ascii="Times New Roman" w:hAnsi="Times New Roman"/>
          <w:b/>
          <w:sz w:val="24"/>
          <w:szCs w:val="24"/>
        </w:rPr>
        <w:t xml:space="preserve">      Дат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а </w:t>
      </w:r>
      <w:r w:rsidRPr="00B85E09">
        <w:rPr>
          <w:rFonts w:ascii="Times New Roman" w:hAnsi="Times New Roman"/>
          <w:b/>
          <w:sz w:val="24"/>
          <w:szCs w:val="24"/>
          <w:u w:val="single"/>
          <w:lang w:val="ru-RU"/>
        </w:rPr>
        <w:t>сентябрь</w:t>
      </w:r>
    </w:p>
    <w:p w:rsidR="00A23CF9" w:rsidRPr="00B805AD" w:rsidRDefault="00A23CF9" w:rsidP="00A23CF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805AD">
        <w:rPr>
          <w:rFonts w:ascii="Times New Roman" w:hAnsi="Times New Roman"/>
          <w:sz w:val="24"/>
          <w:szCs w:val="24"/>
        </w:rPr>
        <w:t>В Индивидуальной  карте развития ребенка педагог определяет задачи  педагогического процесса после каждого этапа  диагностики.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04"/>
        <w:gridCol w:w="3533"/>
        <w:gridCol w:w="3543"/>
        <w:gridCol w:w="3402"/>
        <w:gridCol w:w="2727"/>
      </w:tblGrid>
      <w:tr w:rsidR="00A23CF9" w:rsidRPr="00B805AD" w:rsidTr="00613AE0">
        <w:tc>
          <w:tcPr>
            <w:tcW w:w="2104" w:type="dxa"/>
            <w:shd w:val="clear" w:color="auto" w:fill="auto"/>
          </w:tcPr>
          <w:p w:rsidR="00A23CF9" w:rsidRPr="00B805AD" w:rsidRDefault="00A23CF9" w:rsidP="00613AE0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3533" w:type="dxa"/>
            <w:shd w:val="clear" w:color="auto" w:fill="auto"/>
          </w:tcPr>
          <w:p w:rsidR="00A23CF9" w:rsidRPr="00B805AD" w:rsidRDefault="00A23CF9" w:rsidP="00613A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A23CF9" w:rsidRPr="00B805AD" w:rsidRDefault="00A23CF9" w:rsidP="00613A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543" w:type="dxa"/>
            <w:shd w:val="clear" w:color="auto" w:fill="auto"/>
          </w:tcPr>
          <w:p w:rsidR="00A23CF9" w:rsidRPr="00B805AD" w:rsidRDefault="00A23CF9" w:rsidP="00613AE0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</w:t>
            </w:r>
          </w:p>
          <w:p w:rsidR="00A23CF9" w:rsidRPr="00B805AD" w:rsidRDefault="00A23CF9" w:rsidP="00613AE0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 (после промежуточного контроля</w:t>
            </w:r>
          </w:p>
        </w:tc>
        <w:tc>
          <w:tcPr>
            <w:tcW w:w="3402" w:type="dxa"/>
            <w:shd w:val="clear" w:color="auto" w:fill="auto"/>
          </w:tcPr>
          <w:p w:rsidR="00A23CF9" w:rsidRPr="00B805AD" w:rsidRDefault="00A23CF9" w:rsidP="00613A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727" w:type="dxa"/>
            <w:shd w:val="clear" w:color="auto" w:fill="auto"/>
          </w:tcPr>
          <w:p w:rsidR="00A23CF9" w:rsidRPr="00B805AD" w:rsidRDefault="00A23CF9" w:rsidP="00613A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ВЫВОДЫ</w:t>
            </w:r>
          </w:p>
        </w:tc>
      </w:tr>
      <w:tr w:rsidR="00A23CF9" w:rsidRPr="00B805AD" w:rsidTr="00613AE0">
        <w:trPr>
          <w:trHeight w:val="776"/>
        </w:trPr>
        <w:tc>
          <w:tcPr>
            <w:tcW w:w="2104" w:type="dxa"/>
            <w:shd w:val="clear" w:color="auto" w:fill="auto"/>
          </w:tcPr>
          <w:p w:rsidR="00A23CF9" w:rsidRPr="00B805AD" w:rsidRDefault="00A23CF9" w:rsidP="00613AE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3533" w:type="dxa"/>
            <w:shd w:val="clear" w:color="auto" w:fill="auto"/>
          </w:tcPr>
          <w:p w:rsidR="00A23CF9" w:rsidRPr="00B805AD" w:rsidRDefault="00A23CF9" w:rsidP="00613AE0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B805A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ходить на носках; выполнять правила подвижных игр.</w:t>
            </w:r>
          </w:p>
        </w:tc>
        <w:tc>
          <w:tcPr>
            <w:tcW w:w="3543" w:type="dxa"/>
            <w:shd w:val="clear" w:color="auto" w:fill="auto"/>
          </w:tcPr>
          <w:p w:rsidR="00A23CF9" w:rsidRPr="00B90120" w:rsidRDefault="00A23CF9" w:rsidP="00613AE0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  <w:shd w:val="clear" w:color="auto" w:fill="auto"/>
          </w:tcPr>
          <w:p w:rsidR="00A23CF9" w:rsidRPr="00FC6C9F" w:rsidRDefault="00A23CF9" w:rsidP="00613AE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2727" w:type="dxa"/>
            <w:shd w:val="clear" w:color="auto" w:fill="auto"/>
          </w:tcPr>
          <w:p w:rsidR="00A23CF9" w:rsidRPr="00FC6C9F" w:rsidRDefault="00A23CF9" w:rsidP="00613AE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</w:tr>
      <w:tr w:rsidR="00A23CF9" w:rsidRPr="00B805AD" w:rsidTr="00613AE0">
        <w:trPr>
          <w:trHeight w:val="696"/>
        </w:trPr>
        <w:tc>
          <w:tcPr>
            <w:tcW w:w="2104" w:type="dxa"/>
            <w:shd w:val="clear" w:color="auto" w:fill="auto"/>
          </w:tcPr>
          <w:p w:rsidR="00A23CF9" w:rsidRPr="00B805AD" w:rsidRDefault="00A23CF9" w:rsidP="00613AE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A23CF9" w:rsidRPr="00B805AD" w:rsidRDefault="00A23CF9" w:rsidP="00613AE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3533" w:type="dxa"/>
            <w:shd w:val="clear" w:color="auto" w:fill="auto"/>
          </w:tcPr>
          <w:p w:rsidR="00A23CF9" w:rsidRDefault="00A23CF9" w:rsidP="00613AE0">
            <w:pPr>
              <w:spacing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Совместная работа с логопедом по формированию правильного звукопроизношения;активизировать словарный запас; развивать связную речь. </w:t>
            </w:r>
          </w:p>
          <w:p w:rsidR="00A23CF9" w:rsidRPr="00F10FA0" w:rsidRDefault="00A23CF9" w:rsidP="00613AE0">
            <w:pPr>
              <w:spacing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Сөздерді дұрыс айтуға үйрету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A23CF9" w:rsidRPr="001C1A70" w:rsidRDefault="00A23CF9" w:rsidP="00613AE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  <w:shd w:val="clear" w:color="auto" w:fill="auto"/>
          </w:tcPr>
          <w:p w:rsidR="00A23CF9" w:rsidRPr="00FC6C9F" w:rsidRDefault="00A23CF9" w:rsidP="00613AE0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2727" w:type="dxa"/>
            <w:shd w:val="clear" w:color="auto" w:fill="auto"/>
          </w:tcPr>
          <w:p w:rsidR="00A23CF9" w:rsidRPr="00FD5141" w:rsidRDefault="00A23CF9" w:rsidP="00613AE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</w:tr>
      <w:tr w:rsidR="00A23CF9" w:rsidRPr="00B805AD" w:rsidTr="00613AE0">
        <w:trPr>
          <w:trHeight w:val="922"/>
        </w:trPr>
        <w:tc>
          <w:tcPr>
            <w:tcW w:w="2104" w:type="dxa"/>
            <w:shd w:val="clear" w:color="auto" w:fill="auto"/>
          </w:tcPr>
          <w:p w:rsidR="00A23CF9" w:rsidRPr="00B805AD" w:rsidRDefault="00A23CF9" w:rsidP="00613AE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A23CF9" w:rsidRPr="00B805AD" w:rsidRDefault="00A23CF9" w:rsidP="00613AE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3533" w:type="dxa"/>
            <w:shd w:val="clear" w:color="auto" w:fill="auto"/>
          </w:tcPr>
          <w:p w:rsidR="00A23CF9" w:rsidRPr="00B805AD" w:rsidRDefault="00A23CF9" w:rsidP="00613AE0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805A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счета в пределах 5; учить ориентировки в пространстве и во времени.</w:t>
            </w:r>
          </w:p>
        </w:tc>
        <w:tc>
          <w:tcPr>
            <w:tcW w:w="3543" w:type="dxa"/>
            <w:shd w:val="clear" w:color="auto" w:fill="auto"/>
          </w:tcPr>
          <w:p w:rsidR="00A23CF9" w:rsidRPr="00721338" w:rsidRDefault="00A23CF9" w:rsidP="00613AE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  <w:shd w:val="clear" w:color="auto" w:fill="auto"/>
          </w:tcPr>
          <w:p w:rsidR="00A23CF9" w:rsidRPr="00974610" w:rsidRDefault="00A23CF9" w:rsidP="00613AE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2727" w:type="dxa"/>
            <w:shd w:val="clear" w:color="auto" w:fill="auto"/>
          </w:tcPr>
          <w:p w:rsidR="00A23CF9" w:rsidRPr="00974610" w:rsidRDefault="00A23CF9" w:rsidP="00613AE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</w:tr>
      <w:tr w:rsidR="00A23CF9" w:rsidRPr="00B805AD" w:rsidTr="00613AE0">
        <w:trPr>
          <w:trHeight w:val="740"/>
        </w:trPr>
        <w:tc>
          <w:tcPr>
            <w:tcW w:w="2104" w:type="dxa"/>
            <w:shd w:val="clear" w:color="auto" w:fill="auto"/>
          </w:tcPr>
          <w:p w:rsidR="00A23CF9" w:rsidRPr="00B805AD" w:rsidRDefault="00A23CF9" w:rsidP="00613AE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Творчество</w:t>
            </w:r>
          </w:p>
        </w:tc>
        <w:tc>
          <w:tcPr>
            <w:tcW w:w="3533" w:type="dxa"/>
            <w:shd w:val="clear" w:color="auto" w:fill="auto"/>
          </w:tcPr>
          <w:p w:rsidR="00A23CF9" w:rsidRPr="00B805AD" w:rsidRDefault="00A23CF9" w:rsidP="00613AE0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Закрепить умение составлять предметы из нескольких частей.</w:t>
            </w:r>
          </w:p>
          <w:p w:rsidR="00A23CF9" w:rsidRPr="00721338" w:rsidRDefault="00A23CF9" w:rsidP="00613AE0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Закрепить умение лепить с натуры знакомые предметы.</w:t>
            </w:r>
          </w:p>
        </w:tc>
        <w:tc>
          <w:tcPr>
            <w:tcW w:w="3543" w:type="dxa"/>
            <w:shd w:val="clear" w:color="auto" w:fill="auto"/>
          </w:tcPr>
          <w:p w:rsidR="00A23CF9" w:rsidRPr="00B805AD" w:rsidRDefault="00A23CF9" w:rsidP="00613AE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  <w:shd w:val="clear" w:color="auto" w:fill="auto"/>
          </w:tcPr>
          <w:p w:rsidR="00A23CF9" w:rsidRPr="006E693D" w:rsidRDefault="00A23CF9" w:rsidP="00613AE0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2727" w:type="dxa"/>
            <w:shd w:val="clear" w:color="auto" w:fill="auto"/>
          </w:tcPr>
          <w:p w:rsidR="00A23CF9" w:rsidRPr="006E693D" w:rsidRDefault="00A23CF9" w:rsidP="00613AE0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</w:tr>
      <w:tr w:rsidR="00A23CF9" w:rsidRPr="00B805AD" w:rsidTr="00613AE0">
        <w:trPr>
          <w:trHeight w:val="413"/>
        </w:trPr>
        <w:tc>
          <w:tcPr>
            <w:tcW w:w="2104" w:type="dxa"/>
            <w:shd w:val="clear" w:color="auto" w:fill="auto"/>
          </w:tcPr>
          <w:p w:rsidR="00A23CF9" w:rsidRPr="00B805AD" w:rsidRDefault="00A23CF9" w:rsidP="00613AE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3533" w:type="dxa"/>
            <w:shd w:val="clear" w:color="auto" w:fill="auto"/>
          </w:tcPr>
          <w:p w:rsidR="00A23CF9" w:rsidRPr="00B805AD" w:rsidRDefault="00A23CF9" w:rsidP="00613AE0">
            <w:pPr>
              <w:spacing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Проводить работу по повышению самооценки.</w:t>
            </w:r>
          </w:p>
        </w:tc>
        <w:tc>
          <w:tcPr>
            <w:tcW w:w="3543" w:type="dxa"/>
            <w:shd w:val="clear" w:color="auto" w:fill="auto"/>
          </w:tcPr>
          <w:p w:rsidR="00A23CF9" w:rsidRPr="00B805AD" w:rsidRDefault="00A23CF9" w:rsidP="00613AE0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A23CF9" w:rsidRPr="00B805AD" w:rsidRDefault="00A23CF9" w:rsidP="00613AE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2727" w:type="dxa"/>
            <w:shd w:val="clear" w:color="auto" w:fill="auto"/>
          </w:tcPr>
          <w:p w:rsidR="00A23CF9" w:rsidRPr="00161AF1" w:rsidRDefault="00A23CF9" w:rsidP="00613AE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</w:tr>
    </w:tbl>
    <w:p w:rsidR="00A23CF9" w:rsidRDefault="00A23CF9" w:rsidP="00A23CF9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905B4C" w:rsidRPr="00B805AD" w:rsidRDefault="00905B4C" w:rsidP="00905B4C">
      <w:pPr>
        <w:spacing w:after="0"/>
        <w:jc w:val="center"/>
        <w:rPr>
          <w:b/>
          <w:sz w:val="24"/>
          <w:szCs w:val="24"/>
        </w:rPr>
      </w:pPr>
      <w:r w:rsidRPr="00B805AD">
        <w:rPr>
          <w:rFonts w:ascii="Times New Roman" w:hAnsi="Times New Roman"/>
          <w:b/>
          <w:sz w:val="24"/>
          <w:szCs w:val="24"/>
        </w:rPr>
        <w:lastRenderedPageBreak/>
        <w:t xml:space="preserve">Индивидуальная  карта развития ребенка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на</w:t>
      </w:r>
      <w:r w:rsidR="00802D6A">
        <w:rPr>
          <w:rFonts w:ascii="Times New Roman" w:hAnsi="Times New Roman"/>
          <w:b/>
          <w:sz w:val="24"/>
          <w:szCs w:val="24"/>
          <w:u w:val="single"/>
        </w:rPr>
        <w:t xml:space="preserve"> 20</w:t>
      </w:r>
      <w:r w:rsidR="00802D6A">
        <w:rPr>
          <w:rFonts w:ascii="Times New Roman" w:hAnsi="Times New Roman"/>
          <w:b/>
          <w:sz w:val="24"/>
          <w:szCs w:val="24"/>
          <w:u w:val="single"/>
          <w:lang w:val="ru-RU"/>
        </w:rPr>
        <w:t>20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-20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>2</w:t>
      </w:r>
      <w:r w:rsidR="00802D6A">
        <w:rPr>
          <w:rFonts w:ascii="Times New Roman" w:hAnsi="Times New Roman"/>
          <w:b/>
          <w:sz w:val="24"/>
          <w:szCs w:val="24"/>
          <w:u w:val="single"/>
          <w:lang w:val="ru-RU"/>
        </w:rPr>
        <w:t>1</w:t>
      </w:r>
      <w:r w:rsidRPr="00B805AD">
        <w:rPr>
          <w:rFonts w:ascii="Times New Roman" w:hAnsi="Times New Roman"/>
          <w:b/>
          <w:sz w:val="24"/>
          <w:szCs w:val="24"/>
        </w:rPr>
        <w:t xml:space="preserve"> уч. год</w:t>
      </w:r>
    </w:p>
    <w:p w:rsidR="00905B4C" w:rsidRPr="004844CD" w:rsidRDefault="00905B4C" w:rsidP="00905B4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B805AD">
        <w:rPr>
          <w:rFonts w:ascii="Times New Roman" w:hAnsi="Times New Roman"/>
          <w:b/>
          <w:sz w:val="24"/>
          <w:szCs w:val="24"/>
        </w:rPr>
        <w:t xml:space="preserve">Ф.И. ребенка 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>Шота Диар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                 </w:t>
      </w:r>
      <w:r w:rsidRPr="004844CD">
        <w:rPr>
          <w:rFonts w:ascii="Times New Roman" w:hAnsi="Times New Roman"/>
          <w:b/>
          <w:sz w:val="24"/>
          <w:szCs w:val="24"/>
        </w:rPr>
        <w:t>Возраст</w:t>
      </w:r>
      <w:r w:rsidRPr="00B805AD">
        <w:rPr>
          <w:rFonts w:ascii="Times New Roman" w:hAnsi="Times New Roman"/>
          <w:b/>
          <w:sz w:val="24"/>
          <w:szCs w:val="24"/>
        </w:rPr>
        <w:t xml:space="preserve"> ребенка 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>5 лет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B805AD">
        <w:rPr>
          <w:rFonts w:ascii="Times New Roman" w:hAnsi="Times New Roman"/>
          <w:b/>
          <w:sz w:val="24"/>
          <w:szCs w:val="24"/>
        </w:rPr>
        <w:t xml:space="preserve">    Группа: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№9</w:t>
      </w:r>
      <w:r w:rsidRPr="00B805AD">
        <w:rPr>
          <w:rFonts w:ascii="Times New Roman" w:hAnsi="Times New Roman"/>
          <w:b/>
          <w:sz w:val="24"/>
          <w:szCs w:val="24"/>
        </w:rPr>
        <w:t xml:space="preserve">        </w:t>
      </w:r>
      <w:r>
        <w:rPr>
          <w:rFonts w:ascii="Times New Roman" w:hAnsi="Times New Roman"/>
          <w:b/>
          <w:sz w:val="24"/>
          <w:szCs w:val="24"/>
        </w:rPr>
        <w:t xml:space="preserve">                  Дата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>сентябрь</w:t>
      </w:r>
    </w:p>
    <w:p w:rsidR="00905B4C" w:rsidRPr="00B805AD" w:rsidRDefault="00905B4C" w:rsidP="00905B4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805AD">
        <w:rPr>
          <w:rFonts w:ascii="Times New Roman" w:hAnsi="Times New Roman"/>
          <w:sz w:val="24"/>
          <w:szCs w:val="24"/>
        </w:rPr>
        <w:t>В Индивидуальной  карте развития ребенка педагог определяет задачи  педагогического процесса после каждого этапа  диагностики.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04"/>
        <w:gridCol w:w="3533"/>
        <w:gridCol w:w="3827"/>
        <w:gridCol w:w="3402"/>
        <w:gridCol w:w="2443"/>
      </w:tblGrid>
      <w:tr w:rsidR="00905B4C" w:rsidRPr="00B805AD" w:rsidTr="00613AE0">
        <w:tc>
          <w:tcPr>
            <w:tcW w:w="2104" w:type="dxa"/>
            <w:shd w:val="clear" w:color="auto" w:fill="auto"/>
          </w:tcPr>
          <w:p w:rsidR="00905B4C" w:rsidRPr="00B805AD" w:rsidRDefault="00905B4C" w:rsidP="00613AE0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3533" w:type="dxa"/>
            <w:shd w:val="clear" w:color="auto" w:fill="auto"/>
          </w:tcPr>
          <w:p w:rsidR="00905B4C" w:rsidRPr="00B805AD" w:rsidRDefault="00905B4C" w:rsidP="00613A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905B4C" w:rsidRPr="00B805AD" w:rsidRDefault="00905B4C" w:rsidP="00613A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827" w:type="dxa"/>
            <w:shd w:val="clear" w:color="auto" w:fill="auto"/>
          </w:tcPr>
          <w:p w:rsidR="00905B4C" w:rsidRPr="00B805AD" w:rsidRDefault="00905B4C" w:rsidP="00613AE0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</w:t>
            </w:r>
          </w:p>
          <w:p w:rsidR="00905B4C" w:rsidRPr="00B805AD" w:rsidRDefault="00905B4C" w:rsidP="00613AE0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 (после промежуточного контроля</w:t>
            </w:r>
          </w:p>
        </w:tc>
        <w:tc>
          <w:tcPr>
            <w:tcW w:w="3402" w:type="dxa"/>
            <w:shd w:val="clear" w:color="auto" w:fill="auto"/>
          </w:tcPr>
          <w:p w:rsidR="00905B4C" w:rsidRPr="00B805AD" w:rsidRDefault="00905B4C" w:rsidP="00613A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443" w:type="dxa"/>
            <w:shd w:val="clear" w:color="auto" w:fill="auto"/>
          </w:tcPr>
          <w:p w:rsidR="00905B4C" w:rsidRPr="00B805AD" w:rsidRDefault="00905B4C" w:rsidP="00613A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ВЫВОДЫ</w:t>
            </w:r>
          </w:p>
        </w:tc>
      </w:tr>
      <w:tr w:rsidR="00905B4C" w:rsidRPr="00B805AD" w:rsidTr="00613AE0">
        <w:trPr>
          <w:trHeight w:val="307"/>
        </w:trPr>
        <w:tc>
          <w:tcPr>
            <w:tcW w:w="2104" w:type="dxa"/>
            <w:shd w:val="clear" w:color="auto" w:fill="auto"/>
          </w:tcPr>
          <w:p w:rsidR="00905B4C" w:rsidRPr="00B805AD" w:rsidRDefault="00905B4C" w:rsidP="00613AE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3533" w:type="dxa"/>
            <w:shd w:val="clear" w:color="auto" w:fill="auto"/>
          </w:tcPr>
          <w:p w:rsidR="00905B4C" w:rsidRPr="00B805AD" w:rsidRDefault="00905B4C" w:rsidP="00613AE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строиться в колонну по одному с выполнением различных заданий.</w:t>
            </w:r>
          </w:p>
        </w:tc>
        <w:tc>
          <w:tcPr>
            <w:tcW w:w="3827" w:type="dxa"/>
            <w:shd w:val="clear" w:color="auto" w:fill="auto"/>
          </w:tcPr>
          <w:p w:rsidR="00905B4C" w:rsidRPr="00B805AD" w:rsidRDefault="00905B4C" w:rsidP="00613AE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  <w:shd w:val="clear" w:color="auto" w:fill="auto"/>
          </w:tcPr>
          <w:p w:rsidR="00905B4C" w:rsidRPr="00FC6C9F" w:rsidRDefault="00905B4C" w:rsidP="00613AE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2443" w:type="dxa"/>
            <w:shd w:val="clear" w:color="auto" w:fill="auto"/>
          </w:tcPr>
          <w:p w:rsidR="00905B4C" w:rsidRPr="00FC6C9F" w:rsidRDefault="00905B4C" w:rsidP="00613AE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</w:tr>
      <w:tr w:rsidR="00905B4C" w:rsidRPr="00B805AD" w:rsidTr="00613AE0">
        <w:trPr>
          <w:trHeight w:val="696"/>
        </w:trPr>
        <w:tc>
          <w:tcPr>
            <w:tcW w:w="2104" w:type="dxa"/>
            <w:shd w:val="clear" w:color="auto" w:fill="auto"/>
          </w:tcPr>
          <w:p w:rsidR="00905B4C" w:rsidRPr="00B805AD" w:rsidRDefault="00905B4C" w:rsidP="00613AE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905B4C" w:rsidRPr="00B805AD" w:rsidRDefault="00905B4C" w:rsidP="00613AE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3533" w:type="dxa"/>
            <w:shd w:val="clear" w:color="auto" w:fill="auto"/>
          </w:tcPr>
          <w:p w:rsidR="00905B4C" w:rsidRPr="00F77CE6" w:rsidRDefault="00905B4C" w:rsidP="00613AE0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Совместная работа с логопедом по формированию правильного звукопроизношения;активизировать словарный запас; развивать связную речь. </w:t>
            </w:r>
          </w:p>
          <w:p w:rsidR="00905B4C" w:rsidRPr="00E2200C" w:rsidRDefault="00905B4C" w:rsidP="00613AE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Қарапайым сұрақтарға жауап беруге уйрету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  <w:tc>
          <w:tcPr>
            <w:tcW w:w="3827" w:type="dxa"/>
            <w:shd w:val="clear" w:color="auto" w:fill="auto"/>
          </w:tcPr>
          <w:p w:rsidR="00905B4C" w:rsidRPr="00B805AD" w:rsidRDefault="00905B4C" w:rsidP="00613AE0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905B4C" w:rsidRPr="00FC6C9F" w:rsidRDefault="00905B4C" w:rsidP="00613AE0">
            <w:pPr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2443" w:type="dxa"/>
            <w:shd w:val="clear" w:color="auto" w:fill="auto"/>
          </w:tcPr>
          <w:p w:rsidR="00905B4C" w:rsidRPr="00FD5141" w:rsidRDefault="00905B4C" w:rsidP="00613AE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</w:tr>
      <w:tr w:rsidR="00905B4C" w:rsidRPr="00B805AD" w:rsidTr="00613AE0">
        <w:trPr>
          <w:trHeight w:val="922"/>
        </w:trPr>
        <w:tc>
          <w:tcPr>
            <w:tcW w:w="2104" w:type="dxa"/>
            <w:shd w:val="clear" w:color="auto" w:fill="auto"/>
          </w:tcPr>
          <w:p w:rsidR="00905B4C" w:rsidRPr="00B805AD" w:rsidRDefault="00905B4C" w:rsidP="00613AE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905B4C" w:rsidRPr="00B805AD" w:rsidRDefault="00905B4C" w:rsidP="00613AE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3533" w:type="dxa"/>
            <w:shd w:val="clear" w:color="auto" w:fill="auto"/>
          </w:tcPr>
          <w:p w:rsidR="00905B4C" w:rsidRDefault="00905B4C" w:rsidP="00613AE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Закрепление счета в пределах 6 называя числа по порядку; закрепить умение ориентироваться в пространстве и во времени.</w:t>
            </w:r>
          </w:p>
          <w:p w:rsidR="00905B4C" w:rsidRPr="00F10FA0" w:rsidRDefault="00905B4C" w:rsidP="00613AE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названия комнатных растений.</w:t>
            </w:r>
          </w:p>
        </w:tc>
        <w:tc>
          <w:tcPr>
            <w:tcW w:w="3827" w:type="dxa"/>
            <w:shd w:val="clear" w:color="auto" w:fill="auto"/>
          </w:tcPr>
          <w:p w:rsidR="00905B4C" w:rsidRPr="00B805AD" w:rsidRDefault="00905B4C" w:rsidP="00613AE0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905B4C" w:rsidRPr="00974610" w:rsidRDefault="00905B4C" w:rsidP="00613AE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2443" w:type="dxa"/>
            <w:shd w:val="clear" w:color="auto" w:fill="auto"/>
          </w:tcPr>
          <w:p w:rsidR="00905B4C" w:rsidRPr="00974610" w:rsidRDefault="00905B4C" w:rsidP="00613AE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</w:tr>
      <w:tr w:rsidR="00905B4C" w:rsidRPr="00B805AD" w:rsidTr="00613AE0">
        <w:trPr>
          <w:trHeight w:val="740"/>
        </w:trPr>
        <w:tc>
          <w:tcPr>
            <w:tcW w:w="2104" w:type="dxa"/>
            <w:shd w:val="clear" w:color="auto" w:fill="auto"/>
          </w:tcPr>
          <w:p w:rsidR="00905B4C" w:rsidRPr="00B805AD" w:rsidRDefault="00905B4C" w:rsidP="00613AE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Творчество</w:t>
            </w:r>
          </w:p>
        </w:tc>
        <w:tc>
          <w:tcPr>
            <w:tcW w:w="3533" w:type="dxa"/>
            <w:shd w:val="clear" w:color="auto" w:fill="auto"/>
          </w:tcPr>
          <w:p w:rsidR="00905B4C" w:rsidRPr="00B805AD" w:rsidRDefault="00905B4C" w:rsidP="00613AE0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рисовать по образцу с учетом формы и пропорции.</w:t>
            </w:r>
          </w:p>
        </w:tc>
        <w:tc>
          <w:tcPr>
            <w:tcW w:w="3827" w:type="dxa"/>
            <w:shd w:val="clear" w:color="auto" w:fill="auto"/>
          </w:tcPr>
          <w:p w:rsidR="00905B4C" w:rsidRPr="00B805AD" w:rsidRDefault="00905B4C" w:rsidP="00613AE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  <w:shd w:val="clear" w:color="auto" w:fill="auto"/>
          </w:tcPr>
          <w:p w:rsidR="00905B4C" w:rsidRPr="006E693D" w:rsidRDefault="00905B4C" w:rsidP="00613AE0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2443" w:type="dxa"/>
            <w:shd w:val="clear" w:color="auto" w:fill="auto"/>
          </w:tcPr>
          <w:p w:rsidR="00905B4C" w:rsidRPr="006E693D" w:rsidRDefault="00905B4C" w:rsidP="00613AE0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</w:tr>
      <w:tr w:rsidR="00905B4C" w:rsidRPr="00B805AD" w:rsidTr="00613AE0">
        <w:trPr>
          <w:trHeight w:val="413"/>
        </w:trPr>
        <w:tc>
          <w:tcPr>
            <w:tcW w:w="2104" w:type="dxa"/>
            <w:shd w:val="clear" w:color="auto" w:fill="auto"/>
          </w:tcPr>
          <w:p w:rsidR="00905B4C" w:rsidRPr="00B805AD" w:rsidRDefault="00905B4C" w:rsidP="00613AE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3533" w:type="dxa"/>
            <w:shd w:val="clear" w:color="auto" w:fill="auto"/>
          </w:tcPr>
          <w:p w:rsidR="00905B4C" w:rsidRPr="00B805AD" w:rsidRDefault="00905B4C" w:rsidP="00613AE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знания о родном городе, называть и различать сезонные изменения в природе. Закрепить знание обьектов неживой природы.</w:t>
            </w:r>
          </w:p>
        </w:tc>
        <w:tc>
          <w:tcPr>
            <w:tcW w:w="3827" w:type="dxa"/>
            <w:shd w:val="clear" w:color="auto" w:fill="auto"/>
          </w:tcPr>
          <w:p w:rsidR="00905B4C" w:rsidRPr="00B805AD" w:rsidRDefault="00905B4C" w:rsidP="00613AE0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905B4C" w:rsidRPr="00B805AD" w:rsidRDefault="00905B4C" w:rsidP="00613AE0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2443" w:type="dxa"/>
            <w:shd w:val="clear" w:color="auto" w:fill="auto"/>
          </w:tcPr>
          <w:p w:rsidR="00905B4C" w:rsidRPr="00161AF1" w:rsidRDefault="00905B4C" w:rsidP="00613AE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</w:tr>
    </w:tbl>
    <w:p w:rsidR="00905B4C" w:rsidRDefault="00905B4C" w:rsidP="00905B4C">
      <w:pPr>
        <w:spacing w:after="0"/>
        <w:rPr>
          <w:rFonts w:ascii="Times New Roman" w:hAnsi="Times New Roman"/>
          <w:b/>
          <w:sz w:val="24"/>
          <w:szCs w:val="24"/>
          <w:lang w:val="ru-RU"/>
        </w:rPr>
      </w:pPr>
    </w:p>
    <w:p w:rsidR="00905B4C" w:rsidRDefault="00905B4C" w:rsidP="00905B4C">
      <w:pPr>
        <w:spacing w:after="0"/>
        <w:rPr>
          <w:rFonts w:ascii="Times New Roman" w:hAnsi="Times New Roman"/>
          <w:b/>
          <w:sz w:val="24"/>
          <w:szCs w:val="24"/>
          <w:lang w:val="ru-RU"/>
        </w:rPr>
      </w:pPr>
    </w:p>
    <w:p w:rsidR="00A23CF9" w:rsidRDefault="00A23CF9" w:rsidP="00A23CF9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A23CF9" w:rsidRDefault="00A23CF9" w:rsidP="00A23CF9">
      <w:pPr>
        <w:spacing w:after="0"/>
        <w:rPr>
          <w:rFonts w:ascii="Times New Roman" w:hAnsi="Times New Roman"/>
          <w:b/>
          <w:sz w:val="24"/>
          <w:szCs w:val="24"/>
          <w:lang w:val="ru-RU"/>
        </w:rPr>
      </w:pPr>
    </w:p>
    <w:p w:rsidR="00A23CF9" w:rsidRDefault="00A23CF9" w:rsidP="00A23CF9">
      <w:pPr>
        <w:spacing w:after="0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 xml:space="preserve">   </w:t>
      </w:r>
    </w:p>
    <w:p w:rsidR="00F1115B" w:rsidRDefault="00F1115B" w:rsidP="00F1115B">
      <w:pPr>
        <w:spacing w:after="0"/>
      </w:pPr>
    </w:p>
    <w:p w:rsidR="001373CC" w:rsidRPr="00B805AD" w:rsidRDefault="001373CC" w:rsidP="001373CC">
      <w:pPr>
        <w:spacing w:after="0"/>
        <w:jc w:val="center"/>
        <w:rPr>
          <w:b/>
          <w:sz w:val="24"/>
          <w:szCs w:val="24"/>
        </w:rPr>
      </w:pPr>
      <w:r w:rsidRPr="00B805AD">
        <w:rPr>
          <w:rFonts w:ascii="Times New Roman" w:hAnsi="Times New Roman"/>
          <w:b/>
          <w:sz w:val="24"/>
          <w:szCs w:val="24"/>
        </w:rPr>
        <w:t xml:space="preserve">Индивидуальная  карта развития ребенка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на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20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>20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-20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>21</w:t>
      </w:r>
      <w:r w:rsidRPr="00B805AD">
        <w:rPr>
          <w:rFonts w:ascii="Times New Roman" w:hAnsi="Times New Roman"/>
          <w:b/>
          <w:sz w:val="24"/>
          <w:szCs w:val="24"/>
        </w:rPr>
        <w:t xml:space="preserve"> уч. год</w:t>
      </w:r>
    </w:p>
    <w:p w:rsidR="001373CC" w:rsidRPr="00D116C2" w:rsidRDefault="001373CC" w:rsidP="001373C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B805AD">
        <w:rPr>
          <w:rFonts w:ascii="Times New Roman" w:hAnsi="Times New Roman"/>
          <w:b/>
          <w:sz w:val="24"/>
          <w:szCs w:val="24"/>
        </w:rPr>
        <w:t xml:space="preserve">Ф.И. ребенка 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>Мельник Арианна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                  </w:t>
      </w:r>
      <w:r w:rsidRPr="00D116C2">
        <w:rPr>
          <w:rFonts w:ascii="Times New Roman" w:hAnsi="Times New Roman"/>
          <w:b/>
          <w:sz w:val="24"/>
          <w:szCs w:val="24"/>
        </w:rPr>
        <w:t>Возраст</w:t>
      </w:r>
      <w:r w:rsidRPr="00B805AD">
        <w:rPr>
          <w:rFonts w:ascii="Times New Roman" w:hAnsi="Times New Roman"/>
          <w:b/>
          <w:sz w:val="24"/>
          <w:szCs w:val="24"/>
        </w:rPr>
        <w:t xml:space="preserve"> ребенка 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>5лет</w:t>
      </w:r>
      <w:r w:rsidRPr="00B805AD">
        <w:rPr>
          <w:rFonts w:ascii="Times New Roman" w:hAnsi="Times New Roman"/>
          <w:b/>
          <w:sz w:val="24"/>
          <w:szCs w:val="24"/>
        </w:rPr>
        <w:t xml:space="preserve">    Группа: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№9</w:t>
      </w:r>
      <w:r w:rsidRPr="00B805AD">
        <w:rPr>
          <w:rFonts w:ascii="Times New Roman" w:hAnsi="Times New Roman"/>
          <w:b/>
          <w:sz w:val="24"/>
          <w:szCs w:val="24"/>
        </w:rPr>
        <w:t xml:space="preserve">        </w:t>
      </w:r>
      <w:r>
        <w:rPr>
          <w:rFonts w:ascii="Times New Roman" w:hAnsi="Times New Roman"/>
          <w:b/>
          <w:sz w:val="24"/>
          <w:szCs w:val="24"/>
        </w:rPr>
        <w:t xml:space="preserve">                  Дата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>сентябрь</w:t>
      </w:r>
    </w:p>
    <w:p w:rsidR="001373CC" w:rsidRPr="00B805AD" w:rsidRDefault="001373CC" w:rsidP="001373C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805AD">
        <w:rPr>
          <w:rFonts w:ascii="Times New Roman" w:hAnsi="Times New Roman"/>
          <w:sz w:val="24"/>
          <w:szCs w:val="24"/>
        </w:rPr>
        <w:t>В Индивидуальной  карте развития ребенка педагог определяет задачи  педагогического процесса после каждого этапа  диагностики.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03"/>
        <w:gridCol w:w="3534"/>
        <w:gridCol w:w="3969"/>
        <w:gridCol w:w="3260"/>
        <w:gridCol w:w="2443"/>
      </w:tblGrid>
      <w:tr w:rsidR="001373CC" w:rsidRPr="00B805AD" w:rsidTr="00613AE0">
        <w:tc>
          <w:tcPr>
            <w:tcW w:w="2103" w:type="dxa"/>
            <w:shd w:val="clear" w:color="auto" w:fill="auto"/>
          </w:tcPr>
          <w:p w:rsidR="001373CC" w:rsidRPr="00B805AD" w:rsidRDefault="001373CC" w:rsidP="00613AE0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3534" w:type="dxa"/>
            <w:shd w:val="clear" w:color="auto" w:fill="auto"/>
          </w:tcPr>
          <w:p w:rsidR="001373CC" w:rsidRPr="00B805AD" w:rsidRDefault="001373CC" w:rsidP="00613A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1373CC" w:rsidRPr="00B805AD" w:rsidRDefault="001373CC" w:rsidP="00613A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969" w:type="dxa"/>
            <w:shd w:val="clear" w:color="auto" w:fill="auto"/>
          </w:tcPr>
          <w:p w:rsidR="001373CC" w:rsidRPr="00B805AD" w:rsidRDefault="001373CC" w:rsidP="00613AE0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</w:t>
            </w:r>
          </w:p>
          <w:p w:rsidR="001373CC" w:rsidRPr="00B805AD" w:rsidRDefault="001373CC" w:rsidP="00613AE0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 (после промежуточного контроля</w:t>
            </w:r>
          </w:p>
        </w:tc>
        <w:tc>
          <w:tcPr>
            <w:tcW w:w="3260" w:type="dxa"/>
            <w:shd w:val="clear" w:color="auto" w:fill="auto"/>
          </w:tcPr>
          <w:p w:rsidR="001373CC" w:rsidRPr="00B805AD" w:rsidRDefault="001373CC" w:rsidP="00613A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443" w:type="dxa"/>
            <w:shd w:val="clear" w:color="auto" w:fill="auto"/>
          </w:tcPr>
          <w:p w:rsidR="001373CC" w:rsidRPr="00B805AD" w:rsidRDefault="001373CC" w:rsidP="00613A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ВЫВОДЫ</w:t>
            </w:r>
          </w:p>
        </w:tc>
      </w:tr>
      <w:tr w:rsidR="001373CC" w:rsidRPr="00B805AD" w:rsidTr="00613AE0">
        <w:trPr>
          <w:trHeight w:val="307"/>
        </w:trPr>
        <w:tc>
          <w:tcPr>
            <w:tcW w:w="2103" w:type="dxa"/>
            <w:shd w:val="clear" w:color="auto" w:fill="auto"/>
          </w:tcPr>
          <w:p w:rsidR="001373CC" w:rsidRPr="00B805AD" w:rsidRDefault="001373CC" w:rsidP="00613AE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3534" w:type="dxa"/>
            <w:shd w:val="clear" w:color="auto" w:fill="auto"/>
          </w:tcPr>
          <w:p w:rsidR="001373CC" w:rsidRPr="00B805AD" w:rsidRDefault="001373CC" w:rsidP="00613AE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проявлять интерес к выполнению физических упражнений.</w:t>
            </w:r>
          </w:p>
        </w:tc>
        <w:tc>
          <w:tcPr>
            <w:tcW w:w="3969" w:type="dxa"/>
            <w:shd w:val="clear" w:color="auto" w:fill="auto"/>
          </w:tcPr>
          <w:p w:rsidR="001373CC" w:rsidRPr="00B805AD" w:rsidRDefault="001373CC" w:rsidP="00613AE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shd w:val="clear" w:color="auto" w:fill="auto"/>
          </w:tcPr>
          <w:p w:rsidR="001373CC" w:rsidRPr="00DF2C14" w:rsidRDefault="001373CC" w:rsidP="00613AE0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val="ru-RU"/>
              </w:rPr>
            </w:pPr>
          </w:p>
        </w:tc>
        <w:tc>
          <w:tcPr>
            <w:tcW w:w="2443" w:type="dxa"/>
            <w:shd w:val="clear" w:color="auto" w:fill="auto"/>
          </w:tcPr>
          <w:p w:rsidR="001373CC" w:rsidRDefault="001373CC" w:rsidP="00613AE0"/>
        </w:tc>
      </w:tr>
      <w:tr w:rsidR="001373CC" w:rsidRPr="00B805AD" w:rsidTr="00613AE0">
        <w:trPr>
          <w:trHeight w:val="696"/>
        </w:trPr>
        <w:tc>
          <w:tcPr>
            <w:tcW w:w="2103" w:type="dxa"/>
            <w:shd w:val="clear" w:color="auto" w:fill="auto"/>
          </w:tcPr>
          <w:p w:rsidR="001373CC" w:rsidRPr="00B805AD" w:rsidRDefault="001373CC" w:rsidP="00613AE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1373CC" w:rsidRPr="00B805AD" w:rsidRDefault="001373CC" w:rsidP="00613AE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3534" w:type="dxa"/>
            <w:shd w:val="clear" w:color="auto" w:fill="auto"/>
          </w:tcPr>
          <w:p w:rsidR="001373CC" w:rsidRDefault="001373CC" w:rsidP="00613AE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Совместная работа с логопедом по обогащению и активизации словаря, развитию диалогической речи.</w:t>
            </w:r>
          </w:p>
          <w:p w:rsidR="001373CC" w:rsidRPr="00694427" w:rsidRDefault="001373CC" w:rsidP="00613AE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Сөздерді дұрыс атауға үйрету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  <w:tc>
          <w:tcPr>
            <w:tcW w:w="3969" w:type="dxa"/>
            <w:shd w:val="clear" w:color="auto" w:fill="auto"/>
          </w:tcPr>
          <w:p w:rsidR="001373CC" w:rsidRPr="00B805AD" w:rsidRDefault="001373CC" w:rsidP="00613AE0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1373CC" w:rsidRPr="00B805AD" w:rsidRDefault="001373CC" w:rsidP="00613AE0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43" w:type="dxa"/>
            <w:shd w:val="clear" w:color="auto" w:fill="auto"/>
          </w:tcPr>
          <w:p w:rsidR="001373CC" w:rsidRDefault="001373CC" w:rsidP="00613AE0"/>
        </w:tc>
      </w:tr>
      <w:tr w:rsidR="001373CC" w:rsidRPr="00B805AD" w:rsidTr="00613AE0">
        <w:trPr>
          <w:trHeight w:val="922"/>
        </w:trPr>
        <w:tc>
          <w:tcPr>
            <w:tcW w:w="2103" w:type="dxa"/>
            <w:shd w:val="clear" w:color="auto" w:fill="auto"/>
          </w:tcPr>
          <w:p w:rsidR="001373CC" w:rsidRPr="00B805AD" w:rsidRDefault="001373CC" w:rsidP="00613AE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1373CC" w:rsidRPr="00B805AD" w:rsidRDefault="001373CC" w:rsidP="00613AE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3534" w:type="dxa"/>
            <w:shd w:val="clear" w:color="auto" w:fill="auto"/>
          </w:tcPr>
          <w:p w:rsidR="001373CC" w:rsidRDefault="001373CC" w:rsidP="00613AE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Закрепить умение раскладывать предметы разной величины, в возрастающем и убывающем порядке. </w:t>
            </w:r>
          </w:p>
          <w:p w:rsidR="001373CC" w:rsidRPr="00F10FA0" w:rsidRDefault="001373CC" w:rsidP="00613AE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Называть строительные детали.</w:t>
            </w:r>
          </w:p>
        </w:tc>
        <w:tc>
          <w:tcPr>
            <w:tcW w:w="3969" w:type="dxa"/>
            <w:shd w:val="clear" w:color="auto" w:fill="auto"/>
          </w:tcPr>
          <w:p w:rsidR="001373CC" w:rsidRPr="00B805AD" w:rsidRDefault="001373CC" w:rsidP="00613AE0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1373CC" w:rsidRPr="00DF2C14" w:rsidRDefault="001373CC" w:rsidP="00613AE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2443" w:type="dxa"/>
            <w:shd w:val="clear" w:color="auto" w:fill="auto"/>
          </w:tcPr>
          <w:p w:rsidR="001373CC" w:rsidRDefault="001373CC" w:rsidP="00613AE0"/>
        </w:tc>
      </w:tr>
      <w:tr w:rsidR="001373CC" w:rsidRPr="00B805AD" w:rsidTr="00613AE0">
        <w:trPr>
          <w:trHeight w:val="740"/>
        </w:trPr>
        <w:tc>
          <w:tcPr>
            <w:tcW w:w="2103" w:type="dxa"/>
            <w:shd w:val="clear" w:color="auto" w:fill="auto"/>
          </w:tcPr>
          <w:p w:rsidR="001373CC" w:rsidRPr="00B805AD" w:rsidRDefault="001373CC" w:rsidP="00613AE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Творчество</w:t>
            </w:r>
          </w:p>
        </w:tc>
        <w:tc>
          <w:tcPr>
            <w:tcW w:w="3534" w:type="dxa"/>
            <w:shd w:val="clear" w:color="auto" w:fill="auto"/>
          </w:tcPr>
          <w:p w:rsidR="001373CC" w:rsidRPr="00B805AD" w:rsidRDefault="001373CC" w:rsidP="00613AE0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владеть техникой рисования; уметь пользоваться клеем и салфеткой.</w:t>
            </w:r>
          </w:p>
        </w:tc>
        <w:tc>
          <w:tcPr>
            <w:tcW w:w="3969" w:type="dxa"/>
            <w:shd w:val="clear" w:color="auto" w:fill="auto"/>
          </w:tcPr>
          <w:p w:rsidR="001373CC" w:rsidRPr="00B805AD" w:rsidRDefault="001373CC" w:rsidP="00613AE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shd w:val="clear" w:color="auto" w:fill="auto"/>
          </w:tcPr>
          <w:p w:rsidR="001373CC" w:rsidRPr="00562189" w:rsidRDefault="001373CC" w:rsidP="00613AE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2443" w:type="dxa"/>
            <w:shd w:val="clear" w:color="auto" w:fill="auto"/>
          </w:tcPr>
          <w:p w:rsidR="001373CC" w:rsidRDefault="001373CC" w:rsidP="00613AE0"/>
        </w:tc>
      </w:tr>
      <w:tr w:rsidR="001373CC" w:rsidRPr="00B805AD" w:rsidTr="00613AE0">
        <w:trPr>
          <w:trHeight w:val="413"/>
        </w:trPr>
        <w:tc>
          <w:tcPr>
            <w:tcW w:w="2103" w:type="dxa"/>
            <w:shd w:val="clear" w:color="auto" w:fill="auto"/>
          </w:tcPr>
          <w:p w:rsidR="001373CC" w:rsidRPr="00B805AD" w:rsidRDefault="001373CC" w:rsidP="00613AE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3534" w:type="dxa"/>
            <w:shd w:val="clear" w:color="auto" w:fill="auto"/>
          </w:tcPr>
          <w:p w:rsidR="001373CC" w:rsidRPr="00B805AD" w:rsidRDefault="001373CC" w:rsidP="00613AE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Называть и различать некоторые сезонные изменения в природе и погоде.</w:t>
            </w:r>
          </w:p>
        </w:tc>
        <w:tc>
          <w:tcPr>
            <w:tcW w:w="3969" w:type="dxa"/>
            <w:shd w:val="clear" w:color="auto" w:fill="auto"/>
          </w:tcPr>
          <w:p w:rsidR="001373CC" w:rsidRPr="004844CD" w:rsidRDefault="001373CC" w:rsidP="00613AE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shd w:val="clear" w:color="auto" w:fill="auto"/>
          </w:tcPr>
          <w:p w:rsidR="001373CC" w:rsidRPr="00562189" w:rsidRDefault="001373CC" w:rsidP="00613AE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2443" w:type="dxa"/>
            <w:shd w:val="clear" w:color="auto" w:fill="auto"/>
          </w:tcPr>
          <w:p w:rsidR="001373CC" w:rsidRDefault="001373CC" w:rsidP="00613AE0"/>
        </w:tc>
      </w:tr>
    </w:tbl>
    <w:p w:rsidR="001373CC" w:rsidRDefault="001373CC" w:rsidP="001373CC">
      <w:pPr>
        <w:spacing w:after="0"/>
        <w:rPr>
          <w:rFonts w:ascii="Times New Roman" w:hAnsi="Times New Roman"/>
          <w:b/>
          <w:sz w:val="24"/>
          <w:szCs w:val="24"/>
          <w:lang w:val="ru-RU"/>
        </w:rPr>
      </w:pPr>
    </w:p>
    <w:p w:rsidR="001373CC" w:rsidRDefault="001373CC" w:rsidP="001373CC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8C4824" w:rsidRDefault="008C4824">
      <w:pPr>
        <w:rPr>
          <w:lang w:val="ru-RU"/>
        </w:rPr>
      </w:pPr>
    </w:p>
    <w:p w:rsidR="00A11C52" w:rsidRPr="00B805AD" w:rsidRDefault="00A11C52" w:rsidP="00A11C52">
      <w:pPr>
        <w:spacing w:after="0"/>
        <w:jc w:val="center"/>
        <w:rPr>
          <w:b/>
          <w:sz w:val="24"/>
          <w:szCs w:val="24"/>
        </w:rPr>
      </w:pPr>
      <w:r w:rsidRPr="00B805AD">
        <w:rPr>
          <w:rFonts w:ascii="Times New Roman" w:hAnsi="Times New Roman"/>
          <w:b/>
          <w:sz w:val="24"/>
          <w:szCs w:val="24"/>
        </w:rPr>
        <w:lastRenderedPageBreak/>
        <w:t xml:space="preserve">Индивидуальная  карта развития ребенка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на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20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>20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-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20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>21</w:t>
      </w:r>
      <w:r w:rsidRPr="00B805AD">
        <w:rPr>
          <w:rFonts w:ascii="Times New Roman" w:hAnsi="Times New Roman"/>
          <w:b/>
          <w:sz w:val="24"/>
          <w:szCs w:val="24"/>
        </w:rPr>
        <w:t xml:space="preserve"> уч. год</w:t>
      </w:r>
    </w:p>
    <w:p w:rsidR="00A11C52" w:rsidRPr="003825C1" w:rsidRDefault="00A11C52" w:rsidP="00A11C5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B805AD">
        <w:rPr>
          <w:rFonts w:ascii="Times New Roman" w:hAnsi="Times New Roman"/>
          <w:b/>
          <w:sz w:val="24"/>
          <w:szCs w:val="24"/>
        </w:rPr>
        <w:t xml:space="preserve">Ф.И. ребенка 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>Орынбай Альфия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         </w:t>
      </w:r>
      <w:r w:rsidRPr="003825C1">
        <w:rPr>
          <w:rFonts w:ascii="Times New Roman" w:hAnsi="Times New Roman"/>
          <w:b/>
          <w:sz w:val="24"/>
          <w:szCs w:val="24"/>
        </w:rPr>
        <w:t>Возраст</w:t>
      </w:r>
      <w:r w:rsidRPr="00B805AD">
        <w:rPr>
          <w:rFonts w:ascii="Times New Roman" w:hAnsi="Times New Roman"/>
          <w:b/>
          <w:sz w:val="24"/>
          <w:szCs w:val="24"/>
        </w:rPr>
        <w:t xml:space="preserve"> ребенка 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>5 лет</w:t>
      </w:r>
      <w:r w:rsidRPr="00B805AD">
        <w:rPr>
          <w:rFonts w:ascii="Times New Roman" w:hAnsi="Times New Roman"/>
          <w:b/>
          <w:sz w:val="24"/>
          <w:szCs w:val="24"/>
        </w:rPr>
        <w:t xml:space="preserve">    Группа: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№9</w:t>
      </w:r>
      <w:r w:rsidRPr="00B805AD">
        <w:rPr>
          <w:rFonts w:ascii="Times New Roman" w:hAnsi="Times New Roman"/>
          <w:b/>
          <w:sz w:val="24"/>
          <w:szCs w:val="24"/>
        </w:rPr>
        <w:t xml:space="preserve">        </w:t>
      </w:r>
      <w:r>
        <w:rPr>
          <w:rFonts w:ascii="Times New Roman" w:hAnsi="Times New Roman"/>
          <w:b/>
          <w:sz w:val="24"/>
          <w:szCs w:val="24"/>
        </w:rPr>
        <w:t xml:space="preserve">                  Дата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>сентябрь</w:t>
      </w:r>
    </w:p>
    <w:p w:rsidR="00A11C52" w:rsidRPr="00B805AD" w:rsidRDefault="00A11C52" w:rsidP="00A11C5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805AD">
        <w:rPr>
          <w:rFonts w:ascii="Times New Roman" w:hAnsi="Times New Roman"/>
          <w:sz w:val="24"/>
          <w:szCs w:val="24"/>
        </w:rPr>
        <w:t>В Индивидуальной  карте развития ребенка педагог определяет задачи  педагогического процесса после каждого этапа  диагностики.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03"/>
        <w:gridCol w:w="3392"/>
        <w:gridCol w:w="3685"/>
        <w:gridCol w:w="3686"/>
        <w:gridCol w:w="2443"/>
      </w:tblGrid>
      <w:tr w:rsidR="00A11C52" w:rsidRPr="00B805AD" w:rsidTr="00613AE0">
        <w:tc>
          <w:tcPr>
            <w:tcW w:w="2103" w:type="dxa"/>
            <w:shd w:val="clear" w:color="auto" w:fill="auto"/>
          </w:tcPr>
          <w:p w:rsidR="00A11C52" w:rsidRPr="00B805AD" w:rsidRDefault="00A11C52" w:rsidP="00613AE0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3392" w:type="dxa"/>
            <w:shd w:val="clear" w:color="auto" w:fill="auto"/>
          </w:tcPr>
          <w:p w:rsidR="00A11C52" w:rsidRPr="00B805AD" w:rsidRDefault="00A11C52" w:rsidP="00613A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A11C52" w:rsidRPr="00B805AD" w:rsidRDefault="00A11C52" w:rsidP="00613A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685" w:type="dxa"/>
            <w:shd w:val="clear" w:color="auto" w:fill="auto"/>
          </w:tcPr>
          <w:p w:rsidR="00A11C52" w:rsidRPr="00B805AD" w:rsidRDefault="00A11C52" w:rsidP="00613AE0">
            <w:pPr>
              <w:spacing w:after="0" w:line="240" w:lineRule="auto"/>
              <w:ind w:left="-108" w:right="-108" w:firstLine="108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</w:t>
            </w:r>
          </w:p>
          <w:p w:rsidR="00A11C52" w:rsidRPr="00B805AD" w:rsidRDefault="00A11C52" w:rsidP="00613AE0">
            <w:pPr>
              <w:spacing w:after="0" w:line="240" w:lineRule="auto"/>
              <w:ind w:left="-108" w:right="-108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 (после промежуточного контроля</w:t>
            </w:r>
          </w:p>
        </w:tc>
        <w:tc>
          <w:tcPr>
            <w:tcW w:w="3686" w:type="dxa"/>
            <w:shd w:val="clear" w:color="auto" w:fill="auto"/>
          </w:tcPr>
          <w:p w:rsidR="00A11C52" w:rsidRPr="00B805AD" w:rsidRDefault="00A11C52" w:rsidP="00613A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443" w:type="dxa"/>
            <w:shd w:val="clear" w:color="auto" w:fill="auto"/>
          </w:tcPr>
          <w:p w:rsidR="00A11C52" w:rsidRPr="00B805AD" w:rsidRDefault="00A11C52" w:rsidP="00613A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ВЫВОДЫ</w:t>
            </w:r>
          </w:p>
        </w:tc>
      </w:tr>
      <w:tr w:rsidR="00A11C52" w:rsidRPr="00B805AD" w:rsidTr="00613AE0">
        <w:trPr>
          <w:trHeight w:val="307"/>
        </w:trPr>
        <w:tc>
          <w:tcPr>
            <w:tcW w:w="2103" w:type="dxa"/>
            <w:shd w:val="clear" w:color="auto" w:fill="auto"/>
          </w:tcPr>
          <w:p w:rsidR="00A11C52" w:rsidRPr="00B805AD" w:rsidRDefault="00A11C52" w:rsidP="00613AE0">
            <w:pPr>
              <w:pStyle w:val="a3"/>
              <w:spacing w:before="0" w:beforeAutospacing="0" w:after="0" w:afterAutospacing="0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3392" w:type="dxa"/>
            <w:shd w:val="clear" w:color="auto" w:fill="auto"/>
          </w:tcPr>
          <w:p w:rsidR="00A11C52" w:rsidRPr="00B805AD" w:rsidRDefault="00A11C52" w:rsidP="00613AE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подлезать под шнур, не касаясь руками пола; владеть первоначальной техникой спортивных упражнений.</w:t>
            </w:r>
          </w:p>
        </w:tc>
        <w:tc>
          <w:tcPr>
            <w:tcW w:w="3685" w:type="dxa"/>
            <w:shd w:val="clear" w:color="auto" w:fill="auto"/>
          </w:tcPr>
          <w:p w:rsidR="00A11C52" w:rsidRPr="00DE5A6A" w:rsidRDefault="00A11C52" w:rsidP="00613AE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3686" w:type="dxa"/>
            <w:shd w:val="clear" w:color="auto" w:fill="auto"/>
          </w:tcPr>
          <w:p w:rsidR="00A11C52" w:rsidRPr="00FC6C9F" w:rsidRDefault="00A11C52" w:rsidP="00613AE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2443" w:type="dxa"/>
            <w:shd w:val="clear" w:color="auto" w:fill="auto"/>
          </w:tcPr>
          <w:p w:rsidR="00A11C52" w:rsidRPr="00FC6C9F" w:rsidRDefault="00A11C52" w:rsidP="00613AE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</w:tr>
      <w:tr w:rsidR="00A11C52" w:rsidRPr="00B805AD" w:rsidTr="00613AE0">
        <w:trPr>
          <w:trHeight w:val="696"/>
        </w:trPr>
        <w:tc>
          <w:tcPr>
            <w:tcW w:w="2103" w:type="dxa"/>
            <w:shd w:val="clear" w:color="auto" w:fill="auto"/>
          </w:tcPr>
          <w:p w:rsidR="00A11C52" w:rsidRPr="00B805AD" w:rsidRDefault="00A11C52" w:rsidP="00613AE0">
            <w:pPr>
              <w:pStyle w:val="a3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A11C52" w:rsidRPr="00B805AD" w:rsidRDefault="00A11C52" w:rsidP="00613AE0">
            <w:pPr>
              <w:pStyle w:val="a3"/>
              <w:spacing w:before="0" w:beforeAutospacing="0" w:after="0" w:afterAutospacing="0"/>
              <w:rPr>
                <w:rFonts w:ascii="Arial" w:hAnsi="Arial" w:cs="Arial"/>
              </w:rPr>
            </w:pPr>
          </w:p>
        </w:tc>
        <w:tc>
          <w:tcPr>
            <w:tcW w:w="3392" w:type="dxa"/>
            <w:shd w:val="clear" w:color="auto" w:fill="auto"/>
          </w:tcPr>
          <w:p w:rsidR="00A11C52" w:rsidRDefault="00A11C52" w:rsidP="00613AE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Совместная работа с логопедом по формированию правильного звукопроизношения; составлять рассказ по образцу; пересказывать небольшие сказки, рассказы.</w:t>
            </w:r>
          </w:p>
          <w:p w:rsidR="00A11C52" w:rsidRPr="00694427" w:rsidRDefault="00A11C52" w:rsidP="00613AE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Сөздерді дұрыс атауға үйрету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  <w:tc>
          <w:tcPr>
            <w:tcW w:w="3685" w:type="dxa"/>
            <w:shd w:val="clear" w:color="auto" w:fill="auto"/>
          </w:tcPr>
          <w:p w:rsidR="00A11C52" w:rsidRPr="00DE5A6A" w:rsidRDefault="00A11C52" w:rsidP="00613AE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3686" w:type="dxa"/>
            <w:shd w:val="clear" w:color="auto" w:fill="auto"/>
          </w:tcPr>
          <w:p w:rsidR="00A11C52" w:rsidRPr="00FC6C9F" w:rsidRDefault="00A11C52" w:rsidP="00613AE0">
            <w:pPr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2443" w:type="dxa"/>
            <w:shd w:val="clear" w:color="auto" w:fill="auto"/>
          </w:tcPr>
          <w:p w:rsidR="00A11C52" w:rsidRPr="00FD5141" w:rsidRDefault="00A11C52" w:rsidP="00613AE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</w:tr>
      <w:tr w:rsidR="00A11C52" w:rsidRPr="00B805AD" w:rsidTr="00613AE0">
        <w:trPr>
          <w:trHeight w:val="922"/>
        </w:trPr>
        <w:tc>
          <w:tcPr>
            <w:tcW w:w="2103" w:type="dxa"/>
            <w:shd w:val="clear" w:color="auto" w:fill="auto"/>
          </w:tcPr>
          <w:p w:rsidR="00A11C52" w:rsidRPr="00B805AD" w:rsidRDefault="00A11C52" w:rsidP="00613AE0">
            <w:pPr>
              <w:pStyle w:val="a3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A11C52" w:rsidRPr="00B805AD" w:rsidRDefault="00A11C52" w:rsidP="00613AE0">
            <w:pPr>
              <w:pStyle w:val="a3"/>
              <w:spacing w:before="0" w:beforeAutospacing="0" w:after="0" w:afterAutospacing="0"/>
              <w:rPr>
                <w:rFonts w:ascii="Arial" w:hAnsi="Arial" w:cs="Arial"/>
              </w:rPr>
            </w:pPr>
          </w:p>
        </w:tc>
        <w:tc>
          <w:tcPr>
            <w:tcW w:w="3392" w:type="dxa"/>
            <w:shd w:val="clear" w:color="auto" w:fill="auto"/>
          </w:tcPr>
          <w:p w:rsidR="00A11C52" w:rsidRPr="00F10FA0" w:rsidRDefault="00A11C52" w:rsidP="00613AE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Закрепление порядкового счета в пределах 10; называть числа по порядку;учить различать и правильно называть геометрические фигуры.</w:t>
            </w:r>
          </w:p>
        </w:tc>
        <w:tc>
          <w:tcPr>
            <w:tcW w:w="3685" w:type="dxa"/>
            <w:shd w:val="clear" w:color="auto" w:fill="auto"/>
          </w:tcPr>
          <w:p w:rsidR="00A11C52" w:rsidRPr="003825C1" w:rsidRDefault="00A11C52" w:rsidP="00613AE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3686" w:type="dxa"/>
            <w:shd w:val="clear" w:color="auto" w:fill="auto"/>
          </w:tcPr>
          <w:p w:rsidR="00A11C52" w:rsidRPr="00974610" w:rsidRDefault="00A11C52" w:rsidP="00613AE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2443" w:type="dxa"/>
            <w:shd w:val="clear" w:color="auto" w:fill="auto"/>
          </w:tcPr>
          <w:p w:rsidR="00A11C52" w:rsidRPr="00974610" w:rsidRDefault="00A11C52" w:rsidP="00613AE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</w:tr>
      <w:tr w:rsidR="00A11C52" w:rsidRPr="00B805AD" w:rsidTr="00613AE0">
        <w:trPr>
          <w:trHeight w:val="740"/>
        </w:trPr>
        <w:tc>
          <w:tcPr>
            <w:tcW w:w="2103" w:type="dxa"/>
            <w:shd w:val="clear" w:color="auto" w:fill="auto"/>
          </w:tcPr>
          <w:p w:rsidR="00A11C52" w:rsidRPr="00B805AD" w:rsidRDefault="00A11C52" w:rsidP="00613AE0">
            <w:pPr>
              <w:pStyle w:val="a3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Творчество</w:t>
            </w:r>
          </w:p>
        </w:tc>
        <w:tc>
          <w:tcPr>
            <w:tcW w:w="3392" w:type="dxa"/>
            <w:shd w:val="clear" w:color="auto" w:fill="auto"/>
          </w:tcPr>
          <w:p w:rsidR="00A11C52" w:rsidRPr="00B805AD" w:rsidRDefault="00A11C52" w:rsidP="00613AE0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рисовать фрукты – овощи, игрушки.</w:t>
            </w:r>
          </w:p>
        </w:tc>
        <w:tc>
          <w:tcPr>
            <w:tcW w:w="3685" w:type="dxa"/>
            <w:shd w:val="clear" w:color="auto" w:fill="auto"/>
          </w:tcPr>
          <w:p w:rsidR="00A11C52" w:rsidRPr="00B805AD" w:rsidRDefault="00A11C52" w:rsidP="00613AE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3686" w:type="dxa"/>
            <w:shd w:val="clear" w:color="auto" w:fill="auto"/>
          </w:tcPr>
          <w:p w:rsidR="00A11C52" w:rsidRPr="006E693D" w:rsidRDefault="00A11C52" w:rsidP="00613AE0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2443" w:type="dxa"/>
            <w:shd w:val="clear" w:color="auto" w:fill="auto"/>
          </w:tcPr>
          <w:p w:rsidR="00A11C52" w:rsidRPr="006E693D" w:rsidRDefault="00A11C52" w:rsidP="00613AE0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</w:tr>
      <w:tr w:rsidR="00A11C52" w:rsidRPr="00B805AD" w:rsidTr="00613AE0">
        <w:trPr>
          <w:trHeight w:val="413"/>
        </w:trPr>
        <w:tc>
          <w:tcPr>
            <w:tcW w:w="2103" w:type="dxa"/>
            <w:shd w:val="clear" w:color="auto" w:fill="auto"/>
          </w:tcPr>
          <w:p w:rsidR="00A11C52" w:rsidRPr="00B805AD" w:rsidRDefault="00A11C52" w:rsidP="00613AE0">
            <w:pPr>
              <w:pStyle w:val="a3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3392" w:type="dxa"/>
            <w:shd w:val="clear" w:color="auto" w:fill="auto"/>
          </w:tcPr>
          <w:p w:rsidR="00A11C52" w:rsidRPr="00B805AD" w:rsidRDefault="00A11C52" w:rsidP="00613AE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Выполнять нравственные нормы поведения; закрепить умение называть и различать несколько видов деревьев, цветов, ягод.</w:t>
            </w:r>
          </w:p>
        </w:tc>
        <w:tc>
          <w:tcPr>
            <w:tcW w:w="3685" w:type="dxa"/>
            <w:shd w:val="clear" w:color="auto" w:fill="auto"/>
          </w:tcPr>
          <w:p w:rsidR="00A11C52" w:rsidRPr="00B805AD" w:rsidRDefault="00A11C52" w:rsidP="00613AE0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A11C52" w:rsidRPr="00B805AD" w:rsidRDefault="00A11C52" w:rsidP="00613AE0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2443" w:type="dxa"/>
            <w:shd w:val="clear" w:color="auto" w:fill="auto"/>
          </w:tcPr>
          <w:p w:rsidR="00A11C52" w:rsidRPr="00161AF1" w:rsidRDefault="00A11C52" w:rsidP="00613AE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</w:tr>
    </w:tbl>
    <w:p w:rsidR="00A11C52" w:rsidRDefault="00A11C52" w:rsidP="00A11C52">
      <w:pPr>
        <w:spacing w:after="0"/>
        <w:rPr>
          <w:rFonts w:ascii="Times New Roman" w:hAnsi="Times New Roman"/>
          <w:b/>
          <w:sz w:val="24"/>
          <w:szCs w:val="24"/>
          <w:lang w:val="ru-RU"/>
        </w:rPr>
      </w:pPr>
    </w:p>
    <w:p w:rsidR="0098780C" w:rsidRPr="00B805AD" w:rsidRDefault="0098780C" w:rsidP="0098780C">
      <w:pPr>
        <w:spacing w:after="0"/>
        <w:jc w:val="center"/>
        <w:rPr>
          <w:b/>
          <w:sz w:val="24"/>
          <w:szCs w:val="24"/>
        </w:rPr>
      </w:pPr>
      <w:r w:rsidRPr="00B805AD">
        <w:rPr>
          <w:rFonts w:ascii="Times New Roman" w:hAnsi="Times New Roman"/>
          <w:b/>
          <w:sz w:val="24"/>
          <w:szCs w:val="24"/>
        </w:rPr>
        <w:lastRenderedPageBreak/>
        <w:t xml:space="preserve">Индивидуальная  карта развития ребенка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на</w:t>
      </w:r>
      <w:r w:rsidR="003E370B">
        <w:rPr>
          <w:rFonts w:ascii="Times New Roman" w:hAnsi="Times New Roman"/>
          <w:b/>
          <w:sz w:val="24"/>
          <w:szCs w:val="24"/>
          <w:u w:val="single"/>
        </w:rPr>
        <w:t xml:space="preserve"> 20</w:t>
      </w:r>
      <w:r w:rsidR="003E370B">
        <w:rPr>
          <w:rFonts w:ascii="Times New Roman" w:hAnsi="Times New Roman"/>
          <w:b/>
          <w:sz w:val="24"/>
          <w:szCs w:val="24"/>
          <w:u w:val="single"/>
          <w:lang w:val="ru-RU"/>
        </w:rPr>
        <w:t>20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-20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>2</w:t>
      </w:r>
      <w:r w:rsidR="003E370B">
        <w:rPr>
          <w:rFonts w:ascii="Times New Roman" w:hAnsi="Times New Roman"/>
          <w:b/>
          <w:sz w:val="24"/>
          <w:szCs w:val="24"/>
          <w:u w:val="single"/>
          <w:lang w:val="ru-RU"/>
        </w:rPr>
        <w:t>1</w:t>
      </w:r>
      <w:r w:rsidRPr="00B805AD">
        <w:rPr>
          <w:rFonts w:ascii="Times New Roman" w:hAnsi="Times New Roman"/>
          <w:b/>
          <w:sz w:val="24"/>
          <w:szCs w:val="24"/>
        </w:rPr>
        <w:t xml:space="preserve"> уч. год</w:t>
      </w:r>
    </w:p>
    <w:p w:rsidR="0098780C" w:rsidRPr="00721338" w:rsidRDefault="0098780C" w:rsidP="0098780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  <w:lang w:val="ru-RU"/>
        </w:rPr>
      </w:pPr>
      <w:r w:rsidRPr="00B805AD">
        <w:rPr>
          <w:rFonts w:ascii="Times New Roman" w:hAnsi="Times New Roman"/>
          <w:b/>
          <w:sz w:val="24"/>
          <w:szCs w:val="24"/>
        </w:rPr>
        <w:t xml:space="preserve">Ф.И. ребенка 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>Павлов Кирилл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               </w:t>
      </w:r>
      <w:r w:rsidRPr="00B805AD">
        <w:rPr>
          <w:rFonts w:ascii="Times New Roman" w:hAnsi="Times New Roman"/>
          <w:b/>
          <w:sz w:val="24"/>
          <w:szCs w:val="24"/>
        </w:rPr>
        <w:t xml:space="preserve">Возраст ребенка 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>5 лет</w:t>
      </w:r>
      <w:r w:rsidRPr="00B805AD">
        <w:rPr>
          <w:rFonts w:ascii="Times New Roman" w:hAnsi="Times New Roman"/>
          <w:b/>
          <w:sz w:val="24"/>
          <w:szCs w:val="24"/>
        </w:rPr>
        <w:t xml:space="preserve">  Группа: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№9</w:t>
      </w:r>
      <w:r w:rsidRPr="00B805AD">
        <w:rPr>
          <w:rFonts w:ascii="Times New Roman" w:hAnsi="Times New Roman"/>
          <w:b/>
          <w:sz w:val="24"/>
          <w:szCs w:val="24"/>
        </w:rPr>
        <w:t xml:space="preserve">        </w:t>
      </w:r>
      <w:r>
        <w:rPr>
          <w:rFonts w:ascii="Times New Roman" w:hAnsi="Times New Roman"/>
          <w:b/>
          <w:sz w:val="24"/>
          <w:szCs w:val="24"/>
        </w:rPr>
        <w:t xml:space="preserve">                  Дата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сентябрь</w:t>
      </w:r>
    </w:p>
    <w:p w:rsidR="0098780C" w:rsidRPr="00B805AD" w:rsidRDefault="0098780C" w:rsidP="0098780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805AD">
        <w:rPr>
          <w:rFonts w:ascii="Times New Roman" w:hAnsi="Times New Roman"/>
          <w:sz w:val="24"/>
          <w:szCs w:val="24"/>
        </w:rPr>
        <w:t>В Индивидуальной  карте развития ребенка педагог определяет задачи  педагогического процесса после каждого этапа  диагностики.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03"/>
        <w:gridCol w:w="3675"/>
        <w:gridCol w:w="3828"/>
        <w:gridCol w:w="3260"/>
        <w:gridCol w:w="2443"/>
      </w:tblGrid>
      <w:tr w:rsidR="0098780C" w:rsidRPr="00B805AD" w:rsidTr="00613AE0">
        <w:tc>
          <w:tcPr>
            <w:tcW w:w="2103" w:type="dxa"/>
            <w:shd w:val="clear" w:color="auto" w:fill="auto"/>
          </w:tcPr>
          <w:p w:rsidR="0098780C" w:rsidRPr="00B805AD" w:rsidRDefault="0098780C" w:rsidP="00613AE0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3675" w:type="dxa"/>
            <w:shd w:val="clear" w:color="auto" w:fill="auto"/>
          </w:tcPr>
          <w:p w:rsidR="0098780C" w:rsidRPr="00B805AD" w:rsidRDefault="0098780C" w:rsidP="00613A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98780C" w:rsidRPr="00B805AD" w:rsidRDefault="0098780C" w:rsidP="00613A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828" w:type="dxa"/>
            <w:shd w:val="clear" w:color="auto" w:fill="auto"/>
          </w:tcPr>
          <w:p w:rsidR="0098780C" w:rsidRPr="00B805AD" w:rsidRDefault="0098780C" w:rsidP="00613AE0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</w:t>
            </w:r>
          </w:p>
          <w:p w:rsidR="0098780C" w:rsidRPr="00B805AD" w:rsidRDefault="0098780C" w:rsidP="00613AE0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 (после промежуточного контроля</w:t>
            </w:r>
          </w:p>
        </w:tc>
        <w:tc>
          <w:tcPr>
            <w:tcW w:w="3260" w:type="dxa"/>
            <w:shd w:val="clear" w:color="auto" w:fill="auto"/>
          </w:tcPr>
          <w:p w:rsidR="0098780C" w:rsidRPr="00B805AD" w:rsidRDefault="0098780C" w:rsidP="00613A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443" w:type="dxa"/>
            <w:shd w:val="clear" w:color="auto" w:fill="auto"/>
          </w:tcPr>
          <w:p w:rsidR="0098780C" w:rsidRPr="00B805AD" w:rsidRDefault="0098780C" w:rsidP="00613A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ВЫВОДЫ</w:t>
            </w:r>
          </w:p>
        </w:tc>
      </w:tr>
      <w:tr w:rsidR="0098780C" w:rsidRPr="00B805AD" w:rsidTr="00613AE0">
        <w:trPr>
          <w:trHeight w:val="307"/>
        </w:trPr>
        <w:tc>
          <w:tcPr>
            <w:tcW w:w="2103" w:type="dxa"/>
            <w:shd w:val="clear" w:color="auto" w:fill="auto"/>
          </w:tcPr>
          <w:p w:rsidR="0098780C" w:rsidRPr="00B805AD" w:rsidRDefault="0098780C" w:rsidP="00613AE0">
            <w:pPr>
              <w:pStyle w:val="a3"/>
              <w:spacing w:before="0" w:beforeAutospacing="0" w:after="0" w:afterAutospacing="0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3675" w:type="dxa"/>
            <w:shd w:val="clear" w:color="auto" w:fill="auto"/>
          </w:tcPr>
          <w:p w:rsidR="0098780C" w:rsidRPr="00B805AD" w:rsidRDefault="0098780C" w:rsidP="00613AE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Совершенствовать упражнения ходить по ограниченной поверхности приставным шагом; подбрасывать мяч вверх и ловить его двумя руками.</w:t>
            </w:r>
          </w:p>
        </w:tc>
        <w:tc>
          <w:tcPr>
            <w:tcW w:w="3828" w:type="dxa"/>
            <w:shd w:val="clear" w:color="auto" w:fill="auto"/>
          </w:tcPr>
          <w:p w:rsidR="0098780C" w:rsidRPr="00B805AD" w:rsidRDefault="0098780C" w:rsidP="00613AE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shd w:val="clear" w:color="auto" w:fill="auto"/>
          </w:tcPr>
          <w:p w:rsidR="0098780C" w:rsidRPr="00FC6C9F" w:rsidRDefault="0098780C" w:rsidP="00613AE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2443" w:type="dxa"/>
            <w:shd w:val="clear" w:color="auto" w:fill="auto"/>
          </w:tcPr>
          <w:p w:rsidR="0098780C" w:rsidRPr="00FC6C9F" w:rsidRDefault="0098780C" w:rsidP="00613AE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</w:tr>
      <w:tr w:rsidR="0098780C" w:rsidRPr="00B805AD" w:rsidTr="00613AE0">
        <w:trPr>
          <w:trHeight w:val="696"/>
        </w:trPr>
        <w:tc>
          <w:tcPr>
            <w:tcW w:w="2103" w:type="dxa"/>
            <w:shd w:val="clear" w:color="auto" w:fill="auto"/>
          </w:tcPr>
          <w:p w:rsidR="0098780C" w:rsidRPr="00B805AD" w:rsidRDefault="0098780C" w:rsidP="00613AE0">
            <w:pPr>
              <w:pStyle w:val="a3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98780C" w:rsidRPr="00B805AD" w:rsidRDefault="0098780C" w:rsidP="00613AE0">
            <w:pPr>
              <w:pStyle w:val="a3"/>
              <w:spacing w:before="0" w:beforeAutospacing="0" w:after="0" w:afterAutospacing="0"/>
              <w:rPr>
                <w:rFonts w:ascii="Arial" w:hAnsi="Arial" w:cs="Arial"/>
              </w:rPr>
            </w:pPr>
          </w:p>
        </w:tc>
        <w:tc>
          <w:tcPr>
            <w:tcW w:w="3675" w:type="dxa"/>
            <w:shd w:val="clear" w:color="auto" w:fill="auto"/>
          </w:tcPr>
          <w:p w:rsidR="0098780C" w:rsidRDefault="0098780C" w:rsidP="00613AE0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Совместная работа с логопедом по формированию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навыков слушания и понимания речи;обучать диалогической речи; обогащать, активизировать словарный запас.</w:t>
            </w:r>
          </w:p>
          <w:p w:rsidR="0098780C" w:rsidRPr="00F10FA0" w:rsidRDefault="0098780C" w:rsidP="00613AE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F10FA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С</w:t>
            </w:r>
            <w:r w:rsidRPr="00F10FA0">
              <w:rPr>
                <w:rFonts w:ascii="Times New Roman" w:hAnsi="Times New Roman"/>
                <w:i/>
                <w:sz w:val="24"/>
                <w:szCs w:val="24"/>
              </w:rPr>
              <w:t>өздерді</w:t>
            </w:r>
            <w:r w:rsidRPr="00F10FA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,</w:t>
            </w:r>
            <w:r w:rsidRPr="00F10FA0">
              <w:rPr>
                <w:rFonts w:ascii="Times New Roman" w:hAnsi="Times New Roman"/>
                <w:i/>
                <w:sz w:val="24"/>
                <w:szCs w:val="24"/>
              </w:rPr>
              <w:t xml:space="preserve"> өз атын дұрыс атауға үйрету</w:t>
            </w:r>
            <w:r w:rsidRPr="00F10FA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  <w:tc>
          <w:tcPr>
            <w:tcW w:w="3828" w:type="dxa"/>
            <w:shd w:val="clear" w:color="auto" w:fill="auto"/>
          </w:tcPr>
          <w:p w:rsidR="0098780C" w:rsidRPr="00B805AD" w:rsidRDefault="0098780C" w:rsidP="00613AE0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98780C" w:rsidRPr="00FC6C9F" w:rsidRDefault="0098780C" w:rsidP="00613AE0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2443" w:type="dxa"/>
            <w:shd w:val="clear" w:color="auto" w:fill="auto"/>
          </w:tcPr>
          <w:p w:rsidR="0098780C" w:rsidRPr="00FD5141" w:rsidRDefault="0098780C" w:rsidP="00613AE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</w:tr>
      <w:tr w:rsidR="0098780C" w:rsidRPr="00B805AD" w:rsidTr="00613AE0">
        <w:trPr>
          <w:trHeight w:val="922"/>
        </w:trPr>
        <w:tc>
          <w:tcPr>
            <w:tcW w:w="2103" w:type="dxa"/>
            <w:shd w:val="clear" w:color="auto" w:fill="auto"/>
          </w:tcPr>
          <w:p w:rsidR="0098780C" w:rsidRPr="00B805AD" w:rsidRDefault="0098780C" w:rsidP="00613AE0">
            <w:pPr>
              <w:pStyle w:val="a3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98780C" w:rsidRPr="00B805AD" w:rsidRDefault="0098780C" w:rsidP="00613AE0">
            <w:pPr>
              <w:pStyle w:val="a3"/>
              <w:spacing w:before="0" w:beforeAutospacing="0" w:after="0" w:afterAutospacing="0"/>
              <w:rPr>
                <w:rFonts w:ascii="Arial" w:hAnsi="Arial" w:cs="Arial"/>
              </w:rPr>
            </w:pPr>
          </w:p>
        </w:tc>
        <w:tc>
          <w:tcPr>
            <w:tcW w:w="3675" w:type="dxa"/>
            <w:shd w:val="clear" w:color="auto" w:fill="auto"/>
          </w:tcPr>
          <w:p w:rsidR="0098780C" w:rsidRPr="00B805AD" w:rsidRDefault="0098780C" w:rsidP="00613AE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805A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репить умение считать в пределах 10 называя числа по порядку</w:t>
            </w:r>
            <w:r w:rsidRPr="00B805A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; учить ориентировки в пространстве и во времени.</w:t>
            </w:r>
          </w:p>
        </w:tc>
        <w:tc>
          <w:tcPr>
            <w:tcW w:w="3828" w:type="dxa"/>
            <w:shd w:val="clear" w:color="auto" w:fill="auto"/>
          </w:tcPr>
          <w:p w:rsidR="0098780C" w:rsidRPr="00B805AD" w:rsidRDefault="0098780C" w:rsidP="00613AE0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98780C" w:rsidRPr="00974610" w:rsidRDefault="0098780C" w:rsidP="00613AE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2443" w:type="dxa"/>
            <w:shd w:val="clear" w:color="auto" w:fill="auto"/>
          </w:tcPr>
          <w:p w:rsidR="0098780C" w:rsidRPr="00974610" w:rsidRDefault="0098780C" w:rsidP="00613AE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</w:tr>
      <w:tr w:rsidR="0098780C" w:rsidRPr="00B805AD" w:rsidTr="00613AE0">
        <w:trPr>
          <w:trHeight w:val="740"/>
        </w:trPr>
        <w:tc>
          <w:tcPr>
            <w:tcW w:w="2103" w:type="dxa"/>
            <w:shd w:val="clear" w:color="auto" w:fill="auto"/>
          </w:tcPr>
          <w:p w:rsidR="0098780C" w:rsidRPr="00B805AD" w:rsidRDefault="0098780C" w:rsidP="00613AE0">
            <w:pPr>
              <w:pStyle w:val="a3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Творчество</w:t>
            </w:r>
          </w:p>
        </w:tc>
        <w:tc>
          <w:tcPr>
            <w:tcW w:w="3675" w:type="dxa"/>
            <w:shd w:val="clear" w:color="auto" w:fill="auto"/>
          </w:tcPr>
          <w:p w:rsidR="0098780C" w:rsidRPr="007A2BB9" w:rsidRDefault="0098780C" w:rsidP="00613AE0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крепить умение делать штриховки и уметь рисовать по образцу с учетом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формы и пропорции.</w:t>
            </w:r>
          </w:p>
          <w:p w:rsidR="0098780C" w:rsidRPr="00B805AD" w:rsidRDefault="0098780C" w:rsidP="00613AE0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</w:tcPr>
          <w:p w:rsidR="0098780C" w:rsidRPr="00B805AD" w:rsidRDefault="0098780C" w:rsidP="00613AE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shd w:val="clear" w:color="auto" w:fill="auto"/>
          </w:tcPr>
          <w:p w:rsidR="0098780C" w:rsidRPr="006E693D" w:rsidRDefault="0098780C" w:rsidP="00613AE0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2443" w:type="dxa"/>
            <w:shd w:val="clear" w:color="auto" w:fill="auto"/>
          </w:tcPr>
          <w:p w:rsidR="0098780C" w:rsidRPr="006E693D" w:rsidRDefault="0098780C" w:rsidP="00613AE0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</w:tr>
      <w:tr w:rsidR="0098780C" w:rsidRPr="00B805AD" w:rsidTr="00613AE0">
        <w:trPr>
          <w:trHeight w:val="413"/>
        </w:trPr>
        <w:tc>
          <w:tcPr>
            <w:tcW w:w="2103" w:type="dxa"/>
            <w:shd w:val="clear" w:color="auto" w:fill="auto"/>
          </w:tcPr>
          <w:p w:rsidR="0098780C" w:rsidRPr="00B805AD" w:rsidRDefault="0098780C" w:rsidP="00613AE0">
            <w:pPr>
              <w:pStyle w:val="a3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3675" w:type="dxa"/>
            <w:shd w:val="clear" w:color="auto" w:fill="auto"/>
          </w:tcPr>
          <w:p w:rsidR="0098780C" w:rsidRPr="00B805AD" w:rsidRDefault="0098780C" w:rsidP="00613AE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Учить выполнять нравственные нормы поведения, уважительно относиться к старшим и младшим.</w:t>
            </w:r>
          </w:p>
        </w:tc>
        <w:tc>
          <w:tcPr>
            <w:tcW w:w="3828" w:type="dxa"/>
            <w:shd w:val="clear" w:color="auto" w:fill="auto"/>
          </w:tcPr>
          <w:p w:rsidR="0098780C" w:rsidRPr="00B805AD" w:rsidRDefault="0098780C" w:rsidP="00613AE0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98780C" w:rsidRPr="00B805AD" w:rsidRDefault="0098780C" w:rsidP="00613AE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2443" w:type="dxa"/>
            <w:shd w:val="clear" w:color="auto" w:fill="auto"/>
          </w:tcPr>
          <w:p w:rsidR="0098780C" w:rsidRPr="00161AF1" w:rsidRDefault="0098780C" w:rsidP="00613AE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</w:tr>
    </w:tbl>
    <w:p w:rsidR="0098780C" w:rsidRDefault="0098780C" w:rsidP="0098780C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98780C" w:rsidRDefault="0098780C" w:rsidP="0098780C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1F4B9F" w:rsidRPr="00B805AD" w:rsidRDefault="001F4B9F" w:rsidP="001F4B9F">
      <w:pPr>
        <w:spacing w:after="0"/>
        <w:jc w:val="center"/>
        <w:rPr>
          <w:b/>
          <w:sz w:val="24"/>
          <w:szCs w:val="24"/>
        </w:rPr>
      </w:pPr>
      <w:r w:rsidRPr="00B805AD">
        <w:rPr>
          <w:rFonts w:ascii="Times New Roman" w:hAnsi="Times New Roman"/>
          <w:b/>
          <w:sz w:val="24"/>
          <w:szCs w:val="24"/>
        </w:rPr>
        <w:lastRenderedPageBreak/>
        <w:t xml:space="preserve">Индивидуальная  карта развития ребенка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на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201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>9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-20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>20</w:t>
      </w:r>
      <w:r w:rsidRPr="00B805AD">
        <w:rPr>
          <w:rFonts w:ascii="Times New Roman" w:hAnsi="Times New Roman"/>
          <w:b/>
          <w:sz w:val="24"/>
          <w:szCs w:val="24"/>
        </w:rPr>
        <w:t xml:space="preserve"> уч. год</w:t>
      </w:r>
    </w:p>
    <w:p w:rsidR="001F4B9F" w:rsidRPr="000A4984" w:rsidRDefault="001F4B9F" w:rsidP="001F4B9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B805AD">
        <w:rPr>
          <w:rFonts w:ascii="Times New Roman" w:hAnsi="Times New Roman"/>
          <w:b/>
          <w:sz w:val="24"/>
          <w:szCs w:val="24"/>
        </w:rPr>
        <w:t xml:space="preserve">Ф.И. ребенка 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>Соколова Адель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               </w:t>
      </w:r>
      <w:r w:rsidRPr="000A4984">
        <w:rPr>
          <w:rFonts w:ascii="Times New Roman" w:hAnsi="Times New Roman"/>
          <w:b/>
          <w:sz w:val="24"/>
          <w:szCs w:val="24"/>
        </w:rPr>
        <w:t>Возраст</w:t>
      </w:r>
      <w:r w:rsidRPr="00B805AD">
        <w:rPr>
          <w:rFonts w:ascii="Times New Roman" w:hAnsi="Times New Roman"/>
          <w:b/>
          <w:sz w:val="24"/>
          <w:szCs w:val="24"/>
        </w:rPr>
        <w:t xml:space="preserve"> ребенка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>5</w:t>
      </w:r>
      <w:r w:rsidRPr="00533850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>лет</w:t>
      </w:r>
      <w:r w:rsidRPr="00B805AD">
        <w:rPr>
          <w:rFonts w:ascii="Times New Roman" w:hAnsi="Times New Roman"/>
          <w:b/>
          <w:sz w:val="24"/>
          <w:szCs w:val="24"/>
        </w:rPr>
        <w:t xml:space="preserve">    Группа: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№9</w:t>
      </w:r>
      <w:r w:rsidRPr="00B805AD">
        <w:rPr>
          <w:rFonts w:ascii="Times New Roman" w:hAnsi="Times New Roman"/>
          <w:b/>
          <w:sz w:val="24"/>
          <w:szCs w:val="24"/>
        </w:rPr>
        <w:t xml:space="preserve">        </w:t>
      </w:r>
      <w:r>
        <w:rPr>
          <w:rFonts w:ascii="Times New Roman" w:hAnsi="Times New Roman"/>
          <w:b/>
          <w:sz w:val="24"/>
          <w:szCs w:val="24"/>
        </w:rPr>
        <w:t xml:space="preserve">                  Дата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>сентябрь</w:t>
      </w:r>
    </w:p>
    <w:p w:rsidR="001F4B9F" w:rsidRPr="00B805AD" w:rsidRDefault="001F4B9F" w:rsidP="001F4B9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805AD">
        <w:rPr>
          <w:rFonts w:ascii="Times New Roman" w:hAnsi="Times New Roman"/>
          <w:sz w:val="24"/>
          <w:szCs w:val="24"/>
        </w:rPr>
        <w:t>В Индивидуальной  карте развития ребенка педагог определяет задачи  педагогического процесса после каждого этапа  диагностики.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03"/>
        <w:gridCol w:w="3994"/>
        <w:gridCol w:w="3934"/>
        <w:gridCol w:w="3039"/>
        <w:gridCol w:w="2239"/>
      </w:tblGrid>
      <w:tr w:rsidR="001F4B9F" w:rsidRPr="00B805AD" w:rsidTr="00613AE0">
        <w:tc>
          <w:tcPr>
            <w:tcW w:w="2103" w:type="dxa"/>
            <w:shd w:val="clear" w:color="auto" w:fill="auto"/>
          </w:tcPr>
          <w:p w:rsidR="001F4B9F" w:rsidRPr="00B805AD" w:rsidRDefault="001F4B9F" w:rsidP="00613AE0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3994" w:type="dxa"/>
            <w:shd w:val="clear" w:color="auto" w:fill="auto"/>
          </w:tcPr>
          <w:p w:rsidR="001F4B9F" w:rsidRPr="00B805AD" w:rsidRDefault="001F4B9F" w:rsidP="00613A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1F4B9F" w:rsidRPr="00B805AD" w:rsidRDefault="001F4B9F" w:rsidP="00613A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934" w:type="dxa"/>
            <w:shd w:val="clear" w:color="auto" w:fill="auto"/>
          </w:tcPr>
          <w:p w:rsidR="001F4B9F" w:rsidRPr="00B805AD" w:rsidRDefault="001F4B9F" w:rsidP="00613AE0">
            <w:pPr>
              <w:spacing w:after="0" w:line="240" w:lineRule="auto"/>
              <w:ind w:left="-108" w:right="-108" w:firstLine="108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</w:t>
            </w:r>
          </w:p>
          <w:p w:rsidR="001F4B9F" w:rsidRPr="00B805AD" w:rsidRDefault="001F4B9F" w:rsidP="00613AE0">
            <w:pPr>
              <w:spacing w:after="0" w:line="240" w:lineRule="auto"/>
              <w:ind w:left="-108" w:right="-108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 (после промежуточного контроля</w:t>
            </w:r>
          </w:p>
        </w:tc>
        <w:tc>
          <w:tcPr>
            <w:tcW w:w="3039" w:type="dxa"/>
            <w:shd w:val="clear" w:color="auto" w:fill="auto"/>
          </w:tcPr>
          <w:p w:rsidR="001F4B9F" w:rsidRPr="00B805AD" w:rsidRDefault="001F4B9F" w:rsidP="00613A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239" w:type="dxa"/>
            <w:shd w:val="clear" w:color="auto" w:fill="auto"/>
          </w:tcPr>
          <w:p w:rsidR="001F4B9F" w:rsidRPr="00B805AD" w:rsidRDefault="001F4B9F" w:rsidP="00613A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ВЫВОДЫ</w:t>
            </w:r>
          </w:p>
        </w:tc>
      </w:tr>
      <w:tr w:rsidR="001F4B9F" w:rsidRPr="00B805AD" w:rsidTr="00613AE0">
        <w:trPr>
          <w:trHeight w:val="307"/>
        </w:trPr>
        <w:tc>
          <w:tcPr>
            <w:tcW w:w="2103" w:type="dxa"/>
            <w:shd w:val="clear" w:color="auto" w:fill="auto"/>
          </w:tcPr>
          <w:p w:rsidR="001F4B9F" w:rsidRPr="00B805AD" w:rsidRDefault="001F4B9F" w:rsidP="00613AE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3994" w:type="dxa"/>
            <w:shd w:val="clear" w:color="auto" w:fill="auto"/>
          </w:tcPr>
          <w:p w:rsidR="001F4B9F" w:rsidRPr="00B805AD" w:rsidRDefault="001F4B9F" w:rsidP="00613AE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перестраиваться в звенья по одному, по три, с выполнением различных заданий.</w:t>
            </w:r>
          </w:p>
        </w:tc>
        <w:tc>
          <w:tcPr>
            <w:tcW w:w="3934" w:type="dxa"/>
            <w:shd w:val="clear" w:color="auto" w:fill="auto"/>
          </w:tcPr>
          <w:p w:rsidR="001F4B9F" w:rsidRPr="00B805AD" w:rsidRDefault="001F4B9F" w:rsidP="00613AE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3039" w:type="dxa"/>
            <w:shd w:val="clear" w:color="auto" w:fill="auto"/>
          </w:tcPr>
          <w:p w:rsidR="001F4B9F" w:rsidRPr="00DF2C14" w:rsidRDefault="001F4B9F" w:rsidP="00613AE0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val="ru-RU"/>
              </w:rPr>
            </w:pPr>
          </w:p>
        </w:tc>
        <w:tc>
          <w:tcPr>
            <w:tcW w:w="2239" w:type="dxa"/>
            <w:shd w:val="clear" w:color="auto" w:fill="auto"/>
          </w:tcPr>
          <w:p w:rsidR="001F4B9F" w:rsidRDefault="001F4B9F" w:rsidP="00613AE0"/>
        </w:tc>
      </w:tr>
      <w:tr w:rsidR="001F4B9F" w:rsidRPr="00B805AD" w:rsidTr="00613AE0">
        <w:trPr>
          <w:trHeight w:val="696"/>
        </w:trPr>
        <w:tc>
          <w:tcPr>
            <w:tcW w:w="2103" w:type="dxa"/>
            <w:shd w:val="clear" w:color="auto" w:fill="auto"/>
          </w:tcPr>
          <w:p w:rsidR="001F4B9F" w:rsidRPr="00B805AD" w:rsidRDefault="001F4B9F" w:rsidP="00613AE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1F4B9F" w:rsidRPr="00B805AD" w:rsidRDefault="001F4B9F" w:rsidP="00613AE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3994" w:type="dxa"/>
            <w:shd w:val="clear" w:color="auto" w:fill="auto"/>
          </w:tcPr>
          <w:p w:rsidR="001F4B9F" w:rsidRPr="00F77CE6" w:rsidRDefault="001F4B9F" w:rsidP="00613AE0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Совместная работа с логопедом по формированию правильного звукопроизношения;активизировать словарный запас; развивать связную речь. </w:t>
            </w:r>
          </w:p>
          <w:p w:rsidR="001F4B9F" w:rsidRPr="00694427" w:rsidRDefault="001F4B9F" w:rsidP="00613AE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Таныс сөздерді дұрыс атауға үйрету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  <w:tc>
          <w:tcPr>
            <w:tcW w:w="3934" w:type="dxa"/>
            <w:shd w:val="clear" w:color="auto" w:fill="auto"/>
          </w:tcPr>
          <w:p w:rsidR="001F4B9F" w:rsidRPr="00B805AD" w:rsidRDefault="001F4B9F" w:rsidP="00613AE0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39" w:type="dxa"/>
            <w:shd w:val="clear" w:color="auto" w:fill="auto"/>
          </w:tcPr>
          <w:p w:rsidR="001F4B9F" w:rsidRPr="00B805AD" w:rsidRDefault="001F4B9F" w:rsidP="00613AE0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239" w:type="dxa"/>
            <w:shd w:val="clear" w:color="auto" w:fill="auto"/>
          </w:tcPr>
          <w:p w:rsidR="001F4B9F" w:rsidRPr="00AF5344" w:rsidRDefault="001F4B9F" w:rsidP="00613AE0">
            <w:pPr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</w:tr>
      <w:tr w:rsidR="001F4B9F" w:rsidRPr="00B805AD" w:rsidTr="00613AE0">
        <w:trPr>
          <w:trHeight w:val="922"/>
        </w:trPr>
        <w:tc>
          <w:tcPr>
            <w:tcW w:w="2103" w:type="dxa"/>
            <w:shd w:val="clear" w:color="auto" w:fill="auto"/>
          </w:tcPr>
          <w:p w:rsidR="001F4B9F" w:rsidRPr="00B805AD" w:rsidRDefault="001F4B9F" w:rsidP="00613AE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1F4B9F" w:rsidRPr="00B805AD" w:rsidRDefault="001F4B9F" w:rsidP="00613AE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3994" w:type="dxa"/>
            <w:shd w:val="clear" w:color="auto" w:fill="auto"/>
          </w:tcPr>
          <w:p w:rsidR="001F4B9F" w:rsidRPr="00F10FA0" w:rsidRDefault="001F4B9F" w:rsidP="00613AE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Закрепление счета в пределах 6; закрепить умение ориентироваться в пространстве и во времени.</w:t>
            </w:r>
          </w:p>
        </w:tc>
        <w:tc>
          <w:tcPr>
            <w:tcW w:w="3934" w:type="dxa"/>
            <w:shd w:val="clear" w:color="auto" w:fill="auto"/>
          </w:tcPr>
          <w:p w:rsidR="001F4B9F" w:rsidRPr="00B805AD" w:rsidRDefault="001F4B9F" w:rsidP="00613AE0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39" w:type="dxa"/>
            <w:shd w:val="clear" w:color="auto" w:fill="auto"/>
          </w:tcPr>
          <w:p w:rsidR="001F4B9F" w:rsidRPr="00DF2C14" w:rsidRDefault="001F4B9F" w:rsidP="00613AE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2239" w:type="dxa"/>
            <w:shd w:val="clear" w:color="auto" w:fill="auto"/>
          </w:tcPr>
          <w:p w:rsidR="001F4B9F" w:rsidRDefault="001F4B9F" w:rsidP="00613AE0"/>
        </w:tc>
      </w:tr>
      <w:tr w:rsidR="001F4B9F" w:rsidRPr="00B805AD" w:rsidTr="00613AE0">
        <w:trPr>
          <w:trHeight w:val="740"/>
        </w:trPr>
        <w:tc>
          <w:tcPr>
            <w:tcW w:w="2103" w:type="dxa"/>
            <w:shd w:val="clear" w:color="auto" w:fill="auto"/>
          </w:tcPr>
          <w:p w:rsidR="001F4B9F" w:rsidRPr="00B805AD" w:rsidRDefault="001F4B9F" w:rsidP="00613AE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Творчество</w:t>
            </w:r>
          </w:p>
        </w:tc>
        <w:tc>
          <w:tcPr>
            <w:tcW w:w="3994" w:type="dxa"/>
            <w:shd w:val="clear" w:color="auto" w:fill="auto"/>
          </w:tcPr>
          <w:p w:rsidR="001F4B9F" w:rsidRPr="00B805AD" w:rsidRDefault="001F4B9F" w:rsidP="00613AE0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рисовать по образцу с учетом формы и пропорции.</w:t>
            </w:r>
          </w:p>
        </w:tc>
        <w:tc>
          <w:tcPr>
            <w:tcW w:w="3934" w:type="dxa"/>
            <w:shd w:val="clear" w:color="auto" w:fill="auto"/>
          </w:tcPr>
          <w:p w:rsidR="001F4B9F" w:rsidRPr="00B805AD" w:rsidRDefault="001F4B9F" w:rsidP="00613AE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3039" w:type="dxa"/>
            <w:shd w:val="clear" w:color="auto" w:fill="auto"/>
          </w:tcPr>
          <w:p w:rsidR="001F4B9F" w:rsidRPr="00562189" w:rsidRDefault="001F4B9F" w:rsidP="00613AE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2239" w:type="dxa"/>
            <w:shd w:val="clear" w:color="auto" w:fill="auto"/>
          </w:tcPr>
          <w:p w:rsidR="001F4B9F" w:rsidRDefault="001F4B9F" w:rsidP="00613AE0"/>
        </w:tc>
      </w:tr>
      <w:tr w:rsidR="001F4B9F" w:rsidRPr="00B805AD" w:rsidTr="00613AE0">
        <w:trPr>
          <w:trHeight w:val="413"/>
        </w:trPr>
        <w:tc>
          <w:tcPr>
            <w:tcW w:w="2103" w:type="dxa"/>
            <w:shd w:val="clear" w:color="auto" w:fill="auto"/>
          </w:tcPr>
          <w:p w:rsidR="001F4B9F" w:rsidRPr="00B805AD" w:rsidRDefault="001F4B9F" w:rsidP="00613AE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3994" w:type="dxa"/>
            <w:shd w:val="clear" w:color="auto" w:fill="auto"/>
          </w:tcPr>
          <w:p w:rsidR="001F4B9F" w:rsidRPr="00B805AD" w:rsidRDefault="001F4B9F" w:rsidP="00613AE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знания о родном городе, называть и различать сезонные изменения в природе.</w:t>
            </w:r>
          </w:p>
        </w:tc>
        <w:tc>
          <w:tcPr>
            <w:tcW w:w="3934" w:type="dxa"/>
            <w:shd w:val="clear" w:color="auto" w:fill="auto"/>
          </w:tcPr>
          <w:p w:rsidR="001F4B9F" w:rsidRPr="00B805AD" w:rsidRDefault="001F4B9F" w:rsidP="00613AE0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39" w:type="dxa"/>
            <w:shd w:val="clear" w:color="auto" w:fill="auto"/>
          </w:tcPr>
          <w:p w:rsidR="001F4B9F" w:rsidRPr="00562189" w:rsidRDefault="001F4B9F" w:rsidP="00613AE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2239" w:type="dxa"/>
            <w:shd w:val="clear" w:color="auto" w:fill="auto"/>
          </w:tcPr>
          <w:p w:rsidR="001F4B9F" w:rsidRDefault="001F4B9F" w:rsidP="00613AE0"/>
        </w:tc>
      </w:tr>
    </w:tbl>
    <w:p w:rsidR="001F4B9F" w:rsidRDefault="001F4B9F" w:rsidP="001F4B9F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1F4B9F" w:rsidRDefault="001F4B9F" w:rsidP="001F4B9F"/>
    <w:p w:rsidR="001F4B9F" w:rsidRPr="00FF3BB2" w:rsidRDefault="001F4B9F" w:rsidP="001F4B9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1F4B9F" w:rsidRDefault="001F4B9F" w:rsidP="001F4B9F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1F4B9F" w:rsidRDefault="001F4B9F" w:rsidP="001F4B9F">
      <w:pPr>
        <w:spacing w:after="0"/>
        <w:rPr>
          <w:rFonts w:ascii="Times New Roman" w:hAnsi="Times New Roman"/>
          <w:b/>
          <w:sz w:val="24"/>
          <w:szCs w:val="24"/>
          <w:lang w:val="ru-RU"/>
        </w:rPr>
      </w:pPr>
    </w:p>
    <w:p w:rsidR="0098780C" w:rsidRDefault="0098780C" w:rsidP="0098780C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98780C" w:rsidRDefault="0098780C" w:rsidP="0098780C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A11C52" w:rsidRDefault="00A11C52" w:rsidP="00A11C52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A11C52" w:rsidRDefault="00A11C52" w:rsidP="00A11C52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6678F8" w:rsidRPr="00B805AD" w:rsidRDefault="006678F8" w:rsidP="006678F8">
      <w:pPr>
        <w:spacing w:after="0"/>
        <w:rPr>
          <w:b/>
          <w:sz w:val="24"/>
          <w:szCs w:val="24"/>
        </w:rPr>
      </w:pPr>
      <w:r w:rsidRPr="00B805AD">
        <w:rPr>
          <w:rFonts w:ascii="Times New Roman" w:hAnsi="Times New Roman"/>
          <w:b/>
          <w:sz w:val="24"/>
          <w:szCs w:val="24"/>
        </w:rPr>
        <w:lastRenderedPageBreak/>
        <w:t xml:space="preserve">Индивидуальная  карта развития ребенка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на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20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>20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-20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>21</w:t>
      </w:r>
      <w:r w:rsidRPr="00B805AD">
        <w:rPr>
          <w:rFonts w:ascii="Times New Roman" w:hAnsi="Times New Roman"/>
          <w:b/>
          <w:sz w:val="24"/>
          <w:szCs w:val="24"/>
        </w:rPr>
        <w:t xml:space="preserve"> уч. год</w:t>
      </w:r>
    </w:p>
    <w:p w:rsidR="006678F8" w:rsidRPr="001C1A70" w:rsidRDefault="006678F8" w:rsidP="006678F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  <w:lang w:val="ru-RU"/>
        </w:rPr>
      </w:pPr>
      <w:r w:rsidRPr="00B805AD">
        <w:rPr>
          <w:rFonts w:ascii="Times New Roman" w:hAnsi="Times New Roman"/>
          <w:b/>
          <w:sz w:val="24"/>
          <w:szCs w:val="24"/>
        </w:rPr>
        <w:t>Ф.И. ребенка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Максимчик Никита   </w:t>
      </w:r>
      <w:r w:rsidRPr="00B90120">
        <w:rPr>
          <w:rFonts w:ascii="Times New Roman" w:hAnsi="Times New Roman"/>
          <w:b/>
          <w:sz w:val="24"/>
          <w:szCs w:val="24"/>
        </w:rPr>
        <w:t>Возраст</w:t>
      </w:r>
      <w:r w:rsidRPr="00B805AD">
        <w:rPr>
          <w:rFonts w:ascii="Times New Roman" w:hAnsi="Times New Roman"/>
          <w:b/>
          <w:sz w:val="24"/>
          <w:szCs w:val="24"/>
        </w:rPr>
        <w:t xml:space="preserve"> ребенка 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>5 лет</w:t>
      </w:r>
      <w:r w:rsidRPr="00B805AD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B805AD">
        <w:rPr>
          <w:rFonts w:ascii="Times New Roman" w:hAnsi="Times New Roman"/>
          <w:b/>
          <w:sz w:val="24"/>
          <w:szCs w:val="24"/>
        </w:rPr>
        <w:t xml:space="preserve">    Группа: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№9</w:t>
      </w:r>
      <w:r w:rsidRPr="00B805AD">
        <w:rPr>
          <w:rFonts w:ascii="Times New Roman" w:hAnsi="Times New Roman"/>
          <w:b/>
          <w:sz w:val="24"/>
          <w:szCs w:val="24"/>
        </w:rPr>
        <w:t xml:space="preserve">        </w:t>
      </w:r>
      <w:r>
        <w:rPr>
          <w:rFonts w:ascii="Times New Roman" w:hAnsi="Times New Roman"/>
          <w:b/>
          <w:sz w:val="24"/>
          <w:szCs w:val="24"/>
        </w:rPr>
        <w:t xml:space="preserve">      Дат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а </w:t>
      </w:r>
      <w:r w:rsidRPr="00B85E09">
        <w:rPr>
          <w:rFonts w:ascii="Times New Roman" w:hAnsi="Times New Roman"/>
          <w:b/>
          <w:sz w:val="24"/>
          <w:szCs w:val="24"/>
          <w:u w:val="single"/>
          <w:lang w:val="ru-RU"/>
        </w:rPr>
        <w:t>сентябрь</w:t>
      </w:r>
    </w:p>
    <w:p w:rsidR="006678F8" w:rsidRPr="00B805AD" w:rsidRDefault="006678F8" w:rsidP="006678F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805AD">
        <w:rPr>
          <w:rFonts w:ascii="Times New Roman" w:hAnsi="Times New Roman"/>
          <w:sz w:val="24"/>
          <w:szCs w:val="24"/>
        </w:rPr>
        <w:t>В Индивидуальной  карте развития ребенка педагог определяет задачи  педагогического процесса после каждого этапа  диагностики.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04"/>
        <w:gridCol w:w="3533"/>
        <w:gridCol w:w="3543"/>
        <w:gridCol w:w="3402"/>
        <w:gridCol w:w="2727"/>
      </w:tblGrid>
      <w:tr w:rsidR="006678F8" w:rsidRPr="00B805AD" w:rsidTr="0089101F">
        <w:tc>
          <w:tcPr>
            <w:tcW w:w="2104" w:type="dxa"/>
            <w:shd w:val="clear" w:color="auto" w:fill="auto"/>
          </w:tcPr>
          <w:p w:rsidR="006678F8" w:rsidRPr="00B805AD" w:rsidRDefault="006678F8" w:rsidP="0089101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3533" w:type="dxa"/>
            <w:shd w:val="clear" w:color="auto" w:fill="auto"/>
          </w:tcPr>
          <w:p w:rsidR="006678F8" w:rsidRPr="00B805AD" w:rsidRDefault="006678F8" w:rsidP="008910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6678F8" w:rsidRPr="00B805AD" w:rsidRDefault="006678F8" w:rsidP="008910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543" w:type="dxa"/>
            <w:shd w:val="clear" w:color="auto" w:fill="auto"/>
          </w:tcPr>
          <w:p w:rsidR="006678F8" w:rsidRPr="00B805AD" w:rsidRDefault="006678F8" w:rsidP="0089101F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</w:t>
            </w:r>
          </w:p>
          <w:p w:rsidR="006678F8" w:rsidRPr="00B805AD" w:rsidRDefault="006678F8" w:rsidP="0089101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 (после промежуточного контроля</w:t>
            </w:r>
          </w:p>
        </w:tc>
        <w:tc>
          <w:tcPr>
            <w:tcW w:w="3402" w:type="dxa"/>
            <w:shd w:val="clear" w:color="auto" w:fill="auto"/>
          </w:tcPr>
          <w:p w:rsidR="006678F8" w:rsidRPr="00B805AD" w:rsidRDefault="006678F8" w:rsidP="008910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727" w:type="dxa"/>
            <w:shd w:val="clear" w:color="auto" w:fill="auto"/>
          </w:tcPr>
          <w:p w:rsidR="006678F8" w:rsidRPr="00B805AD" w:rsidRDefault="006678F8" w:rsidP="008910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ВЫВОДЫ</w:t>
            </w:r>
          </w:p>
        </w:tc>
      </w:tr>
      <w:tr w:rsidR="006678F8" w:rsidRPr="00B805AD" w:rsidTr="0089101F">
        <w:trPr>
          <w:trHeight w:val="776"/>
        </w:trPr>
        <w:tc>
          <w:tcPr>
            <w:tcW w:w="2104" w:type="dxa"/>
            <w:shd w:val="clear" w:color="auto" w:fill="auto"/>
          </w:tcPr>
          <w:p w:rsidR="006678F8" w:rsidRPr="00B805AD" w:rsidRDefault="006678F8" w:rsidP="0089101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3533" w:type="dxa"/>
            <w:shd w:val="clear" w:color="auto" w:fill="auto"/>
          </w:tcPr>
          <w:p w:rsidR="006678F8" w:rsidRPr="00B805AD" w:rsidRDefault="006678F8" w:rsidP="0089101F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B805A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ходить на носках; выполнять правила подвижных игр.</w:t>
            </w:r>
          </w:p>
        </w:tc>
        <w:tc>
          <w:tcPr>
            <w:tcW w:w="3543" w:type="dxa"/>
            <w:shd w:val="clear" w:color="auto" w:fill="auto"/>
          </w:tcPr>
          <w:p w:rsidR="006678F8" w:rsidRPr="00B90120" w:rsidRDefault="006678F8" w:rsidP="0089101F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  <w:shd w:val="clear" w:color="auto" w:fill="auto"/>
          </w:tcPr>
          <w:p w:rsidR="006678F8" w:rsidRPr="00FC6C9F" w:rsidRDefault="006678F8" w:rsidP="0089101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2727" w:type="dxa"/>
            <w:shd w:val="clear" w:color="auto" w:fill="auto"/>
          </w:tcPr>
          <w:p w:rsidR="006678F8" w:rsidRPr="00FC6C9F" w:rsidRDefault="006678F8" w:rsidP="0089101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</w:tr>
      <w:tr w:rsidR="006678F8" w:rsidRPr="00B805AD" w:rsidTr="0089101F">
        <w:trPr>
          <w:trHeight w:val="696"/>
        </w:trPr>
        <w:tc>
          <w:tcPr>
            <w:tcW w:w="2104" w:type="dxa"/>
            <w:shd w:val="clear" w:color="auto" w:fill="auto"/>
          </w:tcPr>
          <w:p w:rsidR="006678F8" w:rsidRPr="00B805AD" w:rsidRDefault="006678F8" w:rsidP="0089101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6678F8" w:rsidRPr="00B805AD" w:rsidRDefault="006678F8" w:rsidP="0089101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3533" w:type="dxa"/>
            <w:shd w:val="clear" w:color="auto" w:fill="auto"/>
          </w:tcPr>
          <w:p w:rsidR="006678F8" w:rsidRDefault="006678F8" w:rsidP="0089101F">
            <w:pPr>
              <w:spacing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Совместная работа с логопедом по формированию правильного звукопроизношения;активизировать словарный запас; развивать связную речь. </w:t>
            </w:r>
          </w:p>
          <w:p w:rsidR="006678F8" w:rsidRPr="00F10FA0" w:rsidRDefault="006678F8" w:rsidP="0089101F">
            <w:pPr>
              <w:spacing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Сөздерді дұрыс айтуға үйрету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6678F8" w:rsidRPr="001C1A70" w:rsidRDefault="006678F8" w:rsidP="0089101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  <w:shd w:val="clear" w:color="auto" w:fill="auto"/>
          </w:tcPr>
          <w:p w:rsidR="006678F8" w:rsidRPr="00FC6C9F" w:rsidRDefault="006678F8" w:rsidP="0089101F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2727" w:type="dxa"/>
            <w:shd w:val="clear" w:color="auto" w:fill="auto"/>
          </w:tcPr>
          <w:p w:rsidR="006678F8" w:rsidRPr="00FD5141" w:rsidRDefault="006678F8" w:rsidP="0089101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</w:tr>
      <w:tr w:rsidR="006678F8" w:rsidRPr="00B805AD" w:rsidTr="0089101F">
        <w:trPr>
          <w:trHeight w:val="922"/>
        </w:trPr>
        <w:tc>
          <w:tcPr>
            <w:tcW w:w="2104" w:type="dxa"/>
            <w:shd w:val="clear" w:color="auto" w:fill="auto"/>
          </w:tcPr>
          <w:p w:rsidR="006678F8" w:rsidRPr="00B805AD" w:rsidRDefault="006678F8" w:rsidP="0089101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6678F8" w:rsidRPr="00B805AD" w:rsidRDefault="006678F8" w:rsidP="0089101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3533" w:type="dxa"/>
            <w:shd w:val="clear" w:color="auto" w:fill="auto"/>
          </w:tcPr>
          <w:p w:rsidR="006678F8" w:rsidRPr="00B805AD" w:rsidRDefault="006678F8" w:rsidP="0089101F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805A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счета в пределах 5; учить ориентировки в пространстве и во времени.</w:t>
            </w:r>
          </w:p>
        </w:tc>
        <w:tc>
          <w:tcPr>
            <w:tcW w:w="3543" w:type="dxa"/>
            <w:shd w:val="clear" w:color="auto" w:fill="auto"/>
          </w:tcPr>
          <w:p w:rsidR="006678F8" w:rsidRPr="00721338" w:rsidRDefault="006678F8" w:rsidP="0089101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  <w:shd w:val="clear" w:color="auto" w:fill="auto"/>
          </w:tcPr>
          <w:p w:rsidR="006678F8" w:rsidRPr="00974610" w:rsidRDefault="006678F8" w:rsidP="0089101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2727" w:type="dxa"/>
            <w:shd w:val="clear" w:color="auto" w:fill="auto"/>
          </w:tcPr>
          <w:p w:rsidR="006678F8" w:rsidRPr="00974610" w:rsidRDefault="006678F8" w:rsidP="0089101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</w:tr>
      <w:tr w:rsidR="006678F8" w:rsidRPr="00B805AD" w:rsidTr="0089101F">
        <w:trPr>
          <w:trHeight w:val="740"/>
        </w:trPr>
        <w:tc>
          <w:tcPr>
            <w:tcW w:w="2104" w:type="dxa"/>
            <w:shd w:val="clear" w:color="auto" w:fill="auto"/>
          </w:tcPr>
          <w:p w:rsidR="006678F8" w:rsidRPr="00B805AD" w:rsidRDefault="006678F8" w:rsidP="0089101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Творчество</w:t>
            </w:r>
          </w:p>
        </w:tc>
        <w:tc>
          <w:tcPr>
            <w:tcW w:w="3533" w:type="dxa"/>
            <w:shd w:val="clear" w:color="auto" w:fill="auto"/>
          </w:tcPr>
          <w:p w:rsidR="006678F8" w:rsidRPr="00B805AD" w:rsidRDefault="006678F8" w:rsidP="0089101F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Закрепить умение составлять предметы из нескольких частей.</w:t>
            </w:r>
          </w:p>
          <w:p w:rsidR="006678F8" w:rsidRPr="00721338" w:rsidRDefault="006678F8" w:rsidP="0089101F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Закрепить умение лепить с натуры знакомые предметы.</w:t>
            </w:r>
          </w:p>
        </w:tc>
        <w:tc>
          <w:tcPr>
            <w:tcW w:w="3543" w:type="dxa"/>
            <w:shd w:val="clear" w:color="auto" w:fill="auto"/>
          </w:tcPr>
          <w:p w:rsidR="006678F8" w:rsidRPr="00B805AD" w:rsidRDefault="006678F8" w:rsidP="0089101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  <w:shd w:val="clear" w:color="auto" w:fill="auto"/>
          </w:tcPr>
          <w:p w:rsidR="006678F8" w:rsidRPr="006E693D" w:rsidRDefault="006678F8" w:rsidP="0089101F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2727" w:type="dxa"/>
            <w:shd w:val="clear" w:color="auto" w:fill="auto"/>
          </w:tcPr>
          <w:p w:rsidR="006678F8" w:rsidRPr="006E693D" w:rsidRDefault="006678F8" w:rsidP="0089101F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</w:tr>
      <w:tr w:rsidR="006678F8" w:rsidRPr="00B805AD" w:rsidTr="0089101F">
        <w:trPr>
          <w:trHeight w:val="413"/>
        </w:trPr>
        <w:tc>
          <w:tcPr>
            <w:tcW w:w="2104" w:type="dxa"/>
            <w:shd w:val="clear" w:color="auto" w:fill="auto"/>
          </w:tcPr>
          <w:p w:rsidR="006678F8" w:rsidRPr="00B805AD" w:rsidRDefault="006678F8" w:rsidP="0089101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3533" w:type="dxa"/>
            <w:shd w:val="clear" w:color="auto" w:fill="auto"/>
          </w:tcPr>
          <w:p w:rsidR="006678F8" w:rsidRPr="00B805AD" w:rsidRDefault="006678F8" w:rsidP="0089101F">
            <w:pPr>
              <w:spacing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Проводить работу по повышению самооценки.</w:t>
            </w:r>
          </w:p>
        </w:tc>
        <w:tc>
          <w:tcPr>
            <w:tcW w:w="3543" w:type="dxa"/>
            <w:shd w:val="clear" w:color="auto" w:fill="auto"/>
          </w:tcPr>
          <w:p w:rsidR="006678F8" w:rsidRPr="00B805AD" w:rsidRDefault="006678F8" w:rsidP="0089101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6678F8" w:rsidRPr="00B805AD" w:rsidRDefault="006678F8" w:rsidP="0089101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2727" w:type="dxa"/>
            <w:shd w:val="clear" w:color="auto" w:fill="auto"/>
          </w:tcPr>
          <w:p w:rsidR="006678F8" w:rsidRPr="00161AF1" w:rsidRDefault="006678F8" w:rsidP="0089101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</w:tr>
    </w:tbl>
    <w:p w:rsidR="006678F8" w:rsidRDefault="006678F8" w:rsidP="006678F8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6678F8" w:rsidRPr="00B805AD" w:rsidRDefault="006678F8" w:rsidP="006678F8">
      <w:pPr>
        <w:spacing w:after="0"/>
        <w:jc w:val="center"/>
        <w:rPr>
          <w:b/>
          <w:sz w:val="24"/>
          <w:szCs w:val="24"/>
        </w:rPr>
      </w:pPr>
      <w:r w:rsidRPr="00B805AD">
        <w:rPr>
          <w:rFonts w:ascii="Times New Roman" w:hAnsi="Times New Roman"/>
          <w:b/>
          <w:sz w:val="24"/>
          <w:szCs w:val="24"/>
        </w:rPr>
        <w:t xml:space="preserve">Индивидуальная  карта развития ребенка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на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20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>20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-20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>21</w:t>
      </w:r>
      <w:r w:rsidRPr="00B805AD">
        <w:rPr>
          <w:rFonts w:ascii="Times New Roman" w:hAnsi="Times New Roman"/>
          <w:b/>
          <w:sz w:val="24"/>
          <w:szCs w:val="24"/>
        </w:rPr>
        <w:t xml:space="preserve"> уч. год</w:t>
      </w:r>
    </w:p>
    <w:p w:rsidR="006678F8" w:rsidRPr="004844CD" w:rsidRDefault="006678F8" w:rsidP="006678F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B805AD">
        <w:rPr>
          <w:rFonts w:ascii="Times New Roman" w:hAnsi="Times New Roman"/>
          <w:b/>
          <w:sz w:val="24"/>
          <w:szCs w:val="24"/>
        </w:rPr>
        <w:t xml:space="preserve">Ф.И. ребенка 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>Шота Диар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                 </w:t>
      </w:r>
      <w:r w:rsidRPr="004844CD">
        <w:rPr>
          <w:rFonts w:ascii="Times New Roman" w:hAnsi="Times New Roman"/>
          <w:b/>
          <w:sz w:val="24"/>
          <w:szCs w:val="24"/>
        </w:rPr>
        <w:t>Возраст</w:t>
      </w:r>
      <w:r w:rsidRPr="00B805AD">
        <w:rPr>
          <w:rFonts w:ascii="Times New Roman" w:hAnsi="Times New Roman"/>
          <w:b/>
          <w:sz w:val="24"/>
          <w:szCs w:val="24"/>
        </w:rPr>
        <w:t xml:space="preserve"> ребенка 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>5 лет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B805AD">
        <w:rPr>
          <w:rFonts w:ascii="Times New Roman" w:hAnsi="Times New Roman"/>
          <w:b/>
          <w:sz w:val="24"/>
          <w:szCs w:val="24"/>
        </w:rPr>
        <w:t xml:space="preserve">    Группа: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№9</w:t>
      </w:r>
      <w:r w:rsidRPr="00B805AD">
        <w:rPr>
          <w:rFonts w:ascii="Times New Roman" w:hAnsi="Times New Roman"/>
          <w:b/>
          <w:sz w:val="24"/>
          <w:szCs w:val="24"/>
        </w:rPr>
        <w:t xml:space="preserve">        </w:t>
      </w:r>
      <w:r>
        <w:rPr>
          <w:rFonts w:ascii="Times New Roman" w:hAnsi="Times New Roman"/>
          <w:b/>
          <w:sz w:val="24"/>
          <w:szCs w:val="24"/>
        </w:rPr>
        <w:t xml:space="preserve">                  Дата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>сентябрь</w:t>
      </w:r>
    </w:p>
    <w:p w:rsidR="006678F8" w:rsidRPr="00B805AD" w:rsidRDefault="006678F8" w:rsidP="006678F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805AD">
        <w:rPr>
          <w:rFonts w:ascii="Times New Roman" w:hAnsi="Times New Roman"/>
          <w:sz w:val="24"/>
          <w:szCs w:val="24"/>
        </w:rPr>
        <w:t>В Индивидуальной  карте развития ребенка педагог определяет задачи  педагогического процесса после каждого этапа  диагностики.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04"/>
        <w:gridCol w:w="3533"/>
        <w:gridCol w:w="3827"/>
        <w:gridCol w:w="3402"/>
        <w:gridCol w:w="2443"/>
      </w:tblGrid>
      <w:tr w:rsidR="006678F8" w:rsidRPr="00B805AD" w:rsidTr="0089101F">
        <w:tc>
          <w:tcPr>
            <w:tcW w:w="2104" w:type="dxa"/>
            <w:shd w:val="clear" w:color="auto" w:fill="auto"/>
          </w:tcPr>
          <w:p w:rsidR="006678F8" w:rsidRPr="00B805AD" w:rsidRDefault="006678F8" w:rsidP="0089101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 xml:space="preserve">Образовательная </w:t>
            </w: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область</w:t>
            </w:r>
          </w:p>
        </w:tc>
        <w:tc>
          <w:tcPr>
            <w:tcW w:w="3533" w:type="dxa"/>
            <w:shd w:val="clear" w:color="auto" w:fill="auto"/>
          </w:tcPr>
          <w:p w:rsidR="006678F8" w:rsidRPr="00B805AD" w:rsidRDefault="006678F8" w:rsidP="008910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Корректирующие </w:t>
            </w:r>
            <w:r w:rsidRPr="00B805A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мероприятия </w:t>
            </w:r>
          </w:p>
          <w:p w:rsidR="006678F8" w:rsidRPr="00B805AD" w:rsidRDefault="006678F8" w:rsidP="008910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827" w:type="dxa"/>
            <w:shd w:val="clear" w:color="auto" w:fill="auto"/>
          </w:tcPr>
          <w:p w:rsidR="006678F8" w:rsidRPr="00B805AD" w:rsidRDefault="006678F8" w:rsidP="0089101F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Корректирующие мероприятия</w:t>
            </w:r>
          </w:p>
          <w:p w:rsidR="006678F8" w:rsidRPr="00B805AD" w:rsidRDefault="006678F8" w:rsidP="0089101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 (после промежуточного контроля</w:t>
            </w:r>
          </w:p>
        </w:tc>
        <w:tc>
          <w:tcPr>
            <w:tcW w:w="3402" w:type="dxa"/>
            <w:shd w:val="clear" w:color="auto" w:fill="auto"/>
          </w:tcPr>
          <w:p w:rsidR="006678F8" w:rsidRPr="00B805AD" w:rsidRDefault="006678F8" w:rsidP="008910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Корректирующие </w:t>
            </w:r>
            <w:r w:rsidRPr="00B805A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мероприятия (после итогового контроля)</w:t>
            </w:r>
          </w:p>
        </w:tc>
        <w:tc>
          <w:tcPr>
            <w:tcW w:w="2443" w:type="dxa"/>
            <w:shd w:val="clear" w:color="auto" w:fill="auto"/>
          </w:tcPr>
          <w:p w:rsidR="006678F8" w:rsidRPr="00B805AD" w:rsidRDefault="006678F8" w:rsidP="008910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ВЫВОДЫ</w:t>
            </w:r>
          </w:p>
        </w:tc>
      </w:tr>
      <w:tr w:rsidR="006678F8" w:rsidRPr="00B805AD" w:rsidTr="0089101F">
        <w:trPr>
          <w:trHeight w:val="307"/>
        </w:trPr>
        <w:tc>
          <w:tcPr>
            <w:tcW w:w="2104" w:type="dxa"/>
            <w:shd w:val="clear" w:color="auto" w:fill="auto"/>
          </w:tcPr>
          <w:p w:rsidR="006678F8" w:rsidRPr="00B805AD" w:rsidRDefault="006678F8" w:rsidP="0089101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Здоровье</w:t>
            </w:r>
          </w:p>
        </w:tc>
        <w:tc>
          <w:tcPr>
            <w:tcW w:w="3533" w:type="dxa"/>
            <w:shd w:val="clear" w:color="auto" w:fill="auto"/>
          </w:tcPr>
          <w:p w:rsidR="006678F8" w:rsidRPr="00B805AD" w:rsidRDefault="006678F8" w:rsidP="0089101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строиться в колонну по одному с выполнением различных заданий.</w:t>
            </w:r>
          </w:p>
        </w:tc>
        <w:tc>
          <w:tcPr>
            <w:tcW w:w="3827" w:type="dxa"/>
            <w:shd w:val="clear" w:color="auto" w:fill="auto"/>
          </w:tcPr>
          <w:p w:rsidR="006678F8" w:rsidRPr="00B805AD" w:rsidRDefault="006678F8" w:rsidP="0089101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  <w:shd w:val="clear" w:color="auto" w:fill="auto"/>
          </w:tcPr>
          <w:p w:rsidR="006678F8" w:rsidRPr="00FC6C9F" w:rsidRDefault="006678F8" w:rsidP="0089101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2443" w:type="dxa"/>
            <w:shd w:val="clear" w:color="auto" w:fill="auto"/>
          </w:tcPr>
          <w:p w:rsidR="006678F8" w:rsidRPr="00FC6C9F" w:rsidRDefault="006678F8" w:rsidP="0089101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</w:tr>
      <w:tr w:rsidR="006678F8" w:rsidRPr="00B805AD" w:rsidTr="0089101F">
        <w:trPr>
          <w:trHeight w:val="696"/>
        </w:trPr>
        <w:tc>
          <w:tcPr>
            <w:tcW w:w="2104" w:type="dxa"/>
            <w:shd w:val="clear" w:color="auto" w:fill="auto"/>
          </w:tcPr>
          <w:p w:rsidR="006678F8" w:rsidRPr="00B805AD" w:rsidRDefault="006678F8" w:rsidP="0089101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6678F8" w:rsidRPr="00B805AD" w:rsidRDefault="006678F8" w:rsidP="0089101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3533" w:type="dxa"/>
            <w:shd w:val="clear" w:color="auto" w:fill="auto"/>
          </w:tcPr>
          <w:p w:rsidR="006678F8" w:rsidRPr="00F77CE6" w:rsidRDefault="006678F8" w:rsidP="0089101F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Совместная работа с логопедом по формированию правильного звукопроизношения;активизировать словарный запас; развивать связную речь. </w:t>
            </w:r>
          </w:p>
          <w:p w:rsidR="006678F8" w:rsidRPr="00E2200C" w:rsidRDefault="006678F8" w:rsidP="0089101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Қарапайым сұрақтарға жауап беруге уйрету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  <w:tc>
          <w:tcPr>
            <w:tcW w:w="3827" w:type="dxa"/>
            <w:shd w:val="clear" w:color="auto" w:fill="auto"/>
          </w:tcPr>
          <w:p w:rsidR="006678F8" w:rsidRPr="00B805AD" w:rsidRDefault="006678F8" w:rsidP="0089101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6678F8" w:rsidRPr="00FC6C9F" w:rsidRDefault="006678F8" w:rsidP="0089101F">
            <w:pPr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2443" w:type="dxa"/>
            <w:shd w:val="clear" w:color="auto" w:fill="auto"/>
          </w:tcPr>
          <w:p w:rsidR="006678F8" w:rsidRPr="00FD5141" w:rsidRDefault="006678F8" w:rsidP="0089101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</w:tr>
      <w:tr w:rsidR="006678F8" w:rsidRPr="00B805AD" w:rsidTr="0089101F">
        <w:trPr>
          <w:trHeight w:val="922"/>
        </w:trPr>
        <w:tc>
          <w:tcPr>
            <w:tcW w:w="2104" w:type="dxa"/>
            <w:shd w:val="clear" w:color="auto" w:fill="auto"/>
          </w:tcPr>
          <w:p w:rsidR="006678F8" w:rsidRPr="00B805AD" w:rsidRDefault="006678F8" w:rsidP="0089101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6678F8" w:rsidRPr="00B805AD" w:rsidRDefault="006678F8" w:rsidP="0089101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3533" w:type="dxa"/>
            <w:shd w:val="clear" w:color="auto" w:fill="auto"/>
          </w:tcPr>
          <w:p w:rsidR="006678F8" w:rsidRDefault="006678F8" w:rsidP="0089101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Закрепление счета в пределах 6 называя числа по порядку; закрепить умение ориентироваться в пространстве и во времени.</w:t>
            </w:r>
          </w:p>
          <w:p w:rsidR="006678F8" w:rsidRPr="00F10FA0" w:rsidRDefault="006678F8" w:rsidP="0089101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названия комнатных растений.</w:t>
            </w:r>
          </w:p>
        </w:tc>
        <w:tc>
          <w:tcPr>
            <w:tcW w:w="3827" w:type="dxa"/>
            <w:shd w:val="clear" w:color="auto" w:fill="auto"/>
          </w:tcPr>
          <w:p w:rsidR="006678F8" w:rsidRPr="00B805AD" w:rsidRDefault="006678F8" w:rsidP="0089101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6678F8" w:rsidRPr="00974610" w:rsidRDefault="006678F8" w:rsidP="0089101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2443" w:type="dxa"/>
            <w:shd w:val="clear" w:color="auto" w:fill="auto"/>
          </w:tcPr>
          <w:p w:rsidR="006678F8" w:rsidRPr="00974610" w:rsidRDefault="006678F8" w:rsidP="0089101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</w:tr>
      <w:tr w:rsidR="006678F8" w:rsidRPr="00B805AD" w:rsidTr="0089101F">
        <w:trPr>
          <w:trHeight w:val="740"/>
        </w:trPr>
        <w:tc>
          <w:tcPr>
            <w:tcW w:w="2104" w:type="dxa"/>
            <w:shd w:val="clear" w:color="auto" w:fill="auto"/>
          </w:tcPr>
          <w:p w:rsidR="006678F8" w:rsidRPr="00B805AD" w:rsidRDefault="006678F8" w:rsidP="0089101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Творчество</w:t>
            </w:r>
          </w:p>
        </w:tc>
        <w:tc>
          <w:tcPr>
            <w:tcW w:w="3533" w:type="dxa"/>
            <w:shd w:val="clear" w:color="auto" w:fill="auto"/>
          </w:tcPr>
          <w:p w:rsidR="006678F8" w:rsidRPr="00B805AD" w:rsidRDefault="006678F8" w:rsidP="0089101F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рисовать по образцу с учетом формы и пропорции.</w:t>
            </w:r>
          </w:p>
        </w:tc>
        <w:tc>
          <w:tcPr>
            <w:tcW w:w="3827" w:type="dxa"/>
            <w:shd w:val="clear" w:color="auto" w:fill="auto"/>
          </w:tcPr>
          <w:p w:rsidR="006678F8" w:rsidRPr="00B805AD" w:rsidRDefault="006678F8" w:rsidP="0089101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  <w:shd w:val="clear" w:color="auto" w:fill="auto"/>
          </w:tcPr>
          <w:p w:rsidR="006678F8" w:rsidRPr="006E693D" w:rsidRDefault="006678F8" w:rsidP="0089101F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2443" w:type="dxa"/>
            <w:shd w:val="clear" w:color="auto" w:fill="auto"/>
          </w:tcPr>
          <w:p w:rsidR="006678F8" w:rsidRPr="006E693D" w:rsidRDefault="006678F8" w:rsidP="0089101F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</w:tr>
      <w:tr w:rsidR="006678F8" w:rsidRPr="00B805AD" w:rsidTr="0089101F">
        <w:trPr>
          <w:trHeight w:val="413"/>
        </w:trPr>
        <w:tc>
          <w:tcPr>
            <w:tcW w:w="2104" w:type="dxa"/>
            <w:shd w:val="clear" w:color="auto" w:fill="auto"/>
          </w:tcPr>
          <w:p w:rsidR="006678F8" w:rsidRPr="00B805AD" w:rsidRDefault="006678F8" w:rsidP="0089101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3533" w:type="dxa"/>
            <w:shd w:val="clear" w:color="auto" w:fill="auto"/>
          </w:tcPr>
          <w:p w:rsidR="006678F8" w:rsidRPr="00B805AD" w:rsidRDefault="006678F8" w:rsidP="0089101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знания о родном городе, называть и различать сезонные изменения в природе. Закрепить знание обьектов неживой природы.</w:t>
            </w:r>
          </w:p>
        </w:tc>
        <w:tc>
          <w:tcPr>
            <w:tcW w:w="3827" w:type="dxa"/>
            <w:shd w:val="clear" w:color="auto" w:fill="auto"/>
          </w:tcPr>
          <w:p w:rsidR="006678F8" w:rsidRPr="00B805AD" w:rsidRDefault="006678F8" w:rsidP="0089101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6678F8" w:rsidRPr="00B805AD" w:rsidRDefault="006678F8" w:rsidP="0089101F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2443" w:type="dxa"/>
            <w:shd w:val="clear" w:color="auto" w:fill="auto"/>
          </w:tcPr>
          <w:p w:rsidR="006678F8" w:rsidRPr="00161AF1" w:rsidRDefault="006678F8" w:rsidP="0089101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</w:tr>
    </w:tbl>
    <w:p w:rsidR="006678F8" w:rsidRDefault="006678F8" w:rsidP="006678F8">
      <w:pPr>
        <w:spacing w:after="0"/>
        <w:rPr>
          <w:rFonts w:ascii="Times New Roman" w:hAnsi="Times New Roman"/>
          <w:b/>
          <w:sz w:val="24"/>
          <w:szCs w:val="24"/>
          <w:lang w:val="ru-RU"/>
        </w:rPr>
      </w:pPr>
    </w:p>
    <w:p w:rsidR="006678F8" w:rsidRDefault="006678F8" w:rsidP="006678F8">
      <w:pPr>
        <w:spacing w:after="0"/>
        <w:rPr>
          <w:rFonts w:ascii="Times New Roman" w:hAnsi="Times New Roman"/>
          <w:b/>
          <w:sz w:val="24"/>
          <w:szCs w:val="24"/>
          <w:lang w:val="ru-RU"/>
        </w:rPr>
      </w:pPr>
    </w:p>
    <w:p w:rsidR="006678F8" w:rsidRDefault="006678F8" w:rsidP="006678F8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6678F8" w:rsidRDefault="006678F8" w:rsidP="006678F8">
      <w:pPr>
        <w:spacing w:after="0"/>
        <w:rPr>
          <w:rFonts w:ascii="Times New Roman" w:hAnsi="Times New Roman"/>
          <w:b/>
          <w:sz w:val="24"/>
          <w:szCs w:val="24"/>
          <w:lang w:val="ru-RU"/>
        </w:rPr>
      </w:pPr>
    </w:p>
    <w:p w:rsidR="006678F8" w:rsidRDefault="006678F8" w:rsidP="006678F8">
      <w:pPr>
        <w:spacing w:after="0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 xml:space="preserve">   </w:t>
      </w:r>
    </w:p>
    <w:p w:rsidR="006678F8" w:rsidRDefault="006678F8" w:rsidP="006678F8">
      <w:pPr>
        <w:spacing w:after="0"/>
      </w:pPr>
    </w:p>
    <w:p w:rsidR="006678F8" w:rsidRPr="00B805AD" w:rsidRDefault="006678F8" w:rsidP="006678F8">
      <w:pPr>
        <w:spacing w:after="0"/>
        <w:jc w:val="center"/>
        <w:rPr>
          <w:b/>
          <w:sz w:val="24"/>
          <w:szCs w:val="24"/>
        </w:rPr>
      </w:pPr>
      <w:r w:rsidRPr="00B805AD">
        <w:rPr>
          <w:rFonts w:ascii="Times New Roman" w:hAnsi="Times New Roman"/>
          <w:b/>
          <w:sz w:val="24"/>
          <w:szCs w:val="24"/>
        </w:rPr>
        <w:lastRenderedPageBreak/>
        <w:t xml:space="preserve">Индивидуальная  карта развития ребенка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на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20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>20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-20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>21</w:t>
      </w:r>
      <w:r w:rsidRPr="00B805AD">
        <w:rPr>
          <w:rFonts w:ascii="Times New Roman" w:hAnsi="Times New Roman"/>
          <w:b/>
          <w:sz w:val="24"/>
          <w:szCs w:val="24"/>
        </w:rPr>
        <w:t xml:space="preserve"> уч. год</w:t>
      </w:r>
    </w:p>
    <w:p w:rsidR="006678F8" w:rsidRPr="00D116C2" w:rsidRDefault="006678F8" w:rsidP="006678F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B805AD">
        <w:rPr>
          <w:rFonts w:ascii="Times New Roman" w:hAnsi="Times New Roman"/>
          <w:b/>
          <w:sz w:val="24"/>
          <w:szCs w:val="24"/>
        </w:rPr>
        <w:t xml:space="preserve">Ф.И. ребенка 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>Мельник Арианна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                  </w:t>
      </w:r>
      <w:r w:rsidRPr="00D116C2">
        <w:rPr>
          <w:rFonts w:ascii="Times New Roman" w:hAnsi="Times New Roman"/>
          <w:b/>
          <w:sz w:val="24"/>
          <w:szCs w:val="24"/>
        </w:rPr>
        <w:t>Возраст</w:t>
      </w:r>
      <w:r w:rsidRPr="00B805AD">
        <w:rPr>
          <w:rFonts w:ascii="Times New Roman" w:hAnsi="Times New Roman"/>
          <w:b/>
          <w:sz w:val="24"/>
          <w:szCs w:val="24"/>
        </w:rPr>
        <w:t xml:space="preserve"> ребенка 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>5лет</w:t>
      </w:r>
      <w:r w:rsidRPr="00B805AD">
        <w:rPr>
          <w:rFonts w:ascii="Times New Roman" w:hAnsi="Times New Roman"/>
          <w:b/>
          <w:sz w:val="24"/>
          <w:szCs w:val="24"/>
        </w:rPr>
        <w:t xml:space="preserve">    Группа: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№9</w:t>
      </w:r>
      <w:r w:rsidRPr="00B805AD">
        <w:rPr>
          <w:rFonts w:ascii="Times New Roman" w:hAnsi="Times New Roman"/>
          <w:b/>
          <w:sz w:val="24"/>
          <w:szCs w:val="24"/>
        </w:rPr>
        <w:t xml:space="preserve">        </w:t>
      </w:r>
      <w:r>
        <w:rPr>
          <w:rFonts w:ascii="Times New Roman" w:hAnsi="Times New Roman"/>
          <w:b/>
          <w:sz w:val="24"/>
          <w:szCs w:val="24"/>
        </w:rPr>
        <w:t xml:space="preserve">                  Дата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>сентябрь</w:t>
      </w:r>
    </w:p>
    <w:p w:rsidR="006678F8" w:rsidRPr="00B805AD" w:rsidRDefault="006678F8" w:rsidP="006678F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805AD">
        <w:rPr>
          <w:rFonts w:ascii="Times New Roman" w:hAnsi="Times New Roman"/>
          <w:sz w:val="24"/>
          <w:szCs w:val="24"/>
        </w:rPr>
        <w:t>В Индивидуальной  карте развития ребенка педагог определяет задачи  педагогического процесса после каждого этапа  диагностики.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03"/>
        <w:gridCol w:w="3534"/>
        <w:gridCol w:w="3969"/>
        <w:gridCol w:w="3260"/>
        <w:gridCol w:w="2443"/>
      </w:tblGrid>
      <w:tr w:rsidR="006678F8" w:rsidRPr="00B805AD" w:rsidTr="0089101F">
        <w:tc>
          <w:tcPr>
            <w:tcW w:w="2103" w:type="dxa"/>
            <w:shd w:val="clear" w:color="auto" w:fill="auto"/>
          </w:tcPr>
          <w:p w:rsidR="006678F8" w:rsidRPr="00B805AD" w:rsidRDefault="006678F8" w:rsidP="0089101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3534" w:type="dxa"/>
            <w:shd w:val="clear" w:color="auto" w:fill="auto"/>
          </w:tcPr>
          <w:p w:rsidR="006678F8" w:rsidRPr="00B805AD" w:rsidRDefault="006678F8" w:rsidP="008910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6678F8" w:rsidRPr="00B805AD" w:rsidRDefault="006678F8" w:rsidP="008910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969" w:type="dxa"/>
            <w:shd w:val="clear" w:color="auto" w:fill="auto"/>
          </w:tcPr>
          <w:p w:rsidR="006678F8" w:rsidRPr="00B805AD" w:rsidRDefault="006678F8" w:rsidP="0089101F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</w:t>
            </w:r>
          </w:p>
          <w:p w:rsidR="006678F8" w:rsidRPr="00B805AD" w:rsidRDefault="006678F8" w:rsidP="0089101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 (после промежуточного контроля</w:t>
            </w:r>
          </w:p>
        </w:tc>
        <w:tc>
          <w:tcPr>
            <w:tcW w:w="3260" w:type="dxa"/>
            <w:shd w:val="clear" w:color="auto" w:fill="auto"/>
          </w:tcPr>
          <w:p w:rsidR="006678F8" w:rsidRPr="00B805AD" w:rsidRDefault="006678F8" w:rsidP="008910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443" w:type="dxa"/>
            <w:shd w:val="clear" w:color="auto" w:fill="auto"/>
          </w:tcPr>
          <w:p w:rsidR="006678F8" w:rsidRPr="00B805AD" w:rsidRDefault="006678F8" w:rsidP="008910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ВЫВОДЫ</w:t>
            </w:r>
          </w:p>
        </w:tc>
      </w:tr>
      <w:tr w:rsidR="006678F8" w:rsidRPr="00B805AD" w:rsidTr="0089101F">
        <w:trPr>
          <w:trHeight w:val="307"/>
        </w:trPr>
        <w:tc>
          <w:tcPr>
            <w:tcW w:w="2103" w:type="dxa"/>
            <w:shd w:val="clear" w:color="auto" w:fill="auto"/>
          </w:tcPr>
          <w:p w:rsidR="006678F8" w:rsidRPr="00B805AD" w:rsidRDefault="006678F8" w:rsidP="0089101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3534" w:type="dxa"/>
            <w:shd w:val="clear" w:color="auto" w:fill="auto"/>
          </w:tcPr>
          <w:p w:rsidR="006678F8" w:rsidRPr="00B805AD" w:rsidRDefault="006678F8" w:rsidP="0089101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проявлять интерес к выполнению физических упражнений.</w:t>
            </w:r>
          </w:p>
        </w:tc>
        <w:tc>
          <w:tcPr>
            <w:tcW w:w="3969" w:type="dxa"/>
            <w:shd w:val="clear" w:color="auto" w:fill="auto"/>
          </w:tcPr>
          <w:p w:rsidR="006678F8" w:rsidRPr="00B805AD" w:rsidRDefault="006678F8" w:rsidP="0089101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shd w:val="clear" w:color="auto" w:fill="auto"/>
          </w:tcPr>
          <w:p w:rsidR="006678F8" w:rsidRPr="00DF2C14" w:rsidRDefault="006678F8" w:rsidP="0089101F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val="ru-RU"/>
              </w:rPr>
            </w:pPr>
          </w:p>
        </w:tc>
        <w:tc>
          <w:tcPr>
            <w:tcW w:w="2443" w:type="dxa"/>
            <w:shd w:val="clear" w:color="auto" w:fill="auto"/>
          </w:tcPr>
          <w:p w:rsidR="006678F8" w:rsidRDefault="006678F8" w:rsidP="0089101F"/>
        </w:tc>
      </w:tr>
      <w:tr w:rsidR="006678F8" w:rsidRPr="00B805AD" w:rsidTr="0089101F">
        <w:trPr>
          <w:trHeight w:val="696"/>
        </w:trPr>
        <w:tc>
          <w:tcPr>
            <w:tcW w:w="2103" w:type="dxa"/>
            <w:shd w:val="clear" w:color="auto" w:fill="auto"/>
          </w:tcPr>
          <w:p w:rsidR="006678F8" w:rsidRPr="00B805AD" w:rsidRDefault="006678F8" w:rsidP="0089101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6678F8" w:rsidRPr="00B805AD" w:rsidRDefault="006678F8" w:rsidP="0089101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3534" w:type="dxa"/>
            <w:shd w:val="clear" w:color="auto" w:fill="auto"/>
          </w:tcPr>
          <w:p w:rsidR="006678F8" w:rsidRDefault="006678F8" w:rsidP="0089101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Совместная работа с логопедом по обогащению и активизации словаря, развитию диалогической речи.</w:t>
            </w:r>
          </w:p>
          <w:p w:rsidR="006678F8" w:rsidRPr="00694427" w:rsidRDefault="006678F8" w:rsidP="0089101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Сөздерді дұрыс атауға үйрету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  <w:tc>
          <w:tcPr>
            <w:tcW w:w="3969" w:type="dxa"/>
            <w:shd w:val="clear" w:color="auto" w:fill="auto"/>
          </w:tcPr>
          <w:p w:rsidR="006678F8" w:rsidRPr="00B805AD" w:rsidRDefault="006678F8" w:rsidP="0089101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6678F8" w:rsidRPr="00B805AD" w:rsidRDefault="006678F8" w:rsidP="0089101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43" w:type="dxa"/>
            <w:shd w:val="clear" w:color="auto" w:fill="auto"/>
          </w:tcPr>
          <w:p w:rsidR="006678F8" w:rsidRDefault="006678F8" w:rsidP="0089101F"/>
        </w:tc>
      </w:tr>
      <w:tr w:rsidR="006678F8" w:rsidRPr="00B805AD" w:rsidTr="0089101F">
        <w:trPr>
          <w:trHeight w:val="922"/>
        </w:trPr>
        <w:tc>
          <w:tcPr>
            <w:tcW w:w="2103" w:type="dxa"/>
            <w:shd w:val="clear" w:color="auto" w:fill="auto"/>
          </w:tcPr>
          <w:p w:rsidR="006678F8" w:rsidRPr="00B805AD" w:rsidRDefault="006678F8" w:rsidP="0089101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6678F8" w:rsidRPr="00B805AD" w:rsidRDefault="006678F8" w:rsidP="0089101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3534" w:type="dxa"/>
            <w:shd w:val="clear" w:color="auto" w:fill="auto"/>
          </w:tcPr>
          <w:p w:rsidR="006678F8" w:rsidRDefault="006678F8" w:rsidP="0089101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Закрепить умение раскладывать предметы разной величины, в возрастающем и убывающем порядке. </w:t>
            </w:r>
          </w:p>
          <w:p w:rsidR="006678F8" w:rsidRPr="00F10FA0" w:rsidRDefault="006678F8" w:rsidP="0089101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Называть строительные детали.</w:t>
            </w:r>
          </w:p>
        </w:tc>
        <w:tc>
          <w:tcPr>
            <w:tcW w:w="3969" w:type="dxa"/>
            <w:shd w:val="clear" w:color="auto" w:fill="auto"/>
          </w:tcPr>
          <w:p w:rsidR="006678F8" w:rsidRPr="00B805AD" w:rsidRDefault="006678F8" w:rsidP="0089101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6678F8" w:rsidRPr="00DF2C14" w:rsidRDefault="006678F8" w:rsidP="0089101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2443" w:type="dxa"/>
            <w:shd w:val="clear" w:color="auto" w:fill="auto"/>
          </w:tcPr>
          <w:p w:rsidR="006678F8" w:rsidRDefault="006678F8" w:rsidP="0089101F"/>
        </w:tc>
      </w:tr>
      <w:tr w:rsidR="006678F8" w:rsidRPr="00B805AD" w:rsidTr="0089101F">
        <w:trPr>
          <w:trHeight w:val="740"/>
        </w:trPr>
        <w:tc>
          <w:tcPr>
            <w:tcW w:w="2103" w:type="dxa"/>
            <w:shd w:val="clear" w:color="auto" w:fill="auto"/>
          </w:tcPr>
          <w:p w:rsidR="006678F8" w:rsidRPr="00B805AD" w:rsidRDefault="006678F8" w:rsidP="0089101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Творчество</w:t>
            </w:r>
          </w:p>
        </w:tc>
        <w:tc>
          <w:tcPr>
            <w:tcW w:w="3534" w:type="dxa"/>
            <w:shd w:val="clear" w:color="auto" w:fill="auto"/>
          </w:tcPr>
          <w:p w:rsidR="006678F8" w:rsidRPr="00B805AD" w:rsidRDefault="006678F8" w:rsidP="0089101F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владеть техникой рисования; уметь пользоваться клеем и салфеткой.</w:t>
            </w:r>
          </w:p>
        </w:tc>
        <w:tc>
          <w:tcPr>
            <w:tcW w:w="3969" w:type="dxa"/>
            <w:shd w:val="clear" w:color="auto" w:fill="auto"/>
          </w:tcPr>
          <w:p w:rsidR="006678F8" w:rsidRPr="00B805AD" w:rsidRDefault="006678F8" w:rsidP="0089101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shd w:val="clear" w:color="auto" w:fill="auto"/>
          </w:tcPr>
          <w:p w:rsidR="006678F8" w:rsidRPr="00562189" w:rsidRDefault="006678F8" w:rsidP="0089101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2443" w:type="dxa"/>
            <w:shd w:val="clear" w:color="auto" w:fill="auto"/>
          </w:tcPr>
          <w:p w:rsidR="006678F8" w:rsidRDefault="006678F8" w:rsidP="0089101F"/>
        </w:tc>
      </w:tr>
      <w:tr w:rsidR="006678F8" w:rsidRPr="00B805AD" w:rsidTr="0089101F">
        <w:trPr>
          <w:trHeight w:val="413"/>
        </w:trPr>
        <w:tc>
          <w:tcPr>
            <w:tcW w:w="2103" w:type="dxa"/>
            <w:shd w:val="clear" w:color="auto" w:fill="auto"/>
          </w:tcPr>
          <w:p w:rsidR="006678F8" w:rsidRPr="00B805AD" w:rsidRDefault="006678F8" w:rsidP="0089101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3534" w:type="dxa"/>
            <w:shd w:val="clear" w:color="auto" w:fill="auto"/>
          </w:tcPr>
          <w:p w:rsidR="006678F8" w:rsidRPr="00B805AD" w:rsidRDefault="006678F8" w:rsidP="0089101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Называть и различать некоторые сезонные изменения в природе и погоде.</w:t>
            </w:r>
          </w:p>
        </w:tc>
        <w:tc>
          <w:tcPr>
            <w:tcW w:w="3969" w:type="dxa"/>
            <w:shd w:val="clear" w:color="auto" w:fill="auto"/>
          </w:tcPr>
          <w:p w:rsidR="006678F8" w:rsidRPr="004844CD" w:rsidRDefault="006678F8" w:rsidP="0089101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shd w:val="clear" w:color="auto" w:fill="auto"/>
          </w:tcPr>
          <w:p w:rsidR="006678F8" w:rsidRPr="00562189" w:rsidRDefault="006678F8" w:rsidP="0089101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2443" w:type="dxa"/>
            <w:shd w:val="clear" w:color="auto" w:fill="auto"/>
          </w:tcPr>
          <w:p w:rsidR="006678F8" w:rsidRDefault="006678F8" w:rsidP="0089101F"/>
        </w:tc>
      </w:tr>
    </w:tbl>
    <w:p w:rsidR="006678F8" w:rsidRDefault="006678F8" w:rsidP="006678F8">
      <w:pPr>
        <w:spacing w:after="0"/>
        <w:rPr>
          <w:rFonts w:ascii="Times New Roman" w:hAnsi="Times New Roman"/>
          <w:b/>
          <w:sz w:val="24"/>
          <w:szCs w:val="24"/>
          <w:lang w:val="ru-RU"/>
        </w:rPr>
      </w:pPr>
    </w:p>
    <w:p w:rsidR="006678F8" w:rsidRDefault="006678F8" w:rsidP="006678F8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6678F8" w:rsidRDefault="006678F8" w:rsidP="006678F8">
      <w:pPr>
        <w:rPr>
          <w:lang w:val="ru-RU"/>
        </w:rPr>
      </w:pPr>
    </w:p>
    <w:p w:rsidR="006678F8" w:rsidRPr="00B805AD" w:rsidRDefault="006678F8" w:rsidP="006678F8">
      <w:pPr>
        <w:spacing w:after="0"/>
        <w:jc w:val="center"/>
        <w:rPr>
          <w:b/>
          <w:sz w:val="24"/>
          <w:szCs w:val="24"/>
        </w:rPr>
      </w:pPr>
      <w:r w:rsidRPr="00B805AD">
        <w:rPr>
          <w:rFonts w:ascii="Times New Roman" w:hAnsi="Times New Roman"/>
          <w:b/>
          <w:sz w:val="24"/>
          <w:szCs w:val="24"/>
        </w:rPr>
        <w:t xml:space="preserve">Индивидуальная  карта развития ребенка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на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20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>20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-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20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>21</w:t>
      </w:r>
      <w:r w:rsidRPr="00B805AD">
        <w:rPr>
          <w:rFonts w:ascii="Times New Roman" w:hAnsi="Times New Roman"/>
          <w:b/>
          <w:sz w:val="24"/>
          <w:szCs w:val="24"/>
        </w:rPr>
        <w:t xml:space="preserve"> уч. год</w:t>
      </w:r>
    </w:p>
    <w:p w:rsidR="006678F8" w:rsidRPr="003825C1" w:rsidRDefault="006678F8" w:rsidP="006678F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B805AD">
        <w:rPr>
          <w:rFonts w:ascii="Times New Roman" w:hAnsi="Times New Roman"/>
          <w:b/>
          <w:sz w:val="24"/>
          <w:szCs w:val="24"/>
        </w:rPr>
        <w:t xml:space="preserve">Ф.И. ребенка 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>Орынбай Альфия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         </w:t>
      </w:r>
      <w:r w:rsidRPr="003825C1">
        <w:rPr>
          <w:rFonts w:ascii="Times New Roman" w:hAnsi="Times New Roman"/>
          <w:b/>
          <w:sz w:val="24"/>
          <w:szCs w:val="24"/>
        </w:rPr>
        <w:t>Возраст</w:t>
      </w:r>
      <w:r w:rsidRPr="00B805AD">
        <w:rPr>
          <w:rFonts w:ascii="Times New Roman" w:hAnsi="Times New Roman"/>
          <w:b/>
          <w:sz w:val="24"/>
          <w:szCs w:val="24"/>
        </w:rPr>
        <w:t xml:space="preserve"> ребенка 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>5 лет</w:t>
      </w:r>
      <w:r w:rsidRPr="00B805AD">
        <w:rPr>
          <w:rFonts w:ascii="Times New Roman" w:hAnsi="Times New Roman"/>
          <w:b/>
          <w:sz w:val="24"/>
          <w:szCs w:val="24"/>
        </w:rPr>
        <w:t xml:space="preserve">    Группа: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№9</w:t>
      </w:r>
      <w:r w:rsidRPr="00B805AD">
        <w:rPr>
          <w:rFonts w:ascii="Times New Roman" w:hAnsi="Times New Roman"/>
          <w:b/>
          <w:sz w:val="24"/>
          <w:szCs w:val="24"/>
        </w:rPr>
        <w:t xml:space="preserve">        </w:t>
      </w:r>
      <w:r>
        <w:rPr>
          <w:rFonts w:ascii="Times New Roman" w:hAnsi="Times New Roman"/>
          <w:b/>
          <w:sz w:val="24"/>
          <w:szCs w:val="24"/>
        </w:rPr>
        <w:t xml:space="preserve">                  Дата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>сентябрь</w:t>
      </w:r>
    </w:p>
    <w:p w:rsidR="006678F8" w:rsidRPr="00B805AD" w:rsidRDefault="006678F8" w:rsidP="006678F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805AD">
        <w:rPr>
          <w:rFonts w:ascii="Times New Roman" w:hAnsi="Times New Roman"/>
          <w:sz w:val="24"/>
          <w:szCs w:val="24"/>
        </w:rPr>
        <w:t>В Индивидуальной  карте развития ребенка педагог определяет задачи  педагогического процесса после каждого этапа  диагностики.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03"/>
        <w:gridCol w:w="3392"/>
        <w:gridCol w:w="3685"/>
        <w:gridCol w:w="3686"/>
        <w:gridCol w:w="2443"/>
      </w:tblGrid>
      <w:tr w:rsidR="006678F8" w:rsidRPr="00B805AD" w:rsidTr="0089101F">
        <w:tc>
          <w:tcPr>
            <w:tcW w:w="2103" w:type="dxa"/>
            <w:shd w:val="clear" w:color="auto" w:fill="auto"/>
          </w:tcPr>
          <w:p w:rsidR="006678F8" w:rsidRPr="00B805AD" w:rsidRDefault="006678F8" w:rsidP="0089101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Образовательная область</w:t>
            </w:r>
          </w:p>
        </w:tc>
        <w:tc>
          <w:tcPr>
            <w:tcW w:w="3392" w:type="dxa"/>
            <w:shd w:val="clear" w:color="auto" w:fill="auto"/>
          </w:tcPr>
          <w:p w:rsidR="006678F8" w:rsidRPr="00B805AD" w:rsidRDefault="006678F8" w:rsidP="008910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6678F8" w:rsidRPr="00B805AD" w:rsidRDefault="006678F8" w:rsidP="008910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685" w:type="dxa"/>
            <w:shd w:val="clear" w:color="auto" w:fill="auto"/>
          </w:tcPr>
          <w:p w:rsidR="006678F8" w:rsidRPr="00B805AD" w:rsidRDefault="006678F8" w:rsidP="0089101F">
            <w:pPr>
              <w:spacing w:after="0" w:line="240" w:lineRule="auto"/>
              <w:ind w:left="-108" w:right="-108" w:firstLine="108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</w:t>
            </w:r>
          </w:p>
          <w:p w:rsidR="006678F8" w:rsidRPr="00B805AD" w:rsidRDefault="006678F8" w:rsidP="0089101F">
            <w:pPr>
              <w:spacing w:after="0" w:line="240" w:lineRule="auto"/>
              <w:ind w:left="-108" w:right="-108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 (после промежуточного контроля</w:t>
            </w:r>
          </w:p>
        </w:tc>
        <w:tc>
          <w:tcPr>
            <w:tcW w:w="3686" w:type="dxa"/>
            <w:shd w:val="clear" w:color="auto" w:fill="auto"/>
          </w:tcPr>
          <w:p w:rsidR="006678F8" w:rsidRPr="00B805AD" w:rsidRDefault="006678F8" w:rsidP="008910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443" w:type="dxa"/>
            <w:shd w:val="clear" w:color="auto" w:fill="auto"/>
          </w:tcPr>
          <w:p w:rsidR="006678F8" w:rsidRPr="00B805AD" w:rsidRDefault="006678F8" w:rsidP="008910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ВЫВОДЫ</w:t>
            </w:r>
          </w:p>
        </w:tc>
      </w:tr>
      <w:tr w:rsidR="006678F8" w:rsidRPr="00B805AD" w:rsidTr="0089101F">
        <w:trPr>
          <w:trHeight w:val="307"/>
        </w:trPr>
        <w:tc>
          <w:tcPr>
            <w:tcW w:w="2103" w:type="dxa"/>
            <w:shd w:val="clear" w:color="auto" w:fill="auto"/>
          </w:tcPr>
          <w:p w:rsidR="006678F8" w:rsidRPr="00B805AD" w:rsidRDefault="006678F8" w:rsidP="0089101F">
            <w:pPr>
              <w:pStyle w:val="a3"/>
              <w:spacing w:before="0" w:beforeAutospacing="0" w:after="0" w:afterAutospacing="0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3392" w:type="dxa"/>
            <w:shd w:val="clear" w:color="auto" w:fill="auto"/>
          </w:tcPr>
          <w:p w:rsidR="006678F8" w:rsidRPr="00B805AD" w:rsidRDefault="006678F8" w:rsidP="0089101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подлезать под шнур, не касаясь руками пола; владеть первоначальной техникой спортивных упражнений.</w:t>
            </w:r>
          </w:p>
        </w:tc>
        <w:tc>
          <w:tcPr>
            <w:tcW w:w="3685" w:type="dxa"/>
            <w:shd w:val="clear" w:color="auto" w:fill="auto"/>
          </w:tcPr>
          <w:p w:rsidR="006678F8" w:rsidRPr="00DE5A6A" w:rsidRDefault="006678F8" w:rsidP="0089101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3686" w:type="dxa"/>
            <w:shd w:val="clear" w:color="auto" w:fill="auto"/>
          </w:tcPr>
          <w:p w:rsidR="006678F8" w:rsidRPr="00FC6C9F" w:rsidRDefault="006678F8" w:rsidP="0089101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2443" w:type="dxa"/>
            <w:shd w:val="clear" w:color="auto" w:fill="auto"/>
          </w:tcPr>
          <w:p w:rsidR="006678F8" w:rsidRPr="00FC6C9F" w:rsidRDefault="006678F8" w:rsidP="0089101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</w:tr>
      <w:tr w:rsidR="006678F8" w:rsidRPr="00B805AD" w:rsidTr="0089101F">
        <w:trPr>
          <w:trHeight w:val="696"/>
        </w:trPr>
        <w:tc>
          <w:tcPr>
            <w:tcW w:w="2103" w:type="dxa"/>
            <w:shd w:val="clear" w:color="auto" w:fill="auto"/>
          </w:tcPr>
          <w:p w:rsidR="006678F8" w:rsidRPr="00B805AD" w:rsidRDefault="006678F8" w:rsidP="0089101F">
            <w:pPr>
              <w:pStyle w:val="a3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6678F8" w:rsidRPr="00B805AD" w:rsidRDefault="006678F8" w:rsidP="0089101F">
            <w:pPr>
              <w:pStyle w:val="a3"/>
              <w:spacing w:before="0" w:beforeAutospacing="0" w:after="0" w:afterAutospacing="0"/>
              <w:rPr>
                <w:rFonts w:ascii="Arial" w:hAnsi="Arial" w:cs="Arial"/>
              </w:rPr>
            </w:pPr>
          </w:p>
        </w:tc>
        <w:tc>
          <w:tcPr>
            <w:tcW w:w="3392" w:type="dxa"/>
            <w:shd w:val="clear" w:color="auto" w:fill="auto"/>
          </w:tcPr>
          <w:p w:rsidR="006678F8" w:rsidRDefault="006678F8" w:rsidP="0089101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Совместная работа с логопедом по формированию правильного звукопроизношения; составлять рассказ по образцу; пересказывать небольшие сказки, рассказы.</w:t>
            </w:r>
          </w:p>
          <w:p w:rsidR="006678F8" w:rsidRPr="00694427" w:rsidRDefault="006678F8" w:rsidP="0089101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Сөздерді дұрыс атауға үйрету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  <w:tc>
          <w:tcPr>
            <w:tcW w:w="3685" w:type="dxa"/>
            <w:shd w:val="clear" w:color="auto" w:fill="auto"/>
          </w:tcPr>
          <w:p w:rsidR="006678F8" w:rsidRPr="00DE5A6A" w:rsidRDefault="006678F8" w:rsidP="0089101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3686" w:type="dxa"/>
            <w:shd w:val="clear" w:color="auto" w:fill="auto"/>
          </w:tcPr>
          <w:p w:rsidR="006678F8" w:rsidRPr="00FC6C9F" w:rsidRDefault="006678F8" w:rsidP="0089101F">
            <w:pPr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2443" w:type="dxa"/>
            <w:shd w:val="clear" w:color="auto" w:fill="auto"/>
          </w:tcPr>
          <w:p w:rsidR="006678F8" w:rsidRPr="00FD5141" w:rsidRDefault="006678F8" w:rsidP="0089101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</w:tr>
      <w:tr w:rsidR="006678F8" w:rsidRPr="00B805AD" w:rsidTr="0089101F">
        <w:trPr>
          <w:trHeight w:val="922"/>
        </w:trPr>
        <w:tc>
          <w:tcPr>
            <w:tcW w:w="2103" w:type="dxa"/>
            <w:shd w:val="clear" w:color="auto" w:fill="auto"/>
          </w:tcPr>
          <w:p w:rsidR="006678F8" w:rsidRPr="00B805AD" w:rsidRDefault="006678F8" w:rsidP="0089101F">
            <w:pPr>
              <w:pStyle w:val="a3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6678F8" w:rsidRPr="00B805AD" w:rsidRDefault="006678F8" w:rsidP="0089101F">
            <w:pPr>
              <w:pStyle w:val="a3"/>
              <w:spacing w:before="0" w:beforeAutospacing="0" w:after="0" w:afterAutospacing="0"/>
              <w:rPr>
                <w:rFonts w:ascii="Arial" w:hAnsi="Arial" w:cs="Arial"/>
              </w:rPr>
            </w:pPr>
          </w:p>
        </w:tc>
        <w:tc>
          <w:tcPr>
            <w:tcW w:w="3392" w:type="dxa"/>
            <w:shd w:val="clear" w:color="auto" w:fill="auto"/>
          </w:tcPr>
          <w:p w:rsidR="006678F8" w:rsidRPr="00F10FA0" w:rsidRDefault="006678F8" w:rsidP="0089101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Закрепление порядкового счета в пределах 10; называть числа по порядку;учить различать и правильно называть геометрические фигуры.</w:t>
            </w:r>
          </w:p>
        </w:tc>
        <w:tc>
          <w:tcPr>
            <w:tcW w:w="3685" w:type="dxa"/>
            <w:shd w:val="clear" w:color="auto" w:fill="auto"/>
          </w:tcPr>
          <w:p w:rsidR="006678F8" w:rsidRPr="003825C1" w:rsidRDefault="006678F8" w:rsidP="0089101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3686" w:type="dxa"/>
            <w:shd w:val="clear" w:color="auto" w:fill="auto"/>
          </w:tcPr>
          <w:p w:rsidR="006678F8" w:rsidRPr="00974610" w:rsidRDefault="006678F8" w:rsidP="0089101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2443" w:type="dxa"/>
            <w:shd w:val="clear" w:color="auto" w:fill="auto"/>
          </w:tcPr>
          <w:p w:rsidR="006678F8" w:rsidRPr="00974610" w:rsidRDefault="006678F8" w:rsidP="0089101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</w:tr>
      <w:tr w:rsidR="006678F8" w:rsidRPr="00B805AD" w:rsidTr="0089101F">
        <w:trPr>
          <w:trHeight w:val="740"/>
        </w:trPr>
        <w:tc>
          <w:tcPr>
            <w:tcW w:w="2103" w:type="dxa"/>
            <w:shd w:val="clear" w:color="auto" w:fill="auto"/>
          </w:tcPr>
          <w:p w:rsidR="006678F8" w:rsidRPr="00B805AD" w:rsidRDefault="006678F8" w:rsidP="0089101F">
            <w:pPr>
              <w:pStyle w:val="a3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Творчество</w:t>
            </w:r>
          </w:p>
        </w:tc>
        <w:tc>
          <w:tcPr>
            <w:tcW w:w="3392" w:type="dxa"/>
            <w:shd w:val="clear" w:color="auto" w:fill="auto"/>
          </w:tcPr>
          <w:p w:rsidR="006678F8" w:rsidRPr="00B805AD" w:rsidRDefault="006678F8" w:rsidP="0089101F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рисовать фрукты – овощи, игрушки.</w:t>
            </w:r>
          </w:p>
        </w:tc>
        <w:tc>
          <w:tcPr>
            <w:tcW w:w="3685" w:type="dxa"/>
            <w:shd w:val="clear" w:color="auto" w:fill="auto"/>
          </w:tcPr>
          <w:p w:rsidR="006678F8" w:rsidRPr="00B805AD" w:rsidRDefault="006678F8" w:rsidP="0089101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3686" w:type="dxa"/>
            <w:shd w:val="clear" w:color="auto" w:fill="auto"/>
          </w:tcPr>
          <w:p w:rsidR="006678F8" w:rsidRPr="006E693D" w:rsidRDefault="006678F8" w:rsidP="0089101F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2443" w:type="dxa"/>
            <w:shd w:val="clear" w:color="auto" w:fill="auto"/>
          </w:tcPr>
          <w:p w:rsidR="006678F8" w:rsidRPr="006E693D" w:rsidRDefault="006678F8" w:rsidP="0089101F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</w:tr>
      <w:tr w:rsidR="006678F8" w:rsidRPr="00B805AD" w:rsidTr="0089101F">
        <w:trPr>
          <w:trHeight w:val="413"/>
        </w:trPr>
        <w:tc>
          <w:tcPr>
            <w:tcW w:w="2103" w:type="dxa"/>
            <w:shd w:val="clear" w:color="auto" w:fill="auto"/>
          </w:tcPr>
          <w:p w:rsidR="006678F8" w:rsidRPr="00B805AD" w:rsidRDefault="006678F8" w:rsidP="0089101F">
            <w:pPr>
              <w:pStyle w:val="a3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3392" w:type="dxa"/>
            <w:shd w:val="clear" w:color="auto" w:fill="auto"/>
          </w:tcPr>
          <w:p w:rsidR="006678F8" w:rsidRPr="00B805AD" w:rsidRDefault="006678F8" w:rsidP="0089101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Выполнять нравственные нормы поведения; закрепить умение называть и различать несколько видов деревьев, цветов, ягод.</w:t>
            </w:r>
          </w:p>
        </w:tc>
        <w:tc>
          <w:tcPr>
            <w:tcW w:w="3685" w:type="dxa"/>
            <w:shd w:val="clear" w:color="auto" w:fill="auto"/>
          </w:tcPr>
          <w:p w:rsidR="006678F8" w:rsidRPr="00B805AD" w:rsidRDefault="006678F8" w:rsidP="0089101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6678F8" w:rsidRPr="00B805AD" w:rsidRDefault="006678F8" w:rsidP="0089101F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2443" w:type="dxa"/>
            <w:shd w:val="clear" w:color="auto" w:fill="auto"/>
          </w:tcPr>
          <w:p w:rsidR="006678F8" w:rsidRPr="00161AF1" w:rsidRDefault="006678F8" w:rsidP="0089101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</w:tr>
    </w:tbl>
    <w:p w:rsidR="006678F8" w:rsidRDefault="006678F8" w:rsidP="006678F8">
      <w:pPr>
        <w:spacing w:after="0"/>
        <w:rPr>
          <w:rFonts w:ascii="Times New Roman" w:hAnsi="Times New Roman"/>
          <w:b/>
          <w:sz w:val="24"/>
          <w:szCs w:val="24"/>
          <w:lang w:val="ru-RU"/>
        </w:rPr>
      </w:pPr>
    </w:p>
    <w:p w:rsidR="006678F8" w:rsidRPr="00B805AD" w:rsidRDefault="006678F8" w:rsidP="006678F8">
      <w:pPr>
        <w:spacing w:after="0"/>
        <w:jc w:val="center"/>
        <w:rPr>
          <w:b/>
          <w:sz w:val="24"/>
          <w:szCs w:val="24"/>
        </w:rPr>
      </w:pPr>
      <w:r w:rsidRPr="00B805AD">
        <w:rPr>
          <w:rFonts w:ascii="Times New Roman" w:hAnsi="Times New Roman"/>
          <w:b/>
          <w:sz w:val="24"/>
          <w:szCs w:val="24"/>
        </w:rPr>
        <w:t xml:space="preserve">Индивидуальная  карта развития ребенка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на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20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>20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-20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>21</w:t>
      </w:r>
      <w:r w:rsidRPr="00B805AD">
        <w:rPr>
          <w:rFonts w:ascii="Times New Roman" w:hAnsi="Times New Roman"/>
          <w:b/>
          <w:sz w:val="24"/>
          <w:szCs w:val="24"/>
        </w:rPr>
        <w:t xml:space="preserve"> уч. год</w:t>
      </w:r>
    </w:p>
    <w:p w:rsidR="006678F8" w:rsidRPr="00721338" w:rsidRDefault="006678F8" w:rsidP="006678F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  <w:lang w:val="ru-RU"/>
        </w:rPr>
      </w:pPr>
      <w:r w:rsidRPr="00B805AD">
        <w:rPr>
          <w:rFonts w:ascii="Times New Roman" w:hAnsi="Times New Roman"/>
          <w:b/>
          <w:sz w:val="24"/>
          <w:szCs w:val="24"/>
        </w:rPr>
        <w:t xml:space="preserve">Ф.И. ребенка 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>Павлов Кирилл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               </w:t>
      </w:r>
      <w:r w:rsidRPr="00B805AD">
        <w:rPr>
          <w:rFonts w:ascii="Times New Roman" w:hAnsi="Times New Roman"/>
          <w:b/>
          <w:sz w:val="24"/>
          <w:szCs w:val="24"/>
        </w:rPr>
        <w:t xml:space="preserve">Возраст ребенка 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>5 лет</w:t>
      </w:r>
      <w:r w:rsidRPr="00B805AD">
        <w:rPr>
          <w:rFonts w:ascii="Times New Roman" w:hAnsi="Times New Roman"/>
          <w:b/>
          <w:sz w:val="24"/>
          <w:szCs w:val="24"/>
        </w:rPr>
        <w:t xml:space="preserve">  Группа: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№9</w:t>
      </w:r>
      <w:r w:rsidRPr="00B805AD">
        <w:rPr>
          <w:rFonts w:ascii="Times New Roman" w:hAnsi="Times New Roman"/>
          <w:b/>
          <w:sz w:val="24"/>
          <w:szCs w:val="24"/>
        </w:rPr>
        <w:t xml:space="preserve">        </w:t>
      </w:r>
      <w:r>
        <w:rPr>
          <w:rFonts w:ascii="Times New Roman" w:hAnsi="Times New Roman"/>
          <w:b/>
          <w:sz w:val="24"/>
          <w:szCs w:val="24"/>
        </w:rPr>
        <w:t xml:space="preserve">                  Дата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сентябрь</w:t>
      </w:r>
    </w:p>
    <w:p w:rsidR="006678F8" w:rsidRPr="00B805AD" w:rsidRDefault="006678F8" w:rsidP="006678F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805AD">
        <w:rPr>
          <w:rFonts w:ascii="Times New Roman" w:hAnsi="Times New Roman"/>
          <w:sz w:val="24"/>
          <w:szCs w:val="24"/>
        </w:rPr>
        <w:t>В Индивидуальной  карте развития ребенка педагог определяет задачи  педагогического процесса после каждого этапа  диагностики.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03"/>
        <w:gridCol w:w="3675"/>
        <w:gridCol w:w="3828"/>
        <w:gridCol w:w="3260"/>
        <w:gridCol w:w="2443"/>
      </w:tblGrid>
      <w:tr w:rsidR="006678F8" w:rsidRPr="00B805AD" w:rsidTr="0089101F">
        <w:tc>
          <w:tcPr>
            <w:tcW w:w="2103" w:type="dxa"/>
            <w:shd w:val="clear" w:color="auto" w:fill="auto"/>
          </w:tcPr>
          <w:p w:rsidR="006678F8" w:rsidRPr="00B805AD" w:rsidRDefault="006678F8" w:rsidP="0089101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Образовательная область</w:t>
            </w:r>
          </w:p>
        </w:tc>
        <w:tc>
          <w:tcPr>
            <w:tcW w:w="3675" w:type="dxa"/>
            <w:shd w:val="clear" w:color="auto" w:fill="auto"/>
          </w:tcPr>
          <w:p w:rsidR="006678F8" w:rsidRPr="00B805AD" w:rsidRDefault="006678F8" w:rsidP="008910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6678F8" w:rsidRPr="00B805AD" w:rsidRDefault="006678F8" w:rsidP="008910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828" w:type="dxa"/>
            <w:shd w:val="clear" w:color="auto" w:fill="auto"/>
          </w:tcPr>
          <w:p w:rsidR="006678F8" w:rsidRPr="00B805AD" w:rsidRDefault="006678F8" w:rsidP="0089101F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</w:t>
            </w:r>
          </w:p>
          <w:p w:rsidR="006678F8" w:rsidRPr="00B805AD" w:rsidRDefault="006678F8" w:rsidP="0089101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 (после промежуточного контроля</w:t>
            </w:r>
          </w:p>
        </w:tc>
        <w:tc>
          <w:tcPr>
            <w:tcW w:w="3260" w:type="dxa"/>
            <w:shd w:val="clear" w:color="auto" w:fill="auto"/>
          </w:tcPr>
          <w:p w:rsidR="006678F8" w:rsidRPr="00B805AD" w:rsidRDefault="006678F8" w:rsidP="008910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443" w:type="dxa"/>
            <w:shd w:val="clear" w:color="auto" w:fill="auto"/>
          </w:tcPr>
          <w:p w:rsidR="006678F8" w:rsidRPr="00B805AD" w:rsidRDefault="006678F8" w:rsidP="008910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ВЫВОДЫ</w:t>
            </w:r>
          </w:p>
        </w:tc>
      </w:tr>
      <w:tr w:rsidR="006678F8" w:rsidRPr="00B805AD" w:rsidTr="0089101F">
        <w:trPr>
          <w:trHeight w:val="307"/>
        </w:trPr>
        <w:tc>
          <w:tcPr>
            <w:tcW w:w="2103" w:type="dxa"/>
            <w:shd w:val="clear" w:color="auto" w:fill="auto"/>
          </w:tcPr>
          <w:p w:rsidR="006678F8" w:rsidRPr="00B805AD" w:rsidRDefault="006678F8" w:rsidP="0089101F">
            <w:pPr>
              <w:pStyle w:val="a3"/>
              <w:spacing w:before="0" w:beforeAutospacing="0" w:after="0" w:afterAutospacing="0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3675" w:type="dxa"/>
            <w:shd w:val="clear" w:color="auto" w:fill="auto"/>
          </w:tcPr>
          <w:p w:rsidR="006678F8" w:rsidRPr="00B805AD" w:rsidRDefault="006678F8" w:rsidP="0089101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Совершенствовать упражнения ходить по ограниченной поверхности приставным шагом; подбрасывать мяч вверх и ловить его двумя руками.</w:t>
            </w:r>
          </w:p>
        </w:tc>
        <w:tc>
          <w:tcPr>
            <w:tcW w:w="3828" w:type="dxa"/>
            <w:shd w:val="clear" w:color="auto" w:fill="auto"/>
          </w:tcPr>
          <w:p w:rsidR="006678F8" w:rsidRPr="00B805AD" w:rsidRDefault="006678F8" w:rsidP="0089101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shd w:val="clear" w:color="auto" w:fill="auto"/>
          </w:tcPr>
          <w:p w:rsidR="006678F8" w:rsidRPr="00FC6C9F" w:rsidRDefault="006678F8" w:rsidP="0089101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2443" w:type="dxa"/>
            <w:shd w:val="clear" w:color="auto" w:fill="auto"/>
          </w:tcPr>
          <w:p w:rsidR="006678F8" w:rsidRPr="00FC6C9F" w:rsidRDefault="006678F8" w:rsidP="0089101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</w:tr>
      <w:tr w:rsidR="006678F8" w:rsidRPr="00B805AD" w:rsidTr="0089101F">
        <w:trPr>
          <w:trHeight w:val="696"/>
        </w:trPr>
        <w:tc>
          <w:tcPr>
            <w:tcW w:w="2103" w:type="dxa"/>
            <w:shd w:val="clear" w:color="auto" w:fill="auto"/>
          </w:tcPr>
          <w:p w:rsidR="006678F8" w:rsidRPr="00B805AD" w:rsidRDefault="006678F8" w:rsidP="0089101F">
            <w:pPr>
              <w:pStyle w:val="a3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6678F8" w:rsidRPr="00B805AD" w:rsidRDefault="006678F8" w:rsidP="0089101F">
            <w:pPr>
              <w:pStyle w:val="a3"/>
              <w:spacing w:before="0" w:beforeAutospacing="0" w:after="0" w:afterAutospacing="0"/>
              <w:rPr>
                <w:rFonts w:ascii="Arial" w:hAnsi="Arial" w:cs="Arial"/>
              </w:rPr>
            </w:pPr>
          </w:p>
        </w:tc>
        <w:tc>
          <w:tcPr>
            <w:tcW w:w="3675" w:type="dxa"/>
            <w:shd w:val="clear" w:color="auto" w:fill="auto"/>
          </w:tcPr>
          <w:p w:rsidR="006678F8" w:rsidRDefault="006678F8" w:rsidP="0089101F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Совместная работа с логопедом по формированию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навыков слушания и понимания речи;обучать диалогической речи; обогащать, активизировать словарный запас.</w:t>
            </w:r>
          </w:p>
          <w:p w:rsidR="006678F8" w:rsidRPr="00F10FA0" w:rsidRDefault="006678F8" w:rsidP="0089101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F10FA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С</w:t>
            </w:r>
            <w:r w:rsidRPr="00F10FA0">
              <w:rPr>
                <w:rFonts w:ascii="Times New Roman" w:hAnsi="Times New Roman"/>
                <w:i/>
                <w:sz w:val="24"/>
                <w:szCs w:val="24"/>
              </w:rPr>
              <w:t>өздерді</w:t>
            </w:r>
            <w:r w:rsidRPr="00F10FA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,</w:t>
            </w:r>
            <w:r w:rsidRPr="00F10FA0">
              <w:rPr>
                <w:rFonts w:ascii="Times New Roman" w:hAnsi="Times New Roman"/>
                <w:i/>
                <w:sz w:val="24"/>
                <w:szCs w:val="24"/>
              </w:rPr>
              <w:t xml:space="preserve"> өз атын дұрыс атауға үйрету</w:t>
            </w:r>
            <w:r w:rsidRPr="00F10FA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  <w:tc>
          <w:tcPr>
            <w:tcW w:w="3828" w:type="dxa"/>
            <w:shd w:val="clear" w:color="auto" w:fill="auto"/>
          </w:tcPr>
          <w:p w:rsidR="006678F8" w:rsidRPr="00B805AD" w:rsidRDefault="006678F8" w:rsidP="0089101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6678F8" w:rsidRPr="00FC6C9F" w:rsidRDefault="006678F8" w:rsidP="0089101F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2443" w:type="dxa"/>
            <w:shd w:val="clear" w:color="auto" w:fill="auto"/>
          </w:tcPr>
          <w:p w:rsidR="006678F8" w:rsidRPr="00FD5141" w:rsidRDefault="006678F8" w:rsidP="0089101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</w:tr>
      <w:tr w:rsidR="006678F8" w:rsidRPr="00B805AD" w:rsidTr="0089101F">
        <w:trPr>
          <w:trHeight w:val="922"/>
        </w:trPr>
        <w:tc>
          <w:tcPr>
            <w:tcW w:w="2103" w:type="dxa"/>
            <w:shd w:val="clear" w:color="auto" w:fill="auto"/>
          </w:tcPr>
          <w:p w:rsidR="006678F8" w:rsidRPr="00B805AD" w:rsidRDefault="006678F8" w:rsidP="0089101F">
            <w:pPr>
              <w:pStyle w:val="a3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6678F8" w:rsidRPr="00B805AD" w:rsidRDefault="006678F8" w:rsidP="0089101F">
            <w:pPr>
              <w:pStyle w:val="a3"/>
              <w:spacing w:before="0" w:beforeAutospacing="0" w:after="0" w:afterAutospacing="0"/>
              <w:rPr>
                <w:rFonts w:ascii="Arial" w:hAnsi="Arial" w:cs="Arial"/>
              </w:rPr>
            </w:pPr>
          </w:p>
        </w:tc>
        <w:tc>
          <w:tcPr>
            <w:tcW w:w="3675" w:type="dxa"/>
            <w:shd w:val="clear" w:color="auto" w:fill="auto"/>
          </w:tcPr>
          <w:p w:rsidR="006678F8" w:rsidRPr="00B805AD" w:rsidRDefault="006678F8" w:rsidP="0089101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805A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репить умение считать в пределах 10 называя числа по порядку</w:t>
            </w:r>
            <w:r w:rsidRPr="00B805A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; учить ориентировки в пространстве и во времени.</w:t>
            </w:r>
          </w:p>
        </w:tc>
        <w:tc>
          <w:tcPr>
            <w:tcW w:w="3828" w:type="dxa"/>
            <w:shd w:val="clear" w:color="auto" w:fill="auto"/>
          </w:tcPr>
          <w:p w:rsidR="006678F8" w:rsidRPr="00B805AD" w:rsidRDefault="006678F8" w:rsidP="0089101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6678F8" w:rsidRPr="00974610" w:rsidRDefault="006678F8" w:rsidP="0089101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2443" w:type="dxa"/>
            <w:shd w:val="clear" w:color="auto" w:fill="auto"/>
          </w:tcPr>
          <w:p w:rsidR="006678F8" w:rsidRPr="00974610" w:rsidRDefault="006678F8" w:rsidP="0089101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</w:tr>
      <w:tr w:rsidR="006678F8" w:rsidRPr="00B805AD" w:rsidTr="0089101F">
        <w:trPr>
          <w:trHeight w:val="740"/>
        </w:trPr>
        <w:tc>
          <w:tcPr>
            <w:tcW w:w="2103" w:type="dxa"/>
            <w:shd w:val="clear" w:color="auto" w:fill="auto"/>
          </w:tcPr>
          <w:p w:rsidR="006678F8" w:rsidRPr="00B805AD" w:rsidRDefault="006678F8" w:rsidP="0089101F">
            <w:pPr>
              <w:pStyle w:val="a3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Творчество</w:t>
            </w:r>
          </w:p>
        </w:tc>
        <w:tc>
          <w:tcPr>
            <w:tcW w:w="3675" w:type="dxa"/>
            <w:shd w:val="clear" w:color="auto" w:fill="auto"/>
          </w:tcPr>
          <w:p w:rsidR="006678F8" w:rsidRPr="007A2BB9" w:rsidRDefault="006678F8" w:rsidP="0089101F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крепить умение делать штриховки и уметь рисовать по образцу с учетом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формы и пропорции.</w:t>
            </w:r>
          </w:p>
          <w:p w:rsidR="006678F8" w:rsidRPr="00B805AD" w:rsidRDefault="006678F8" w:rsidP="0089101F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</w:tcPr>
          <w:p w:rsidR="006678F8" w:rsidRPr="00B805AD" w:rsidRDefault="006678F8" w:rsidP="0089101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shd w:val="clear" w:color="auto" w:fill="auto"/>
          </w:tcPr>
          <w:p w:rsidR="006678F8" w:rsidRPr="006E693D" w:rsidRDefault="006678F8" w:rsidP="0089101F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2443" w:type="dxa"/>
            <w:shd w:val="clear" w:color="auto" w:fill="auto"/>
          </w:tcPr>
          <w:p w:rsidR="006678F8" w:rsidRPr="006E693D" w:rsidRDefault="006678F8" w:rsidP="0089101F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</w:tr>
      <w:tr w:rsidR="006678F8" w:rsidRPr="00B805AD" w:rsidTr="0089101F">
        <w:trPr>
          <w:trHeight w:val="413"/>
        </w:trPr>
        <w:tc>
          <w:tcPr>
            <w:tcW w:w="2103" w:type="dxa"/>
            <w:shd w:val="clear" w:color="auto" w:fill="auto"/>
          </w:tcPr>
          <w:p w:rsidR="006678F8" w:rsidRPr="00B805AD" w:rsidRDefault="006678F8" w:rsidP="0089101F">
            <w:pPr>
              <w:pStyle w:val="a3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3675" w:type="dxa"/>
            <w:shd w:val="clear" w:color="auto" w:fill="auto"/>
          </w:tcPr>
          <w:p w:rsidR="006678F8" w:rsidRPr="00B805AD" w:rsidRDefault="006678F8" w:rsidP="0089101F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Учить выполнять нравственные нормы поведения, уважительно относиться к старшим и младшим.</w:t>
            </w:r>
          </w:p>
        </w:tc>
        <w:tc>
          <w:tcPr>
            <w:tcW w:w="3828" w:type="dxa"/>
            <w:shd w:val="clear" w:color="auto" w:fill="auto"/>
          </w:tcPr>
          <w:p w:rsidR="006678F8" w:rsidRPr="00B805AD" w:rsidRDefault="006678F8" w:rsidP="0089101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6678F8" w:rsidRPr="00B805AD" w:rsidRDefault="006678F8" w:rsidP="0089101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2443" w:type="dxa"/>
            <w:shd w:val="clear" w:color="auto" w:fill="auto"/>
          </w:tcPr>
          <w:p w:rsidR="006678F8" w:rsidRPr="00161AF1" w:rsidRDefault="006678F8" w:rsidP="0089101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</w:tr>
    </w:tbl>
    <w:p w:rsidR="006678F8" w:rsidRDefault="006678F8" w:rsidP="006678F8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6678F8" w:rsidRDefault="006678F8" w:rsidP="006678F8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A11C52" w:rsidRDefault="00A11C52" w:rsidP="00A11C52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A11C52" w:rsidRDefault="00A11C52" w:rsidP="00A11C52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A11C52" w:rsidRDefault="00A11C52" w:rsidP="00A11C52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A11C52" w:rsidRDefault="00A11C52" w:rsidP="00A11C52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A11C52" w:rsidRPr="007D3C12" w:rsidRDefault="00A11C52">
      <w:pPr>
        <w:rPr>
          <w:lang w:val="ru-RU"/>
        </w:rPr>
      </w:pPr>
    </w:p>
    <w:sectPr w:rsidR="00A11C52" w:rsidRPr="007D3C12" w:rsidSect="00AC298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A4DEC" w:rsidRDefault="00AA4DEC" w:rsidP="00E2200C">
      <w:pPr>
        <w:spacing w:after="0" w:line="240" w:lineRule="auto"/>
      </w:pPr>
      <w:r>
        <w:separator/>
      </w:r>
    </w:p>
  </w:endnote>
  <w:endnote w:type="continuationSeparator" w:id="1">
    <w:p w:rsidR="00AA4DEC" w:rsidRDefault="00AA4DEC" w:rsidP="00E220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00000000" w:usb1="D200FDFF" w:usb2="0A0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FA1" w:rsidRDefault="00406FA1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FA1" w:rsidRDefault="00406FA1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FA1" w:rsidRDefault="00406FA1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A4DEC" w:rsidRDefault="00AA4DEC" w:rsidP="00E2200C">
      <w:pPr>
        <w:spacing w:after="0" w:line="240" w:lineRule="auto"/>
      </w:pPr>
      <w:r>
        <w:separator/>
      </w:r>
    </w:p>
  </w:footnote>
  <w:footnote w:type="continuationSeparator" w:id="1">
    <w:p w:rsidR="00AA4DEC" w:rsidRDefault="00AA4DEC" w:rsidP="00E220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FA1" w:rsidRDefault="00406FA1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FA1" w:rsidRDefault="00406FA1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FA1" w:rsidRDefault="00406FA1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363C9"/>
    <w:rsid w:val="00001329"/>
    <w:rsid w:val="00012462"/>
    <w:rsid w:val="0001469D"/>
    <w:rsid w:val="00016085"/>
    <w:rsid w:val="0001640C"/>
    <w:rsid w:val="0003061F"/>
    <w:rsid w:val="0005034B"/>
    <w:rsid w:val="00061EB9"/>
    <w:rsid w:val="00062A85"/>
    <w:rsid w:val="00077DBB"/>
    <w:rsid w:val="000806D5"/>
    <w:rsid w:val="000A4984"/>
    <w:rsid w:val="000C0904"/>
    <w:rsid w:val="000E37AA"/>
    <w:rsid w:val="001149EC"/>
    <w:rsid w:val="0011771A"/>
    <w:rsid w:val="00120732"/>
    <w:rsid w:val="00131F67"/>
    <w:rsid w:val="001373CC"/>
    <w:rsid w:val="0013749F"/>
    <w:rsid w:val="00137888"/>
    <w:rsid w:val="00161AF1"/>
    <w:rsid w:val="00177FE5"/>
    <w:rsid w:val="001A665E"/>
    <w:rsid w:val="001B08E4"/>
    <w:rsid w:val="001B441C"/>
    <w:rsid w:val="001C1A70"/>
    <w:rsid w:val="001C53CE"/>
    <w:rsid w:val="001E0177"/>
    <w:rsid w:val="001F1B0D"/>
    <w:rsid w:val="001F4B9F"/>
    <w:rsid w:val="001F4CA8"/>
    <w:rsid w:val="00202C1D"/>
    <w:rsid w:val="00237088"/>
    <w:rsid w:val="00241F42"/>
    <w:rsid w:val="00250B5E"/>
    <w:rsid w:val="002522B5"/>
    <w:rsid w:val="00255DD8"/>
    <w:rsid w:val="00255E8D"/>
    <w:rsid w:val="00262F9F"/>
    <w:rsid w:val="002738BD"/>
    <w:rsid w:val="002811DF"/>
    <w:rsid w:val="0029637E"/>
    <w:rsid w:val="002A0175"/>
    <w:rsid w:val="002B1EE5"/>
    <w:rsid w:val="002E4521"/>
    <w:rsid w:val="002F2979"/>
    <w:rsid w:val="002F4C00"/>
    <w:rsid w:val="002F5912"/>
    <w:rsid w:val="00305DC2"/>
    <w:rsid w:val="003076C5"/>
    <w:rsid w:val="00310D63"/>
    <w:rsid w:val="00323812"/>
    <w:rsid w:val="003322AA"/>
    <w:rsid w:val="00334438"/>
    <w:rsid w:val="003354FD"/>
    <w:rsid w:val="00336F50"/>
    <w:rsid w:val="0034775F"/>
    <w:rsid w:val="00362E23"/>
    <w:rsid w:val="0037052C"/>
    <w:rsid w:val="003721C9"/>
    <w:rsid w:val="00377EDE"/>
    <w:rsid w:val="003825C1"/>
    <w:rsid w:val="003851B0"/>
    <w:rsid w:val="0039793C"/>
    <w:rsid w:val="003B1947"/>
    <w:rsid w:val="003B771D"/>
    <w:rsid w:val="003D08F8"/>
    <w:rsid w:val="003D5E7D"/>
    <w:rsid w:val="003E370B"/>
    <w:rsid w:val="003F12DF"/>
    <w:rsid w:val="003F4268"/>
    <w:rsid w:val="00401273"/>
    <w:rsid w:val="00406FA1"/>
    <w:rsid w:val="00424011"/>
    <w:rsid w:val="004363C9"/>
    <w:rsid w:val="0045480B"/>
    <w:rsid w:val="00455695"/>
    <w:rsid w:val="00455C37"/>
    <w:rsid w:val="004716F9"/>
    <w:rsid w:val="00480AC7"/>
    <w:rsid w:val="004844CD"/>
    <w:rsid w:val="004A5F72"/>
    <w:rsid w:val="004B6696"/>
    <w:rsid w:val="004F0110"/>
    <w:rsid w:val="004F2BFF"/>
    <w:rsid w:val="0051019D"/>
    <w:rsid w:val="00533850"/>
    <w:rsid w:val="005350ED"/>
    <w:rsid w:val="00550927"/>
    <w:rsid w:val="00562189"/>
    <w:rsid w:val="00586241"/>
    <w:rsid w:val="00587713"/>
    <w:rsid w:val="005944D3"/>
    <w:rsid w:val="005A7AC1"/>
    <w:rsid w:val="005B1BA7"/>
    <w:rsid w:val="005C26C7"/>
    <w:rsid w:val="005C5D5B"/>
    <w:rsid w:val="005C7CC2"/>
    <w:rsid w:val="005D0479"/>
    <w:rsid w:val="005D785A"/>
    <w:rsid w:val="005F5EE0"/>
    <w:rsid w:val="00642A09"/>
    <w:rsid w:val="0065110F"/>
    <w:rsid w:val="006678F8"/>
    <w:rsid w:val="0067385D"/>
    <w:rsid w:val="006754AC"/>
    <w:rsid w:val="006877DD"/>
    <w:rsid w:val="006933E2"/>
    <w:rsid w:val="00694427"/>
    <w:rsid w:val="006A55AC"/>
    <w:rsid w:val="006B389D"/>
    <w:rsid w:val="006C0589"/>
    <w:rsid w:val="006C18B1"/>
    <w:rsid w:val="006D4700"/>
    <w:rsid w:val="006E1A93"/>
    <w:rsid w:val="006E4F32"/>
    <w:rsid w:val="006E693D"/>
    <w:rsid w:val="006E7E65"/>
    <w:rsid w:val="006F1CC2"/>
    <w:rsid w:val="006F419C"/>
    <w:rsid w:val="00702ED5"/>
    <w:rsid w:val="00721338"/>
    <w:rsid w:val="007239C5"/>
    <w:rsid w:val="00726E45"/>
    <w:rsid w:val="00737A87"/>
    <w:rsid w:val="0075754D"/>
    <w:rsid w:val="007810E2"/>
    <w:rsid w:val="00791EA2"/>
    <w:rsid w:val="007A2BB9"/>
    <w:rsid w:val="007A7EF7"/>
    <w:rsid w:val="007D3C12"/>
    <w:rsid w:val="007E24C5"/>
    <w:rsid w:val="007F7FC8"/>
    <w:rsid w:val="00800D22"/>
    <w:rsid w:val="00802D6A"/>
    <w:rsid w:val="008156CF"/>
    <w:rsid w:val="0082046E"/>
    <w:rsid w:val="00823C72"/>
    <w:rsid w:val="008344E3"/>
    <w:rsid w:val="0083492E"/>
    <w:rsid w:val="0086501A"/>
    <w:rsid w:val="008837CD"/>
    <w:rsid w:val="0088708E"/>
    <w:rsid w:val="00895EA2"/>
    <w:rsid w:val="008C2093"/>
    <w:rsid w:val="008C4824"/>
    <w:rsid w:val="008F52E6"/>
    <w:rsid w:val="008F66B7"/>
    <w:rsid w:val="00905B4C"/>
    <w:rsid w:val="00914255"/>
    <w:rsid w:val="0093237B"/>
    <w:rsid w:val="00942F1F"/>
    <w:rsid w:val="00947AB2"/>
    <w:rsid w:val="00953B95"/>
    <w:rsid w:val="00963295"/>
    <w:rsid w:val="0096341B"/>
    <w:rsid w:val="00965F78"/>
    <w:rsid w:val="00974610"/>
    <w:rsid w:val="00977050"/>
    <w:rsid w:val="0098780C"/>
    <w:rsid w:val="00992D64"/>
    <w:rsid w:val="009937EB"/>
    <w:rsid w:val="009947AA"/>
    <w:rsid w:val="009A0DA0"/>
    <w:rsid w:val="009C6CDA"/>
    <w:rsid w:val="009E2883"/>
    <w:rsid w:val="009F1D47"/>
    <w:rsid w:val="009F24A6"/>
    <w:rsid w:val="00A0459D"/>
    <w:rsid w:val="00A0490A"/>
    <w:rsid w:val="00A11C52"/>
    <w:rsid w:val="00A23CF9"/>
    <w:rsid w:val="00A64809"/>
    <w:rsid w:val="00A74AF5"/>
    <w:rsid w:val="00A76CBA"/>
    <w:rsid w:val="00A826D3"/>
    <w:rsid w:val="00A845D2"/>
    <w:rsid w:val="00A9144B"/>
    <w:rsid w:val="00A929AE"/>
    <w:rsid w:val="00AA4DEC"/>
    <w:rsid w:val="00AC1DFF"/>
    <w:rsid w:val="00AC298D"/>
    <w:rsid w:val="00AC6BD3"/>
    <w:rsid w:val="00AD78B7"/>
    <w:rsid w:val="00B00255"/>
    <w:rsid w:val="00B42811"/>
    <w:rsid w:val="00B463BE"/>
    <w:rsid w:val="00B557C7"/>
    <w:rsid w:val="00B60E19"/>
    <w:rsid w:val="00B6172B"/>
    <w:rsid w:val="00B6268C"/>
    <w:rsid w:val="00B62DA3"/>
    <w:rsid w:val="00B805AD"/>
    <w:rsid w:val="00B85E09"/>
    <w:rsid w:val="00B86E37"/>
    <w:rsid w:val="00B90120"/>
    <w:rsid w:val="00BD48BE"/>
    <w:rsid w:val="00BE1BE4"/>
    <w:rsid w:val="00C1008E"/>
    <w:rsid w:val="00C2345E"/>
    <w:rsid w:val="00C31929"/>
    <w:rsid w:val="00C46E75"/>
    <w:rsid w:val="00C54ED9"/>
    <w:rsid w:val="00C61E12"/>
    <w:rsid w:val="00C71BDB"/>
    <w:rsid w:val="00C836D4"/>
    <w:rsid w:val="00CC3070"/>
    <w:rsid w:val="00CC3EC5"/>
    <w:rsid w:val="00CD52CB"/>
    <w:rsid w:val="00D018DB"/>
    <w:rsid w:val="00D02E9B"/>
    <w:rsid w:val="00D116C2"/>
    <w:rsid w:val="00D11951"/>
    <w:rsid w:val="00D43BA8"/>
    <w:rsid w:val="00D5392B"/>
    <w:rsid w:val="00D71CF7"/>
    <w:rsid w:val="00D75272"/>
    <w:rsid w:val="00D77D6D"/>
    <w:rsid w:val="00D9101A"/>
    <w:rsid w:val="00D93820"/>
    <w:rsid w:val="00DB38D8"/>
    <w:rsid w:val="00DB4CBF"/>
    <w:rsid w:val="00DC690B"/>
    <w:rsid w:val="00DD4EBC"/>
    <w:rsid w:val="00DD5A95"/>
    <w:rsid w:val="00DE5A6A"/>
    <w:rsid w:val="00DF0075"/>
    <w:rsid w:val="00DF2C14"/>
    <w:rsid w:val="00E05159"/>
    <w:rsid w:val="00E162CF"/>
    <w:rsid w:val="00E20C03"/>
    <w:rsid w:val="00E2200C"/>
    <w:rsid w:val="00E41BE4"/>
    <w:rsid w:val="00E436C5"/>
    <w:rsid w:val="00E80E2C"/>
    <w:rsid w:val="00E927D1"/>
    <w:rsid w:val="00EB480C"/>
    <w:rsid w:val="00EC7F67"/>
    <w:rsid w:val="00ED209C"/>
    <w:rsid w:val="00EF5659"/>
    <w:rsid w:val="00EF60A3"/>
    <w:rsid w:val="00F10FA0"/>
    <w:rsid w:val="00F1115B"/>
    <w:rsid w:val="00F12CD7"/>
    <w:rsid w:val="00F30460"/>
    <w:rsid w:val="00F4070B"/>
    <w:rsid w:val="00F51F7A"/>
    <w:rsid w:val="00F56897"/>
    <w:rsid w:val="00F77CE6"/>
    <w:rsid w:val="00F951A1"/>
    <w:rsid w:val="00F961C5"/>
    <w:rsid w:val="00FA1209"/>
    <w:rsid w:val="00FB7C09"/>
    <w:rsid w:val="00FC6C9F"/>
    <w:rsid w:val="00FD4804"/>
    <w:rsid w:val="00FD5141"/>
    <w:rsid w:val="00FD5595"/>
    <w:rsid w:val="00FD623A"/>
    <w:rsid w:val="00FE08B2"/>
    <w:rsid w:val="00FE1105"/>
    <w:rsid w:val="00FF15F4"/>
    <w:rsid w:val="00FF16AD"/>
    <w:rsid w:val="00FF3B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63C9"/>
    <w:rPr>
      <w:rFonts w:ascii="Calibri" w:eastAsia="Calibri" w:hAnsi="Calibri" w:cs="Times New Roman"/>
      <w:noProof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363C9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 w:val="0"/>
      <w:sz w:val="24"/>
      <w:szCs w:val="24"/>
      <w:lang w:val="ru-RU" w:eastAsia="ru-RU"/>
    </w:rPr>
  </w:style>
  <w:style w:type="paragraph" w:styleId="a4">
    <w:name w:val="header"/>
    <w:basedOn w:val="a"/>
    <w:link w:val="a5"/>
    <w:uiPriority w:val="99"/>
    <w:unhideWhenUsed/>
    <w:rsid w:val="00E220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2200C"/>
    <w:rPr>
      <w:rFonts w:ascii="Calibri" w:eastAsia="Calibri" w:hAnsi="Calibri" w:cs="Times New Roman"/>
      <w:noProof/>
      <w:lang w:val="kk-KZ"/>
    </w:rPr>
  </w:style>
  <w:style w:type="paragraph" w:styleId="a6">
    <w:name w:val="footer"/>
    <w:basedOn w:val="a"/>
    <w:link w:val="a7"/>
    <w:uiPriority w:val="99"/>
    <w:unhideWhenUsed/>
    <w:rsid w:val="00E220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2200C"/>
    <w:rPr>
      <w:rFonts w:ascii="Calibri" w:eastAsia="Calibri" w:hAnsi="Calibri" w:cs="Times New Roman"/>
      <w:noProof/>
      <w:lang w:val="kk-K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078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3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960255-0326-4BB2-AD5F-D8919C97DF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910</TotalTime>
  <Pages>37</Pages>
  <Words>8373</Words>
  <Characters>47727</Characters>
  <Application>Microsoft Office Word</Application>
  <DocSecurity>0</DocSecurity>
  <Lines>397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55989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Пользователь</cp:lastModifiedBy>
  <cp:revision>184</cp:revision>
  <dcterms:created xsi:type="dcterms:W3CDTF">2017-09-26T15:46:00Z</dcterms:created>
  <dcterms:modified xsi:type="dcterms:W3CDTF">2021-11-19T05:45:00Z</dcterms:modified>
</cp:coreProperties>
</file>