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DEA" w:rsidRDefault="009E7DEA" w:rsidP="00D81C18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1D41EF" w:rsidRPr="00EE2C47" w:rsidRDefault="001D41EF" w:rsidP="00D81C18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D81C18" w:rsidRDefault="00D81C18" w:rsidP="00D81C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9B74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 w:rsidR="00AB52B9">
        <w:rPr>
          <w:rFonts w:ascii="Times New Roman" w:hAnsi="Times New Roman" w:cs="Times New Roman"/>
          <w:b/>
          <w:sz w:val="24"/>
          <w:szCs w:val="24"/>
          <w:lang w:val="kk-KZ"/>
        </w:rPr>
        <w:t>ортаңғы</w:t>
      </w:r>
      <w:r w:rsidR="00B955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</w:p>
    <w:p w:rsidR="00D81C18" w:rsidRPr="00EE2C47" w:rsidRDefault="00D81C18" w:rsidP="00D81C18">
      <w:pPr>
        <w:tabs>
          <w:tab w:val="center" w:pos="728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        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D81C18" w:rsidRDefault="00D81C18" w:rsidP="00D81C18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9F79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02.09.2024 – 06.09.2024ж.)</w:t>
      </w:r>
    </w:p>
    <w:p w:rsidR="00D81C18" w:rsidRDefault="00D81C18" w:rsidP="00D81C1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7DEA" w:rsidRPr="00D81C18" w:rsidRDefault="00D81C18" w:rsidP="00D81C18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5452" w:type="dxa"/>
        <w:tblInd w:w="-601" w:type="dxa"/>
        <w:tblLayout w:type="fixed"/>
        <w:tblLook w:val="04A0"/>
      </w:tblPr>
      <w:tblGrid>
        <w:gridCol w:w="425"/>
        <w:gridCol w:w="4537"/>
        <w:gridCol w:w="5670"/>
        <w:gridCol w:w="4820"/>
      </w:tblGrid>
      <w:tr w:rsidR="00EE2C47" w:rsidRPr="00EE2C47" w:rsidTr="00903CB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354318" w:rsidP="00AB52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балабақшам»</w:t>
            </w:r>
            <w:r w:rsidR="009E7DEA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="00AB52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ортаңғы топ</w:t>
            </w:r>
            <w:r w:rsidR="009E7DEA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EE2C47" w:rsidRPr="00093B50" w:rsidTr="00903CB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093B50" w:rsidTr="00903CB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жайлы үлестірмелі суреттер, доп</w:t>
            </w:r>
          </w:p>
        </w:tc>
      </w:tr>
      <w:tr w:rsidR="00EE2C47" w:rsidRPr="00093B50" w:rsidTr="00903CB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әдістер: (сөздік, дидактикалық, дамытушы, 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903CBE" w:rsidRPr="00354318" w:rsidTr="00903CB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BE" w:rsidRPr="00EE2C47" w:rsidRDefault="00903CBE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BE" w:rsidRPr="00EE2C47" w:rsidRDefault="00903CB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 іс-әрекет барысы:</w:t>
            </w: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CBE" w:rsidRPr="00EE2C47" w:rsidRDefault="00903CB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903CBE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903CBE">
        <w:trPr>
          <w:trHeight w:val="36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354318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 – детский сад, 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жарық –светлый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әдемі-красивый</w:t>
            </w:r>
            <w:r w:rsidR="003543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жарық-светлый, үлкен-большой</w:t>
            </w:r>
          </w:p>
        </w:tc>
      </w:tr>
      <w:tr w:rsidR="00EE2C47" w:rsidRPr="00EE2C47" w:rsidTr="00903CBE">
        <w:trPr>
          <w:trHeight w:val="56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жарық. Балабақша кең.</w:t>
            </w:r>
            <w:r w:rsidR="00CC77C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E2C47" w:rsidRPr="00093B50" w:rsidTr="00903CBE">
        <w:trPr>
          <w:trHeight w:val="70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  <w:p w:rsidR="00903CBE" w:rsidRPr="00EE2C47" w:rsidRDefault="00903CB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аң! Сәлеметсіз бе! Сау болыңыз!</w:t>
            </w:r>
          </w:p>
        </w:tc>
      </w:tr>
      <w:tr w:rsidR="00EE2C47" w:rsidRPr="00EE2C47" w:rsidTr="00903CBE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5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903CBE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0E247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Тақпақ жатта, </w:t>
            </w:r>
          </w:p>
          <w:p w:rsidR="000E2479" w:rsidRPr="00EE2C47" w:rsidRDefault="000E247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Жатта жатқа. </w:t>
            </w:r>
          </w:p>
        </w:tc>
      </w:tr>
      <w:tr w:rsidR="00EE2C47" w:rsidRPr="00EE2C47" w:rsidTr="00903CBE">
        <w:trPr>
          <w:trHeight w:val="51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</w:t>
            </w:r>
            <w:r w:rsidR="003543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093B50" w:rsidTr="00903CBE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 қағып ал» сөздік ойыны: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допты қағып алу арқылы, балаб</w:t>
            </w:r>
            <w:r w:rsidR="00302AD8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қшаға байланысты жаңа сөздерді айту. 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Сен қайда келдің?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Мен балабақшаға келдім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-Балабақша қандай?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-Балабақша кең, жарық. </w:t>
            </w:r>
          </w:p>
        </w:tc>
      </w:tr>
      <w:tr w:rsidR="00EE2C47" w:rsidRPr="00EE2C47" w:rsidTr="00903CBE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903CBE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EA54C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Суретті 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карталармен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карточклар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 тіркестерін құрау. (Балабақша әдемі. Балабақша үлкен)</w:t>
            </w:r>
            <w:r w:rsidR="00CC77C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80EB5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E2C47" w:rsidRPr="00EE2C47" w:rsidTr="00903CBE">
        <w:trPr>
          <w:trHeight w:val="169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лары, нейро жаттығулар, сюжетті-рөлдік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ойындары, ұлттық ойындар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EA54C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«Көлеңкесін тап»</w:t>
            </w:r>
            <w:r w:rsidR="00623476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4E06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ойыны </w:t>
            </w:r>
          </w:p>
          <w:p w:rsidR="009D4E06" w:rsidRPr="00EE2C47" w:rsidRDefault="009D4E06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1755A" w:rsidRPr="00093B50" w:rsidTr="00903CB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55A" w:rsidRPr="00EE2C47" w:rsidRDefault="00D1755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55A" w:rsidRPr="00EE2C47" w:rsidRDefault="00D1755A" w:rsidP="000F397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55A" w:rsidRDefault="00D1755A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мектеп жасына дейінгі балалармен ұлттық ойындарды өткізу</w:t>
            </w:r>
          </w:p>
          <w:p w:rsidR="00D1755A" w:rsidRDefault="00D1755A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«Суды, тамақты, энергияны үнемді тұтыну» - табиғи ресурстарға ұқыпты қарауға баулу.</w:t>
            </w:r>
          </w:p>
          <w:p w:rsidR="00D1755A" w:rsidRPr="009F799D" w:rsidRDefault="00D1755A" w:rsidP="000F397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9F79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«Балбырауын»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55A" w:rsidRPr="00EE2C47" w:rsidRDefault="00D1755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 –мәтел:</w:t>
            </w:r>
          </w:p>
          <w:p w:rsidR="00D1755A" w:rsidRPr="00EE2C47" w:rsidRDefault="00D1755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 тілі</w:t>
            </w:r>
            <w:r w:rsidRPr="00604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бал»</w:t>
            </w:r>
          </w:p>
        </w:tc>
      </w:tr>
      <w:tr w:rsidR="00D1755A" w:rsidRPr="00EE2C47" w:rsidTr="00903CB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55A" w:rsidRPr="00EE2C47" w:rsidRDefault="00D1755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55A" w:rsidRPr="00EE2C47" w:rsidRDefault="00D1755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D1755A" w:rsidRPr="00EE2C47" w:rsidRDefault="00D1755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55A" w:rsidRPr="00EE2C47" w:rsidRDefault="00D1755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55A" w:rsidRPr="00EE2C47" w:rsidRDefault="00D1755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</w:t>
            </w:r>
            <w:r w:rsidRPr="00604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1755A" w:rsidRPr="00EE2C47" w:rsidRDefault="00D1755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-Балабақша қандай?</w:t>
            </w:r>
          </w:p>
          <w:p w:rsidR="00D1755A" w:rsidRPr="00EE2C47" w:rsidRDefault="00D1755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-Балабақша әдемі</w:t>
            </w:r>
          </w:p>
          <w:p w:rsidR="00D1755A" w:rsidRPr="00EE2C47" w:rsidRDefault="00D1755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-Топ қандай?</w:t>
            </w:r>
          </w:p>
          <w:p w:rsidR="00D1755A" w:rsidRPr="00EE2C47" w:rsidRDefault="00D1755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-Топ жарық</w:t>
            </w:r>
          </w:p>
        </w:tc>
      </w:tr>
    </w:tbl>
    <w:p w:rsidR="00407F35" w:rsidRDefault="00407F35" w:rsidP="00407F3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D1755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</w:p>
    <w:p w:rsidR="001D41EF" w:rsidRPr="001D41EF" w:rsidRDefault="00407F35" w:rsidP="00407F3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</w:t>
      </w:r>
      <w:r w:rsidR="001D41EF" w:rsidRPr="001D41EF">
        <w:rPr>
          <w:rFonts w:ascii="Times New Roman" w:hAnsi="Times New Roman" w:cs="Times New Roman"/>
          <w:sz w:val="24"/>
          <w:szCs w:val="24"/>
          <w:lang w:val="kk-KZ"/>
        </w:rPr>
        <w:t>Ұсыныстар:</w:t>
      </w:r>
    </w:p>
    <w:p w:rsidR="00137514" w:rsidRDefault="0058700D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32E45" w:rsidRDefault="00232E45" w:rsidP="00841C57">
      <w:pPr>
        <w:tabs>
          <w:tab w:val="center" w:pos="7285"/>
          <w:tab w:val="left" w:pos="783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  <w:r w:rsidR="00841C57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32E45" w:rsidRPr="00EE2C47" w:rsidRDefault="00232E45" w:rsidP="00232E45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 w:rsidR="00AB52B9">
        <w:rPr>
          <w:rFonts w:ascii="Times New Roman" w:hAnsi="Times New Roman" w:cs="Times New Roman"/>
          <w:b/>
          <w:sz w:val="24"/>
          <w:szCs w:val="24"/>
          <w:lang w:val="kk-KZ"/>
        </w:rPr>
        <w:t>ортаңғы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232E45" w:rsidRDefault="00232E45" w:rsidP="00232E45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</w:t>
      </w:r>
      <w:r w:rsidR="009F79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(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09.09.2024 – 13.09.2024ж.)</w:t>
      </w:r>
    </w:p>
    <w:p w:rsidR="00232E45" w:rsidRDefault="00232E45" w:rsidP="00232E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7DEA" w:rsidRPr="00232E45" w:rsidRDefault="00232E45" w:rsidP="00232E4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</w:t>
      </w:r>
    </w:p>
    <w:tbl>
      <w:tblPr>
        <w:tblStyle w:val="a3"/>
        <w:tblW w:w="14743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649"/>
        <w:gridCol w:w="4111"/>
      </w:tblGrid>
      <w:tr w:rsidR="00EE2C47" w:rsidRPr="00EE2C47" w:rsidTr="002672B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232E45" w:rsidP="00AB52B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4B43D1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ойыншықтарым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4B43D1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B52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ортаңғы топ</w:t>
            </w:r>
          </w:p>
        </w:tc>
      </w:tr>
      <w:tr w:rsidR="00EE2C47" w:rsidRPr="00093B50" w:rsidTr="002672B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Ойыншықтар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9E7DEA" w:rsidRPr="00EE2C47" w:rsidRDefault="00A655D9" w:rsidP="00604E16">
            <w:pPr>
              <w:pStyle w:val="TableParagraph"/>
              <w:spacing w:after="160"/>
              <w:rPr>
                <w:sz w:val="24"/>
                <w:szCs w:val="24"/>
              </w:rPr>
            </w:pPr>
            <w:r w:rsidRPr="00EE2C47">
              <w:rPr>
                <w:sz w:val="24"/>
                <w:szCs w:val="24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2672B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4B43D1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Ойыншықтар, доп</w:t>
            </w:r>
            <w:r w:rsidR="00CC268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қуыршақ</w:t>
            </w:r>
          </w:p>
        </w:tc>
      </w:tr>
      <w:tr w:rsidR="00EE2C47" w:rsidRPr="00093B50" w:rsidTr="002672B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9E7DEA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икалық, дамытушы,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232E45" w:rsidRPr="00232E45" w:rsidTr="002672B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45" w:rsidRPr="00EE2C47" w:rsidRDefault="00232E45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45" w:rsidRPr="00EE2C47" w:rsidRDefault="00232E45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E45" w:rsidRPr="00EE2C47" w:rsidRDefault="00232E4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2672B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E2C47" w:rsidRPr="00EE2C47" w:rsidTr="002672B2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– игрушка, доп- мяч, қуыршақ – кукла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текше – кубик, қоян – зайка, 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пирамида – пирамида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қонжық-медв</w:t>
            </w:r>
            <w:r w:rsidR="00CC268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ежонок, асық- асык, аю-медведь</w:t>
            </w:r>
          </w:p>
        </w:tc>
      </w:tr>
      <w:tr w:rsidR="00EE2C47" w:rsidRPr="00EE2C47" w:rsidTr="002672B2">
        <w:trPr>
          <w:trHeight w:val="5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бер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Қуыршақты ал</w:t>
            </w:r>
          </w:p>
          <w:p w:rsidR="009E7DEA" w:rsidRPr="00EE2C47" w:rsidRDefault="009E7DEA" w:rsidP="00604E16">
            <w:pPr>
              <w:tabs>
                <w:tab w:val="left" w:pos="683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Менде асық бар</w:t>
            </w:r>
          </w:p>
        </w:tc>
      </w:tr>
      <w:tr w:rsidR="00EE2C47" w:rsidRPr="00EE2C47" w:rsidTr="002672B2">
        <w:trPr>
          <w:trHeight w:val="70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Ойнайық та, ойлайық!</w:t>
            </w:r>
          </w:p>
        </w:tc>
      </w:tr>
      <w:tr w:rsidR="00EE2C47" w:rsidRPr="00EE2C47" w:rsidTr="002672B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4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093B50" w:rsidTr="002672B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Шық-шық-ойыншық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Шақ-шақ-құлыншақ</w:t>
            </w:r>
          </w:p>
        </w:tc>
      </w:tr>
      <w:tr w:rsidR="00EE2C47" w:rsidRPr="00EE2C47" w:rsidTr="002672B2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2672B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Тақпақ: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Добым, добым домалақ, </w:t>
            </w: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br/>
              <w:t>Қайда кеттің домалап</w:t>
            </w:r>
            <w:r w:rsidR="00A655D9"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?!</w:t>
            </w: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br/>
              <w:t>Добым, добым, домалақ,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Тоқтамайсың домалап. </w:t>
            </w:r>
          </w:p>
        </w:tc>
      </w:tr>
      <w:tr w:rsidR="00EE2C47" w:rsidRPr="00EE2C47" w:rsidTr="002672B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093B50" w:rsidTr="002672B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E7DEA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Ойыншықтарды ата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д/о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жас ерекшелігін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қарай ойыншықтардың атын атап,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білуге үйрету.</w:t>
            </w:r>
          </w:p>
        </w:tc>
      </w:tr>
      <w:tr w:rsidR="00EE2C47" w:rsidRPr="00EE2C47" w:rsidTr="002672B2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ойындары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«Не артық?»</w:t>
            </w:r>
          </w:p>
          <w:p w:rsidR="009E7DEA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берілген суреттерден арты</w:t>
            </w:r>
            <w:r w:rsidR="009E7DE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ғын табу.</w:t>
            </w:r>
          </w:p>
        </w:tc>
      </w:tr>
      <w:tr w:rsidR="0058700D" w:rsidRPr="00D1755A" w:rsidTr="002672B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00D" w:rsidRPr="00EE2C47" w:rsidRDefault="0058700D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00D" w:rsidRPr="00EE2C47" w:rsidRDefault="0058700D" w:rsidP="000F397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00D" w:rsidRDefault="0058700D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«Асық»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58700D" w:rsidRPr="0058700D" w:rsidRDefault="0058700D" w:rsidP="0058700D">
            <w:pPr>
              <w:tabs>
                <w:tab w:val="left" w:pos="306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870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«Адай»</w:t>
            </w:r>
            <w:r w:rsidRPr="005870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00D" w:rsidRPr="00EE2C47" w:rsidRDefault="0058700D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  <w:lang w:val="kk-KZ"/>
              </w:rPr>
              <w:t>«Асық ату» ойыны</w:t>
            </w:r>
          </w:p>
        </w:tc>
      </w:tr>
      <w:tr w:rsidR="0058700D" w:rsidRPr="00093B50" w:rsidTr="002672B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00D" w:rsidRPr="00EE2C47" w:rsidRDefault="0058700D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00D" w:rsidRPr="00EE2C47" w:rsidRDefault="0058700D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58700D" w:rsidRPr="00EE2C47" w:rsidRDefault="0058700D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00D" w:rsidRPr="00EE2C47" w:rsidRDefault="0058700D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00D" w:rsidRPr="00EE2C47" w:rsidRDefault="0058700D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доп»</w:t>
            </w:r>
          </w:p>
          <w:p w:rsidR="0058700D" w:rsidRPr="00EE2C47" w:rsidRDefault="0058700D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допты қағып алу арқылы , қойылған сұраққа толық жауап беру.</w:t>
            </w:r>
          </w:p>
          <w:p w:rsidR="0058700D" w:rsidRPr="00EE2C47" w:rsidRDefault="0058700D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74A87" w:rsidRPr="00232E45" w:rsidRDefault="00232E45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58700D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                       </w:t>
      </w:r>
      <w:r w:rsidRPr="00232E45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232E45" w:rsidRPr="00232E45" w:rsidRDefault="00232E45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232E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5870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</w:t>
      </w:r>
      <w:r w:rsidRPr="00232E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Ұсыныстар:</w:t>
      </w:r>
    </w:p>
    <w:p w:rsidR="00604E16" w:rsidRDefault="00604E16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232E45" w:rsidRDefault="00232E45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706B76" w:rsidRDefault="00706B76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706B76" w:rsidRPr="00EE2C47" w:rsidRDefault="00706B76" w:rsidP="00706B76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ортаңғы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706B76" w:rsidRDefault="00706B76" w:rsidP="00706B76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(16.09.2024 – 20.09.2024ж.)</w:t>
      </w:r>
    </w:p>
    <w:p w:rsidR="00706B76" w:rsidRDefault="00706B76" w:rsidP="00706B7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04E16" w:rsidRDefault="00706B76" w:rsidP="00706B7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</w:t>
      </w:r>
    </w:p>
    <w:p w:rsidR="009E7DEA" w:rsidRPr="00EE2C47" w:rsidRDefault="009E7DEA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EE2C47" w:rsidTr="00BB62F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5234CB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Менің тобым</w:t>
            </w:r>
            <w:r w:rsidR="00706B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– ортаңғы топ</w:t>
            </w:r>
          </w:p>
        </w:tc>
      </w:tr>
      <w:tr w:rsidR="00EE2C47" w:rsidRPr="00EE2C47" w:rsidTr="00BB62F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машықтарын қалыптастыру.</w:t>
            </w:r>
          </w:p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пен анық дикцияны дамытуды жалғастыру.</w:t>
            </w:r>
          </w:p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Күнделікті өмірде кездесетін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менің тобым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 айту, сөз мағынасын түсіну, және дұрыс айту  дағдыларын қалыптастыру.</w:t>
            </w:r>
          </w:p>
          <w:p w:rsidR="0090647F" w:rsidRPr="00EE2C47" w:rsidRDefault="0090647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белгілерін (санын) білдіретін сөздерді  түсіну және айту икеміне үйрету. Тура және кері санау біліктілігін дамыту.</w:t>
            </w:r>
          </w:p>
          <w:p w:rsidR="009E7DEA" w:rsidRPr="00EE2C47" w:rsidRDefault="0090647F" w:rsidP="00604E16">
            <w:pPr>
              <w:pStyle w:val="TableParagraph"/>
              <w:spacing w:after="160"/>
              <w:rPr>
                <w:sz w:val="24"/>
                <w:szCs w:val="24"/>
              </w:rPr>
            </w:pPr>
            <w:r w:rsidRPr="00EE2C47">
              <w:rPr>
                <w:b/>
                <w:sz w:val="24"/>
                <w:szCs w:val="24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sz w:val="24"/>
                <w:szCs w:val="24"/>
              </w:rPr>
              <w:t>Қазақ тілінде сөздерді түсініп, қолдану икеміне үйрету. Сөзді бұл, мынау сөзімен байланыстырып қолдану дағдыларын қалыптастыру.</w:t>
            </w:r>
          </w:p>
        </w:tc>
      </w:tr>
      <w:tr w:rsidR="00EE2C47" w:rsidRPr="00093B50" w:rsidTr="00BB62F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қалам, интербелсенді тақта, үлестірмелі суреттер, АКТ, ТРИЗ,  денсаулық сақтау технологиялары құралдары</w:t>
            </w:r>
          </w:p>
        </w:tc>
      </w:tr>
      <w:tr w:rsidR="00EE2C47" w:rsidRPr="00093B50" w:rsidTr="00BB62F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9631B7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9E7DEA" w:rsidRPr="00EE2C47" w:rsidRDefault="009631B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сюжетті-рольді ойындар)</w:t>
            </w:r>
          </w:p>
        </w:tc>
      </w:tr>
      <w:tr w:rsidR="00EE2C47" w:rsidRPr="00EE2C47" w:rsidTr="00BB62F5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BB62F5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706B76" w:rsidTr="00BB62F5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706B76" w:rsidP="00706B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Топ-группа, менің тобым-моя группа,</w:t>
            </w:r>
            <w:r w:rsidR="005234CB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асхана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-столовая</w:t>
            </w:r>
            <w:r w:rsidR="005234CB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табиғат бұрышы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-уголок природы</w:t>
            </w:r>
          </w:p>
        </w:tc>
      </w:tr>
      <w:tr w:rsidR="00EE2C47" w:rsidRPr="00093B50" w:rsidTr="00BB62F5">
        <w:trPr>
          <w:trHeight w:val="5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683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Біздің топ әдемі. </w:t>
            </w:r>
            <w:r w:rsidR="002177A7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Тобымыз кең, жарық. </w:t>
            </w:r>
          </w:p>
        </w:tc>
      </w:tr>
      <w:tr w:rsidR="00EE2C47" w:rsidRPr="00EE2C47" w:rsidTr="00BB62F5">
        <w:trPr>
          <w:trHeight w:val="70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2177A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Балабақша. Балабақша әдемі. </w:t>
            </w:r>
          </w:p>
        </w:tc>
      </w:tr>
      <w:tr w:rsidR="00EE2C47" w:rsidRPr="00EE2C47" w:rsidTr="00BB62F5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093B50" w:rsidTr="00BB62F5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жаттығулары, аудиодыбыстау (кюар код арқылы, инновациялық тәсілдер),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</w:t>
            </w:r>
            <w:r w:rsidR="00A655D9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арталармен (карточка)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сөздерді айтқызу. 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BB62F5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093B50" w:rsidTr="00BB62F5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Сиқырлы қалам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Диалог:</w:t>
            </w: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BE275D"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Менің тобым 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Балалар топтары туралы қарапайым сұрақтарға жауап береді.</w:t>
            </w:r>
          </w:p>
        </w:tc>
      </w:tr>
      <w:tr w:rsidR="00EE2C47" w:rsidRPr="00EE2C47" w:rsidTr="00BB62F5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093B50" w:rsidTr="00BB62F5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ойын</w:t>
            </w:r>
            <w:r w:rsidR="00A655D9"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«Аудармашы» 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="00AC3E2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ақырыпқа байланысты м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еңгерген орыс тіліндегі сөздерде</w:t>
            </w:r>
            <w:r w:rsidR="00AC3E2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айтылған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аударады.</w:t>
            </w:r>
          </w:p>
        </w:tc>
      </w:tr>
      <w:tr w:rsidR="00EE2C47" w:rsidRPr="00EE2C47" w:rsidTr="00BB62F5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ойындары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9E7DEA" w:rsidRPr="00EE2C47" w:rsidRDefault="009E7DE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берілген суреттерден арттығын табу.</w:t>
            </w:r>
          </w:p>
        </w:tc>
      </w:tr>
      <w:tr w:rsidR="00BB62F5" w:rsidRPr="00EE2C47" w:rsidTr="00BB62F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2F5" w:rsidRPr="00EE2C47" w:rsidRDefault="00BB62F5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2F5" w:rsidRPr="00EE2C47" w:rsidRDefault="00BB62F5" w:rsidP="000F397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2F5" w:rsidRDefault="00BB62F5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«Бәйге» мектеп жасына дейінгі балалармен ұлттық ойындарды өткізу</w:t>
            </w:r>
          </w:p>
          <w:p w:rsidR="00BB62F5" w:rsidRDefault="00BB62F5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«Суды, тамақты, энергияны үнемді тұтыну» - табиғи ресурстарға ұқыпты қарауға баулу.</w:t>
            </w:r>
          </w:p>
          <w:p w:rsidR="00BB62F5" w:rsidRPr="00BB62F5" w:rsidRDefault="00BB62F5" w:rsidP="000F397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BB62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«Сарыарқа»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2F5" w:rsidRDefault="00BB62F5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Мақал </w:t>
            </w:r>
          </w:p>
          <w:p w:rsidR="00BB62F5" w:rsidRDefault="00BB62F5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«Ата-бәйтерек, </w:t>
            </w:r>
          </w:p>
          <w:p w:rsidR="00BB62F5" w:rsidRPr="00EE2C47" w:rsidRDefault="00BB62F5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– жапырақ»</w:t>
            </w:r>
          </w:p>
        </w:tc>
      </w:tr>
      <w:tr w:rsidR="00BB62F5" w:rsidRPr="00EE2C47" w:rsidTr="00BB62F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F5" w:rsidRPr="00EE2C47" w:rsidRDefault="00BB62F5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2F5" w:rsidRPr="00EE2C47" w:rsidRDefault="00BB62F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BB62F5" w:rsidRPr="00EE2C47" w:rsidRDefault="00BB62F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2F5" w:rsidRPr="00EE2C47" w:rsidRDefault="00BB62F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«Таңдау», ойындар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2F5" w:rsidRPr="00EE2C47" w:rsidRDefault="00BB62F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Дидактикалық ойын: «Заттарды  орнына дұрыс қой»</w:t>
            </w:r>
          </w:p>
        </w:tc>
      </w:tr>
    </w:tbl>
    <w:p w:rsidR="009E7DEA" w:rsidRPr="00EE2C47" w:rsidRDefault="009E7DEA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B62F5" w:rsidRDefault="00706B76" w:rsidP="00BB62F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BB62F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</w:t>
      </w:r>
      <w:r w:rsidRPr="00232E45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706B76" w:rsidRPr="00232E45" w:rsidRDefault="00BB62F5" w:rsidP="00BB62F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</w:t>
      </w:r>
      <w:r w:rsidR="00706B76" w:rsidRPr="00232E4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Ұсыныстар:</w:t>
      </w:r>
    </w:p>
    <w:p w:rsidR="00706B76" w:rsidRDefault="00706B76" w:rsidP="00706B76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6771EA" w:rsidRDefault="006771EA" w:rsidP="00706B76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6771EA" w:rsidRDefault="006771EA" w:rsidP="00706B76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6771EA" w:rsidRDefault="006771EA" w:rsidP="00706B76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6771EA" w:rsidRDefault="006771EA" w:rsidP="00706B76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6771EA" w:rsidRDefault="006771EA" w:rsidP="00706B76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6771EA" w:rsidRDefault="006771EA" w:rsidP="00706B76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6771EA" w:rsidRDefault="006771EA" w:rsidP="00706B76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92694" w:rsidRPr="00EE2C47" w:rsidRDefault="00492694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2694" w:rsidRPr="00EE2C47" w:rsidRDefault="00492694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77BF" w:rsidRPr="00EE2C47" w:rsidRDefault="00F277BF" w:rsidP="00F277BF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ортаңғы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F277BF" w:rsidRDefault="00F277BF" w:rsidP="00F277BF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  <w:r w:rsidR="007177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 </w:t>
      </w:r>
      <w:r w:rsidR="007177B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3.09.2024 – 27.09.2024ж.)</w:t>
      </w:r>
    </w:p>
    <w:p w:rsidR="00F277BF" w:rsidRDefault="00F277BF" w:rsidP="00F277B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077D8" w:rsidRPr="00F277BF" w:rsidRDefault="00F277BF" w:rsidP="00F277BF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</w:t>
      </w: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093B50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F277BF" w:rsidRDefault="006520FC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отбасы мүшелерім</w:t>
            </w:r>
            <w:r w:rsidR="00F277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ортаңғы тобы</w:t>
            </w:r>
          </w:p>
        </w:tc>
      </w:tr>
      <w:tr w:rsidR="00EE2C47" w:rsidRPr="00093B50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F277BF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Отбасы мүшелері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077D8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093B50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қалам, интербелсенді тақта, үлестірмелі суреттер, АКТ</w:t>
            </w:r>
          </w:p>
        </w:tc>
      </w:tr>
      <w:tr w:rsidR="00EE2C47" w:rsidRPr="00093B50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B2" w:rsidRPr="00EE2C47" w:rsidRDefault="00CC12B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C12B2" w:rsidRPr="00EE2C47" w:rsidRDefault="00CC12B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C12B2" w:rsidRPr="00EE2C47" w:rsidRDefault="00CC12B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077D8" w:rsidRPr="00EE2C47" w:rsidRDefault="00CC12B2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ктикалық, дамытушы, сюжетті-рөлд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4F0C80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4F0C80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2F0EE7" w:rsidTr="004F0C80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7177B3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D6785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-ребенок, </w:t>
            </w:r>
            <w:r w:rsidR="00D6785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FD45D6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-дедушка</w:t>
            </w:r>
            <w:r w:rsidR="00FD45D6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-бабушка</w:t>
            </w:r>
            <w:r w:rsidR="00FD45D6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-папа</w:t>
            </w:r>
            <w:r w:rsidR="00FD45D6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-мама</w:t>
            </w:r>
            <w:r w:rsidR="00FD45D6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ұл бала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-мальчик</w:t>
            </w:r>
            <w:r w:rsidR="00FD45D6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-девочка,</w:t>
            </w:r>
            <w:r w:rsidR="00FD45D6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785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-брат</w:t>
            </w:r>
            <w:r w:rsidR="00D6785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әпке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-сестра</w:t>
            </w:r>
          </w:p>
        </w:tc>
      </w:tr>
      <w:tr w:rsidR="00EE2C47" w:rsidRPr="00093B50" w:rsidTr="004F0C80">
        <w:trPr>
          <w:trHeight w:val="5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8D4FCE" w:rsidP="00604E16">
            <w:pPr>
              <w:tabs>
                <w:tab w:val="left" w:pos="683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 үлкен. Менің атам, әжем, әкем, анам бар</w:t>
            </w:r>
          </w:p>
        </w:tc>
      </w:tr>
      <w:tr w:rsidR="00EE2C47" w:rsidRPr="00EE2C47" w:rsidTr="004F0C80">
        <w:trPr>
          <w:trHeight w:val="70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8D4FC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Отбасы. Мен бақытты баламын.</w:t>
            </w:r>
          </w:p>
        </w:tc>
      </w:tr>
      <w:tr w:rsidR="00EE2C47" w:rsidRPr="00EE2C47" w:rsidTr="004F0C80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093B50" w:rsidTr="004F0C80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FCE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</w:t>
            </w:r>
            <w:r w:rsidR="008D4FC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Телефон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8D4FC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(кюар)</w:t>
            </w:r>
          </w:p>
          <w:p w:rsidR="00C077D8" w:rsidRPr="00EE2C47" w:rsidRDefault="008D4FC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Шапшаң бала телефон тұтқасын көтеріп, қарапайым қойылған сұраққа жауап береді.</w:t>
            </w:r>
          </w:p>
        </w:tc>
      </w:tr>
      <w:tr w:rsidR="00EE2C47" w:rsidRPr="00EE2C47" w:rsidTr="004F0C80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4F0C80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6467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«Бес бармақ» әнін айту </w:t>
            </w:r>
          </w:p>
        </w:tc>
      </w:tr>
      <w:tr w:rsidR="00EE2C47" w:rsidRPr="00EE2C47" w:rsidTr="004F0C80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4F0C80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467" w:rsidRPr="00EE2C47" w:rsidRDefault="005F6467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8612EF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отбасым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C077D8" w:rsidRPr="00EE2C47" w:rsidRDefault="005F6467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</w:t>
            </w:r>
            <w:r w:rsidR="008612EF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Отбасының суреттер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көрсетіп, отбасы мүшелеріне сөз тіркестерін құрау. (Менің анам. Менің әкем. Менің әжем. Менің атам).</w:t>
            </w:r>
          </w:p>
        </w:tc>
      </w:tr>
      <w:tr w:rsidR="00EE2C47" w:rsidRPr="00EE2C47" w:rsidTr="004F0C80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D8" w:rsidRPr="00EE2C47" w:rsidRDefault="008612EF" w:rsidP="00604E16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АКТ д</w:t>
            </w:r>
            <w:r w:rsidR="00C077D8"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одокаэдр ойынын ойнау</w:t>
            </w:r>
          </w:p>
          <w:p w:rsidR="00C077D8" w:rsidRPr="00EE2C47" w:rsidRDefault="00C077D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77BF" w:rsidRPr="00EE2C47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BF" w:rsidRPr="00EE2C47" w:rsidRDefault="00F277BF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BF" w:rsidRPr="00EE2C47" w:rsidRDefault="00F277BF" w:rsidP="000F397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BF" w:rsidRDefault="00F277BF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«Бәйге» мектеп жасына дейінгі балалармен ұлттық ойындарды өткізу</w:t>
            </w:r>
            <w:r w:rsidR="00EF2B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«Суды, тамақты, энергияны үнемді тұтыну» - табиғи ресурстарға ұқыпты қарауға баулу.</w:t>
            </w:r>
          </w:p>
          <w:p w:rsidR="00F277BF" w:rsidRPr="00F277BF" w:rsidRDefault="00F277BF" w:rsidP="000F397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277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«Сарыарқа»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BF" w:rsidRDefault="00F277BF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Мақал </w:t>
            </w:r>
          </w:p>
          <w:p w:rsidR="00F277BF" w:rsidRDefault="00F277BF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«Ата-бәйтерек, </w:t>
            </w:r>
          </w:p>
          <w:p w:rsidR="00F277BF" w:rsidRPr="00EE2C47" w:rsidRDefault="00F277BF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– жапырақ»</w:t>
            </w:r>
          </w:p>
        </w:tc>
      </w:tr>
      <w:tr w:rsidR="00F277BF" w:rsidRPr="00093B50" w:rsidTr="004F0C8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BF" w:rsidRPr="00EE2C47" w:rsidRDefault="00F277BF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BF" w:rsidRPr="00EE2C47" w:rsidRDefault="00F277B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F277BF" w:rsidRPr="00EE2C47" w:rsidRDefault="00F277B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BF" w:rsidRPr="00EE2C47" w:rsidRDefault="00F277B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«Таңдау»Т.Б. ойындар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BF" w:rsidRPr="00EE2C47" w:rsidRDefault="00F277BF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«Бәйтерек» ағашы отбасы мүшелерінің суретін жабыстыра отырып, қайталау.</w:t>
            </w:r>
          </w:p>
        </w:tc>
      </w:tr>
    </w:tbl>
    <w:p w:rsidR="004F0C80" w:rsidRPr="00EE2C47" w:rsidRDefault="004F0C80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4F0C80" w:rsidRPr="00F277BF" w:rsidRDefault="00F277BF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F277B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Тексерді:</w:t>
      </w:r>
    </w:p>
    <w:p w:rsidR="00F277BF" w:rsidRPr="00F277BF" w:rsidRDefault="00F277BF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F277B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Ұсыныстар:</w:t>
      </w:r>
    </w:p>
    <w:p w:rsidR="004F0C80" w:rsidRPr="00F277BF" w:rsidRDefault="004F0C80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EC38B0" w:rsidRDefault="00EC38B0" w:rsidP="00EC38B0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</w:t>
      </w:r>
    </w:p>
    <w:p w:rsidR="00EC38B0" w:rsidRPr="00EE2C47" w:rsidRDefault="00EC38B0" w:rsidP="00EC38B0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ортаңғы тобына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қазақ тілі пәнінен 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</w:t>
      </w:r>
      <w:r w:rsidRPr="0054149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</w:t>
      </w:r>
      <w:r w:rsidRPr="00EE2C47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EC38B0" w:rsidRDefault="00EC38B0" w:rsidP="00EC38B0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1378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(</w:t>
      </w:r>
      <w:r w:rsidR="006826CA"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.09.2024 – </w:t>
      </w:r>
      <w:r w:rsidR="006826CA">
        <w:rPr>
          <w:rFonts w:ascii="Times New Roman" w:hAnsi="Times New Roman" w:cs="Times New Roman"/>
          <w:b/>
          <w:sz w:val="24"/>
          <w:szCs w:val="24"/>
          <w:lang w:val="kk-KZ"/>
        </w:rPr>
        <w:t>04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6826CA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.2024ж.)</w:t>
      </w:r>
    </w:p>
    <w:p w:rsidR="00EC38B0" w:rsidRDefault="00EC38B0" w:rsidP="00EC38B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0C80" w:rsidRPr="003A0EA0" w:rsidRDefault="00EC38B0" w:rsidP="003A0EA0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</w:t>
      </w: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EE2C47" w:rsidTr="009A31C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Күз мезгілі </w:t>
            </w:r>
            <w:r w:rsidR="003A0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 ортаңғы топ</w:t>
            </w:r>
          </w:p>
        </w:tc>
      </w:tr>
      <w:tr w:rsidR="00EE2C47" w:rsidRPr="00093B50" w:rsidTr="009A31C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A655D9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4F0C80" w:rsidRPr="00EE2C47" w:rsidRDefault="00A655D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9A31C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карталармен (карточка)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дидактикалық материалдар</w:t>
            </w:r>
          </w:p>
        </w:tc>
      </w:tr>
      <w:tr w:rsidR="00EE2C47" w:rsidRPr="00093B50" w:rsidTr="009A31C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 w:rsidR="00A655D9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9A31C4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9A31C4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C61F3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  </w:t>
            </w:r>
          </w:p>
        </w:tc>
      </w:tr>
      <w:tr w:rsidR="00EE2C47" w:rsidRPr="003A0EA0" w:rsidTr="009A31C4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D72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 w:rsidR="009A3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-осень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алтын күз</w:t>
            </w:r>
            <w:r w:rsidR="009A3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-осень золотая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9A31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суық-холодно</w:t>
            </w:r>
          </w:p>
        </w:tc>
      </w:tr>
      <w:tr w:rsidR="00EE2C47" w:rsidRPr="00093B50" w:rsidTr="009A31C4">
        <w:trPr>
          <w:trHeight w:val="5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A655D9" w:rsidP="00604E16">
            <w:pPr>
              <w:tabs>
                <w:tab w:val="left" w:pos="683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 Алтын күз. К</w:t>
            </w:r>
            <w:r w:rsidR="004F0C8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суытты.</w:t>
            </w:r>
          </w:p>
        </w:tc>
      </w:tr>
      <w:tr w:rsidR="00EE2C47" w:rsidRPr="00EE2C47" w:rsidTr="009A31C4">
        <w:trPr>
          <w:trHeight w:val="70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Күз. Жомарт күз. Алтын күз </w:t>
            </w:r>
          </w:p>
        </w:tc>
      </w:tr>
      <w:tr w:rsidR="00EE2C47" w:rsidRPr="00EE2C47" w:rsidTr="009A31C4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80" w:rsidRPr="00EE2C47" w:rsidRDefault="004F0C8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101929" w:rsidRPr="00101929" w:rsidTr="00090C5A">
        <w:trPr>
          <w:trHeight w:val="69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101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29" w:rsidRPr="00EE2C47" w:rsidRDefault="00101929" w:rsidP="001034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:rsidR="00101929" w:rsidRPr="00EE2C47" w:rsidRDefault="00101929" w:rsidP="001034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Быз-быз-қарбыз</w:t>
            </w:r>
          </w:p>
          <w:p w:rsidR="00101929" w:rsidRDefault="00101929" w:rsidP="00101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Ұрт-ұрт-алмұрт</w:t>
            </w:r>
          </w:p>
          <w:p w:rsidR="00101929" w:rsidRPr="00EE2C47" w:rsidRDefault="00101929" w:rsidP="00101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Ма-ма-алма</w:t>
            </w:r>
          </w:p>
        </w:tc>
      </w:tr>
      <w:tr w:rsidR="00101929" w:rsidRPr="00EE2C47" w:rsidTr="009A31C4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01929" w:rsidRPr="00EE2C47" w:rsidTr="009A31C4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қай кезде болады?»</w:t>
            </w:r>
          </w:p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1929" w:rsidRPr="00EE2C47" w:rsidTr="009A31C4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101929" w:rsidRPr="00093B50" w:rsidTr="009A31C4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Күз мезгілімен таныстырып, балабақша айналасына саяхат жасау.  </w:t>
            </w:r>
          </w:p>
        </w:tc>
      </w:tr>
      <w:tr w:rsidR="00101929" w:rsidRPr="00EE2C47" w:rsidTr="009A31C4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«Күз» өлеңін жаттау, күз туралы суреттерді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ойындары.</w:t>
            </w:r>
          </w:p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1929" w:rsidRPr="00093B50" w:rsidTr="009A31C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0F397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Default="00101929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мектеп жасына дейінгі балалармен ұлттық ойындарды өткізу</w:t>
            </w:r>
          </w:p>
          <w:p w:rsidR="00101929" w:rsidRPr="007C1158" w:rsidRDefault="00101929" w:rsidP="007C11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«Суды, тамақты, энергияны үнемді тұтыну» - табиғи ре</w:t>
            </w:r>
            <w:r w:rsidR="007C11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сурстарға ұқыпты қарауға баулу</w:t>
            </w:r>
            <w:r w:rsidRPr="00045725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0457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 w:rsidR="007C11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Адай</w:t>
            </w:r>
            <w:r w:rsidRPr="000457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045725" w:rsidRPr="000457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 –мәтел:</w:t>
            </w:r>
          </w:p>
          <w:p w:rsidR="00101929" w:rsidRPr="00EE2C47" w:rsidRDefault="00101929" w:rsidP="000F39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 тілі</w:t>
            </w:r>
            <w:r w:rsidRPr="00604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бал»</w:t>
            </w:r>
          </w:p>
        </w:tc>
      </w:tr>
      <w:tr w:rsidR="00101929" w:rsidRPr="00EE2C47" w:rsidTr="009A31C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29" w:rsidRPr="00EE2C47" w:rsidRDefault="00101929" w:rsidP="00604E16">
            <w:pPr>
              <w:tabs>
                <w:tab w:val="left" w:pos="348"/>
              </w:tabs>
              <w:spacing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929" w:rsidRPr="00EE2C47" w:rsidRDefault="00101929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Сап - сары маңай,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Сап - сары тоғай.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Соңғы әнін айтып,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Құс кетті қайтып.</w:t>
            </w:r>
          </w:p>
        </w:tc>
      </w:tr>
    </w:tbl>
    <w:p w:rsidR="004F0C80" w:rsidRPr="00EE2C47" w:rsidRDefault="004F0C80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61F36" w:rsidRPr="00C61F36" w:rsidRDefault="006D72BE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61F3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Тексерд</w:t>
      </w:r>
      <w:r w:rsidR="00C61F36" w:rsidRPr="00C61F36">
        <w:rPr>
          <w:rFonts w:ascii="Times New Roman" w:hAnsi="Times New Roman" w:cs="Times New Roman"/>
          <w:noProof/>
          <w:sz w:val="24"/>
          <w:szCs w:val="24"/>
          <w:lang w:val="kk-KZ"/>
        </w:rPr>
        <w:t>і:</w:t>
      </w:r>
    </w:p>
    <w:p w:rsidR="00C61F36" w:rsidRPr="00C61F36" w:rsidRDefault="00C61F36" w:rsidP="00604E16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61F3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Ұсыныстар:</w:t>
      </w:r>
    </w:p>
    <w:p w:rsidR="003A0EA0" w:rsidRDefault="003A0EA0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A54216" w:rsidRDefault="00A54216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A54216" w:rsidRDefault="00A54216" w:rsidP="00604E16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3A0EA0" w:rsidRDefault="003A0EA0" w:rsidP="00ED6B7B">
      <w:pPr>
        <w:tabs>
          <w:tab w:val="left" w:pos="6165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3A0EA0" w:rsidRDefault="003A0EA0" w:rsidP="003A0EA0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2024 - 2025 оқу жылына ортаңғы тобына арналған қазақ тілі пәнінен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3A0EA0" w:rsidRDefault="003A0EA0" w:rsidP="00ED6B7B">
      <w:pPr>
        <w:tabs>
          <w:tab w:val="left" w:pos="1020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ED6B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07.10.2024 – 11.10.2024ж.)</w:t>
      </w:r>
    </w:p>
    <w:p w:rsidR="00C077D8" w:rsidRPr="001034FD" w:rsidRDefault="003A0EA0" w:rsidP="001034F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</w:t>
      </w: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EE2C47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3C7EE9">
            <w:pPr>
              <w:tabs>
                <w:tab w:val="right" w:pos="5029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  <w:r w:rsidR="003C7E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8659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Жемістер</w:t>
            </w:r>
            <w:r w:rsidR="006921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ортаңғы топ</w:t>
            </w:r>
          </w:p>
        </w:tc>
      </w:tr>
      <w:tr w:rsidR="00EE2C47" w:rsidRPr="00093B50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  <w:bookmarkStart w:id="0" w:name="_GoBack"/>
            <w:bookmarkEnd w:id="0"/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Жемістер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суреттері, жемістер муляждары, ойыншықтар, карточкалар , АКТ</w:t>
            </w:r>
          </w:p>
        </w:tc>
      </w:tr>
      <w:tr w:rsidR="00EE2C47" w:rsidRPr="00093B50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айтқызу,педагогтың әңгімесі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әдісі :сөздік ,дидактикалық,дамытушы,сюжетті-рөлдік  ойындар.</w:t>
            </w:r>
          </w:p>
        </w:tc>
      </w:tr>
      <w:tr w:rsidR="00EE2C47" w:rsidRPr="00EE2C47" w:rsidTr="00893555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shd w:val="clear" w:color="auto" w:fill="D5DCE4" w:themeFill="text2" w:themeFillTint="33"/>
            <w:hideMark/>
          </w:tcPr>
          <w:p w:rsidR="00CA1F0A" w:rsidRPr="001034FD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</w:tcPr>
          <w:p w:rsidR="00CA1F0A" w:rsidRPr="001034FD" w:rsidRDefault="00CA1F0A" w:rsidP="001034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76D23" w:rsidTr="00893555">
        <w:trPr>
          <w:trHeight w:val="416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</w:tcPr>
          <w:p w:rsidR="00692144" w:rsidRDefault="00CA1F0A" w:rsidP="00604E16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Шие</w:t>
            </w:r>
            <w:r w:rsidR="0069214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-вишня,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алма</w:t>
            </w:r>
            <w:r w:rsidR="0069214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-яблоко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алмұрт</w:t>
            </w:r>
            <w:r w:rsidR="0069214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-груша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қарбыз</w:t>
            </w:r>
            <w:r w:rsidR="0069214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-арбуз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қауын</w:t>
            </w:r>
            <w:r w:rsidR="0069214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-дыня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</w:t>
            </w:r>
          </w:p>
          <w:p w:rsidR="00CA1F0A" w:rsidRPr="001034FD" w:rsidRDefault="00CA1F0A" w:rsidP="001034FD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жеміс</w:t>
            </w:r>
            <w:r w:rsidR="0069214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-фрукт</w:t>
            </w:r>
          </w:p>
        </w:tc>
      </w:tr>
      <w:tr w:rsidR="00EE2C47" w:rsidRPr="00093B50" w:rsidTr="00893555">
        <w:trPr>
          <w:trHeight w:val="560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Алмұрт дәмді.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қарбыз.</w:t>
            </w:r>
          </w:p>
          <w:p w:rsidR="00692144" w:rsidRPr="00EE2C47" w:rsidRDefault="00CA1F0A" w:rsidP="00692144">
            <w:pPr>
              <w:tabs>
                <w:tab w:val="left" w:pos="204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пайдалы.</w:t>
            </w:r>
            <w:r w:rsidR="006921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EE2C47" w:rsidRPr="00EE2C47" w:rsidTr="00893555">
        <w:trPr>
          <w:trHeight w:val="70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 Сау болыңыз!</w:t>
            </w:r>
          </w:p>
          <w:p w:rsidR="00692144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болсын!</w:t>
            </w:r>
          </w:p>
        </w:tc>
      </w:tr>
      <w:tr w:rsidR="00EE2C47" w:rsidRPr="00EE2C47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</w:tcPr>
          <w:p w:rsidR="00CA1F0A" w:rsidRPr="001034FD" w:rsidRDefault="00CA1F0A" w:rsidP="001034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жаттығулар, карточкамен жұмыс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093B50" w:rsidTr="00893555">
        <w:trPr>
          <w:trHeight w:val="510"/>
        </w:trPr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Жемістер қайда өседі?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-Жемістер ағашта өседі.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-Жемістердің дәмі қандай?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-Жемістер тәтті.</w:t>
            </w:r>
          </w:p>
        </w:tc>
      </w:tr>
      <w:tr w:rsidR="00EE2C47" w:rsidRPr="00093B50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«Тосап және шырын жасап үйренейік» дидактикалық  ойыны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жемістердің муляждарын атау және арнайы шыны ыдысқа өз қалауымен тосап немесе жеміс шырынын жасайтын жеміс  салу.</w:t>
            </w:r>
          </w:p>
        </w:tc>
      </w:tr>
      <w:tr w:rsidR="00EE2C47" w:rsidRPr="00EE2C47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</w:tcPr>
          <w:p w:rsidR="00692144" w:rsidRPr="00EE2C47" w:rsidRDefault="00CA1F0A" w:rsidP="001034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Сөздікпен жұмыс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(картотека)</w:t>
            </w:r>
          </w:p>
        </w:tc>
      </w:tr>
      <w:tr w:rsidR="00EE2C47" w:rsidRPr="00EE2C47" w:rsidTr="00893555">
        <w:trPr>
          <w:trHeight w:val="1691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АКТ технологиялары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«Пайдалы және зиянды тағам түрлері»дидактикалық ойын</w:t>
            </w:r>
          </w:p>
          <w:p w:rsidR="00CA1F0A" w:rsidRPr="00692144" w:rsidRDefault="00CA1F0A" w:rsidP="0069214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Шағын маркеттегі балалардың жаңа сөздерді қолдана отырып пайдалы тағам түрлерін сатып алуға үйрету. Қ</w:t>
            </w:r>
            <w:r w:rsidR="00ED6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тілінде тағам атауын атау.</w:t>
            </w:r>
          </w:p>
        </w:tc>
      </w:tr>
      <w:tr w:rsidR="001034FD" w:rsidRPr="00EE2C47" w:rsidTr="00893555">
        <w:tc>
          <w:tcPr>
            <w:tcW w:w="708" w:type="dxa"/>
            <w:hideMark/>
          </w:tcPr>
          <w:p w:rsidR="001034FD" w:rsidRPr="00EE2C47" w:rsidRDefault="001034FD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1034FD" w:rsidRPr="00EE2C47" w:rsidRDefault="001034FD" w:rsidP="001034F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932" w:type="dxa"/>
          </w:tcPr>
          <w:p w:rsidR="001034FD" w:rsidRDefault="001034FD" w:rsidP="001034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«Асық»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1034FD" w:rsidRPr="000F5B72" w:rsidRDefault="001034FD" w:rsidP="00ED6B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«Адай»</w:t>
            </w:r>
          </w:p>
        </w:tc>
        <w:tc>
          <w:tcPr>
            <w:tcW w:w="3697" w:type="dxa"/>
          </w:tcPr>
          <w:p w:rsidR="001034FD" w:rsidRPr="00EE2C47" w:rsidRDefault="001034F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Жаңылтпаш:</w:t>
            </w:r>
          </w:p>
          <w:p w:rsidR="001034FD" w:rsidRPr="00EE2C47" w:rsidRDefault="001034F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Жүзім же,</w:t>
            </w:r>
          </w:p>
          <w:p w:rsidR="001034FD" w:rsidRPr="00EE2C47" w:rsidRDefault="001034F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Үзіп же</w:t>
            </w:r>
          </w:p>
        </w:tc>
      </w:tr>
      <w:tr w:rsidR="001034FD" w:rsidRPr="00EE2C47" w:rsidTr="00893555">
        <w:tc>
          <w:tcPr>
            <w:tcW w:w="708" w:type="dxa"/>
          </w:tcPr>
          <w:p w:rsidR="001034FD" w:rsidRPr="00EE2C47" w:rsidRDefault="001034FD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1034FD" w:rsidRPr="00EE2C47" w:rsidRDefault="001034F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1034FD" w:rsidRPr="00EE2C47" w:rsidRDefault="001034F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:rsidR="001034FD" w:rsidRPr="00EE2C47" w:rsidRDefault="001034F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</w:tc>
        <w:tc>
          <w:tcPr>
            <w:tcW w:w="3697" w:type="dxa"/>
          </w:tcPr>
          <w:p w:rsidR="001034FD" w:rsidRPr="00EE2C47" w:rsidRDefault="001034F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</w:t>
            </w:r>
          </w:p>
          <w:p w:rsidR="001034FD" w:rsidRPr="00EE2C47" w:rsidRDefault="001034F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Саған қандай жеміс ұнайды?</w:t>
            </w:r>
          </w:p>
          <w:p w:rsidR="001034FD" w:rsidRPr="00EE2C47" w:rsidRDefault="001034FD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жемістер тәтті?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A1F0A" w:rsidRPr="00ED6B7B" w:rsidRDefault="00ED6B7B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ED6B7B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Тексерді :</w:t>
      </w:r>
    </w:p>
    <w:p w:rsidR="00ED6B7B" w:rsidRPr="00ED6B7B" w:rsidRDefault="00ED6B7B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ED6B7B" w:rsidRPr="00ED6B7B" w:rsidRDefault="00ED6B7B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ED6B7B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Ұсыныстар:</w:t>
      </w: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A1F0A" w:rsidRPr="00EE2C47" w:rsidRDefault="00CA1F0A" w:rsidP="007970DC">
      <w:pPr>
        <w:tabs>
          <w:tab w:val="left" w:pos="1980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A1F0A" w:rsidRPr="00EE2C47" w:rsidRDefault="007970DC" w:rsidP="007970DC">
      <w:pPr>
        <w:tabs>
          <w:tab w:val="left" w:pos="4470"/>
        </w:tabs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lastRenderedPageBreak/>
        <w:tab/>
      </w:r>
    </w:p>
    <w:p w:rsidR="007970DC" w:rsidRDefault="007970DC" w:rsidP="007970DC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2024 - 2025 оқу жылына ортаңғы тобына арналған қазақ тілі пәнінен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</w:p>
    <w:p w:rsidR="007970DC" w:rsidRDefault="007970DC" w:rsidP="007970DC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(14.10.2024 –18.10.2024ж.)</w:t>
      </w:r>
    </w:p>
    <w:p w:rsidR="00CA1F0A" w:rsidRPr="007970DC" w:rsidRDefault="007970DC" w:rsidP="007970DC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EE2C47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7A1192">
            <w:pPr>
              <w:tabs>
                <w:tab w:val="left" w:pos="3600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  <w:r w:rsidR="007A1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8659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Көкөністер</w:t>
            </w:r>
            <w:r w:rsidR="007970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ортаңғы топ</w:t>
            </w:r>
          </w:p>
        </w:tc>
      </w:tr>
      <w:tr w:rsidR="00EE2C47" w:rsidRPr="00093B50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Көкөністер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CA1F0A" w:rsidRPr="00EE2C47" w:rsidRDefault="00CA1F0A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Себет, муляждар, көкіністер суреттері, карталармен (карточка), АКТ, мнемокесте </w:t>
            </w:r>
          </w:p>
        </w:tc>
      </w:tr>
      <w:tr w:rsidR="00EE2C47" w:rsidRPr="00093B50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айтқызу,педагогтың әңгімесі және т.б.)</w:t>
            </w:r>
            <w:r w:rsidR="002A7C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т.б.).Практикалық әдістер (ойындар, сурет салғызу, драматизациялау, театр түрлерін қолдану және т.б. Ойын әдісі: сөздік, дидактикалық, дамытушы, сюжетті  - рөлдік ойындар</w:t>
            </w:r>
          </w:p>
        </w:tc>
      </w:tr>
      <w:tr w:rsidR="00EE2C47" w:rsidRPr="002A7C72" w:rsidTr="00893555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shd w:val="clear" w:color="auto" w:fill="D5DCE4" w:themeFill="text2" w:themeFillTint="33"/>
            <w:hideMark/>
          </w:tcPr>
          <w:p w:rsidR="00CA1F0A" w:rsidRPr="007970DC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2A7C72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904" w:type="dxa"/>
            <w:gridSpan w:val="4"/>
          </w:tcPr>
          <w:p w:rsidR="00CA1F0A" w:rsidRPr="002A7C72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093B50" w:rsidTr="00893555">
        <w:trPr>
          <w:trHeight w:val="366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</w:tcPr>
          <w:p w:rsidR="00CA1F0A" w:rsidRPr="007970DC" w:rsidRDefault="00CA1F0A" w:rsidP="00604E16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Көкөністер</w:t>
            </w:r>
            <w:r w:rsidR="00DF296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-овощи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сәбіз</w:t>
            </w:r>
            <w:r w:rsidR="00DF296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-морковь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қияр</w:t>
            </w:r>
            <w:r w:rsidR="00DF296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-огурец</w:t>
            </w:r>
            <w:r w:rsidRPr="00EE2C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, қызанақ</w:t>
            </w:r>
            <w:r w:rsidR="00DF296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-помидор</w:t>
            </w:r>
          </w:p>
        </w:tc>
      </w:tr>
      <w:tr w:rsidR="00EE2C47" w:rsidRPr="00093B50" w:rsidTr="00893555">
        <w:trPr>
          <w:trHeight w:val="560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Қызанақ қызыл. Сәбіз қызылсары. Қияр сопақша.  </w:t>
            </w:r>
          </w:p>
        </w:tc>
      </w:tr>
      <w:tr w:rsidR="00EE2C47" w:rsidRPr="00EE2C47" w:rsidTr="00893555">
        <w:trPr>
          <w:trHeight w:val="70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күт, денсаулыққа пайдалы</w:t>
            </w:r>
          </w:p>
        </w:tc>
      </w:tr>
      <w:tr w:rsidR="00EE2C47" w:rsidRPr="00EE2C47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7970DC" w:rsidRDefault="00CA1F0A" w:rsidP="007970D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жаттығулар, аудиодыбыстау (кюар код арқылы, инновациялық тәсілдер), карточк</w:t>
            </w:r>
            <w:r w:rsidR="00797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алармен жұмыс, қайталау, тыңдау</w:t>
            </w:r>
            <w:r w:rsidR="00797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</w:t>
            </w:r>
          </w:p>
          <w:p w:rsidR="00CA1F0A" w:rsidRPr="00EE2C47" w:rsidRDefault="00CA1F0A" w:rsidP="00604E16">
            <w:pPr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093B50" w:rsidTr="00893555">
        <w:trPr>
          <w:trHeight w:val="510"/>
        </w:trPr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Көкіністер  қайда өседі?</w:t>
            </w:r>
            <w:r w:rsidR="002A7C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-Көкіністер жерде өседі</w:t>
            </w:r>
            <w:r w:rsidR="002A7C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-Көкіністердің дәмі қандай?</w:t>
            </w:r>
            <w:r w:rsidR="002A7C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-Пияз дәмі қандай?</w:t>
            </w:r>
          </w:p>
        </w:tc>
      </w:tr>
      <w:tr w:rsidR="00EE2C47" w:rsidRPr="00093B50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b/>
                <w:bCs/>
                <w:lang w:val="kk-KZ"/>
              </w:rPr>
              <w:t xml:space="preserve"> «Ғажайып қалта» </w:t>
            </w:r>
            <w:r w:rsidRPr="00EE2C47">
              <w:rPr>
                <w:lang w:val="kk-KZ"/>
              </w:rPr>
              <w:t>д/о</w:t>
            </w:r>
          </w:p>
          <w:p w:rsidR="00CA1F0A" w:rsidRPr="00EE2C47" w:rsidRDefault="00CA1F0A" w:rsidP="007970DC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b/>
                <w:bCs/>
                <w:lang w:val="kk-KZ"/>
              </w:rPr>
              <w:t>Ойын шарты:</w:t>
            </w:r>
            <w:r w:rsidRPr="00EE2C47">
              <w:rPr>
                <w:lang w:val="kk-KZ"/>
              </w:rPr>
              <w:t>  Балалар көкөністерді ұстап ажыратулары керек.</w:t>
            </w:r>
          </w:p>
        </w:tc>
      </w:tr>
      <w:tr w:rsidR="00EE2C47" w:rsidRPr="00EE2C47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3C7EE9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Әңгімелеу, сөйлету (ұлттық нақыштағы), логикалық сұрақтар </w:t>
            </w:r>
          </w:p>
        </w:tc>
        <w:tc>
          <w:tcPr>
            <w:tcW w:w="3697" w:type="dxa"/>
          </w:tcPr>
          <w:p w:rsidR="002A7C72" w:rsidRDefault="00CA1F0A" w:rsidP="002A7C7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 «Заттың атын ата» д/о.</w:t>
            </w:r>
          </w:p>
          <w:p w:rsidR="00CA1F0A" w:rsidRPr="002A7C72" w:rsidRDefault="00CA1F0A" w:rsidP="002A7C72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bCs/>
                <w:lang w:val="kk-KZ"/>
              </w:rPr>
            </w:pPr>
            <w:r w:rsidRPr="00EE2C47">
              <w:rPr>
                <w:lang w:val="kk-KZ"/>
              </w:rPr>
              <w:t>-Қиярдың түсі қандай? </w:t>
            </w:r>
          </w:p>
          <w:p w:rsidR="00CA1F0A" w:rsidRPr="00EE2C47" w:rsidRDefault="002A7C72" w:rsidP="002A7C7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-Сәбіздің түсі қандай?</w:t>
            </w:r>
          </w:p>
          <w:p w:rsidR="00CA1F0A" w:rsidRPr="00EE2C47" w:rsidRDefault="00CA1F0A" w:rsidP="002A7C7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-Көкөністер қайда өседі?</w:t>
            </w:r>
          </w:p>
          <w:p w:rsidR="00CA1F0A" w:rsidRPr="00EE2C47" w:rsidRDefault="00CA1F0A" w:rsidP="002A7C7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-Көкөністерді қалай күту керек?</w:t>
            </w:r>
          </w:p>
          <w:p w:rsidR="007970DC" w:rsidRDefault="007970DC" w:rsidP="002A7C7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="00CA1F0A" w:rsidRPr="00EE2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Көкөністердің адамдарға </w:t>
            </w:r>
          </w:p>
          <w:p w:rsidR="00CA1F0A" w:rsidRPr="007970DC" w:rsidRDefault="00CA1F0A" w:rsidP="002A7C7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пайдасы бар?</w:t>
            </w:r>
          </w:p>
        </w:tc>
      </w:tr>
      <w:tr w:rsidR="00EE2C47" w:rsidRPr="00093B50" w:rsidTr="00893555">
        <w:trPr>
          <w:trHeight w:val="1691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b/>
                <w:bCs/>
                <w:lang w:val="kk-KZ"/>
              </w:rPr>
            </w:pPr>
            <w:r w:rsidRPr="00EE2C47">
              <w:rPr>
                <w:b/>
                <w:bCs/>
                <w:lang w:val="kk-KZ"/>
              </w:rPr>
              <w:t>«Әжемнің бау-бақшасы» сурет желісі бойынша шағын әңгіме құрау.</w:t>
            </w:r>
          </w:p>
          <w:p w:rsidR="00CA1F0A" w:rsidRPr="00EE2C47" w:rsidRDefault="00CA1F0A" w:rsidP="007970DC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bCs/>
                <w:lang w:val="kk-KZ"/>
              </w:rPr>
            </w:pPr>
            <w:r w:rsidRPr="00EE2C47">
              <w:rPr>
                <w:bCs/>
                <w:lang w:val="kk-KZ"/>
              </w:rPr>
              <w:t xml:space="preserve">Шарты:балаларға тақырып бойынша суреттер ұсынылады. 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bCs/>
                <w:lang w:val="kk-KZ"/>
              </w:rPr>
            </w:pPr>
            <w:r w:rsidRPr="00EE2C47">
              <w:rPr>
                <w:bCs/>
                <w:lang w:val="kk-KZ"/>
              </w:rPr>
              <w:t>Әже бау бақшаға келді.</w:t>
            </w:r>
          </w:p>
          <w:p w:rsidR="00CA1F0A" w:rsidRPr="007970DC" w:rsidRDefault="00CA1F0A" w:rsidP="007970DC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bCs/>
                <w:lang w:val="kk-KZ"/>
              </w:rPr>
            </w:pPr>
            <w:r w:rsidRPr="00EE2C47">
              <w:rPr>
                <w:bCs/>
                <w:lang w:val="kk-KZ"/>
              </w:rPr>
              <w:t>Көкөністерді сурады.</w:t>
            </w:r>
          </w:p>
        </w:tc>
      </w:tr>
      <w:tr w:rsidR="007970DC" w:rsidRPr="007970DC" w:rsidTr="00893555">
        <w:tc>
          <w:tcPr>
            <w:tcW w:w="708" w:type="dxa"/>
            <w:hideMark/>
          </w:tcPr>
          <w:p w:rsidR="007970DC" w:rsidRPr="00EE2C47" w:rsidRDefault="007970DC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7970DC" w:rsidRPr="00EE2C47" w:rsidRDefault="007970DC" w:rsidP="002109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«БІРТҰТАС  ТӘРБИЕ» бағдарламасы бойынша</w:t>
            </w:r>
          </w:p>
        </w:tc>
        <w:tc>
          <w:tcPr>
            <w:tcW w:w="4932" w:type="dxa"/>
          </w:tcPr>
          <w:p w:rsidR="002A7C72" w:rsidRDefault="007970DC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«Бәйге» мектеп жасына дейінгі балалармен ұлттық ойындарды өткізу.</w:t>
            </w:r>
            <w:r w:rsidR="002A7C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«Суды, тамақты,</w:t>
            </w:r>
          </w:p>
          <w:p w:rsidR="007970DC" w:rsidRDefault="007970DC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энергияны үнемді тұтыну» - табиғи ресурстарға ұқыпты қарауға баулу.</w:t>
            </w:r>
          </w:p>
          <w:p w:rsidR="007970DC" w:rsidRPr="00F277BF" w:rsidRDefault="007970DC" w:rsidP="0021097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277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«Сарыарқа»</w:t>
            </w:r>
          </w:p>
        </w:tc>
        <w:tc>
          <w:tcPr>
            <w:tcW w:w="3697" w:type="dxa"/>
          </w:tcPr>
          <w:p w:rsidR="007970DC" w:rsidRPr="007970DC" w:rsidRDefault="007970DC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0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Жұмбақтар: </w:t>
            </w:r>
          </w:p>
          <w:p w:rsidR="007970DC" w:rsidRPr="00EE2C47" w:rsidRDefault="007970DC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70DC" w:rsidRPr="00EE2C47" w:rsidRDefault="007970DC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желінің асты толған көк қоян,</w:t>
            </w:r>
          </w:p>
          <w:p w:rsidR="007970DC" w:rsidRPr="00EE2C47" w:rsidRDefault="007970DC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болғанда көк қоянды жеп қоям</w:t>
            </w:r>
          </w:p>
          <w:p w:rsidR="007970DC" w:rsidRPr="00EE2C47" w:rsidRDefault="007970DC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(қияр) </w:t>
            </w:r>
          </w:p>
        </w:tc>
      </w:tr>
      <w:tr w:rsidR="007970DC" w:rsidRPr="00EE2C47" w:rsidTr="00893555">
        <w:tc>
          <w:tcPr>
            <w:tcW w:w="708" w:type="dxa"/>
          </w:tcPr>
          <w:p w:rsidR="007970DC" w:rsidRPr="00EE2C47" w:rsidRDefault="007970DC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7970DC" w:rsidRPr="00EE2C47" w:rsidRDefault="007970DC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7970DC" w:rsidRPr="00EE2C47" w:rsidRDefault="007970DC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:rsidR="007970DC" w:rsidRPr="00EE2C47" w:rsidRDefault="007970DC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т.б.ойындар.</w:t>
            </w:r>
          </w:p>
        </w:tc>
        <w:tc>
          <w:tcPr>
            <w:tcW w:w="3697" w:type="dxa"/>
          </w:tcPr>
          <w:p w:rsidR="007970DC" w:rsidRPr="00EE2C47" w:rsidRDefault="007970DC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«Не артық?» д/о 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1F0A" w:rsidRPr="002A7C72" w:rsidRDefault="002A7C72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2A7C7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Тексерді :</w:t>
      </w: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CA1F0A" w:rsidRPr="00EE2C47" w:rsidRDefault="002A7C72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Ұсыныстар:</w:t>
      </w: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61C94" w:rsidRDefault="00E61C94" w:rsidP="00E61C94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2024 - 2025 оқу жылына ортаңғы тобына арналған қазақ тілі пәнінен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</w:p>
    <w:p w:rsidR="00E61C94" w:rsidRDefault="00E61C94" w:rsidP="00E61C94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(21.10.2024 – 24.10.2024ж.)</w:t>
      </w:r>
    </w:p>
    <w:p w:rsidR="00CA1F0A" w:rsidRPr="00E61C94" w:rsidRDefault="00E61C94" w:rsidP="00E61C94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E61C94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hideMark/>
          </w:tcPr>
          <w:p w:rsidR="00CA1F0A" w:rsidRPr="00E61C94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Менің Қазақстан</w:t>
            </w:r>
            <w:r w:rsidR="00E61C9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ым</w:t>
            </w: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!</w:t>
            </w:r>
            <w:r w:rsidR="00E61C9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– ортаңғы топ</w:t>
            </w:r>
          </w:p>
        </w:tc>
      </w:tr>
      <w:tr w:rsidR="00EE2C47" w:rsidRPr="00093B50" w:rsidTr="00893555">
        <w:tc>
          <w:tcPr>
            <w:tcW w:w="708" w:type="dxa"/>
          </w:tcPr>
          <w:p w:rsidR="00CA1F0A" w:rsidRPr="00E61C94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hideMark/>
          </w:tcPr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Менің Қазақстаным!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893555" w:rsidRPr="00EE2C47" w:rsidRDefault="00893555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893555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түсіндіру, сұрақ-жауап</w:t>
            </w:r>
          </w:p>
        </w:tc>
      </w:tr>
      <w:tr w:rsidR="00EE2C47" w:rsidRPr="00093B50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</w:t>
            </w:r>
            <w:r w:rsidR="00893555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икалық, дамытушы,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893555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shd w:val="clear" w:color="auto" w:fill="D5DCE4" w:themeFill="text2" w:themeFillTint="33"/>
            <w:hideMark/>
          </w:tcPr>
          <w:p w:rsidR="00CA1F0A" w:rsidRPr="00E61C94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7A1192" w:rsidTr="00893555">
        <w:trPr>
          <w:trHeight w:val="366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</w:t>
            </w:r>
            <w:r w:rsidR="00E61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-Родина, т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уған жер</w:t>
            </w:r>
            <w:r w:rsidR="00E61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-родная земля,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</w:t>
            </w:r>
            <w:r w:rsidR="00E61C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-Моя Родина, қала-город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E2C47" w:rsidRPr="00093B50" w:rsidTr="00893555">
        <w:trPr>
          <w:trHeight w:val="560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tabs>
                <w:tab w:val="left" w:pos="683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Отаным.  Туған жер. Әсем қала</w:t>
            </w:r>
          </w:p>
        </w:tc>
      </w:tr>
      <w:tr w:rsidR="00EE2C47" w:rsidRPr="00093B50" w:rsidTr="00893555">
        <w:trPr>
          <w:trHeight w:val="70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жер, Менің Қазақстаным, Тәуелсіз мемлекет</w:t>
            </w:r>
          </w:p>
        </w:tc>
      </w:tr>
      <w:tr w:rsidR="00EE2C47" w:rsidRPr="00EE2C47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093B50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ған- ған – ған - туған жер </w:t>
            </w:r>
          </w:p>
          <w:p w:rsidR="00CA1F0A" w:rsidRPr="00E61C94" w:rsidRDefault="00CA1F0A" w:rsidP="00E61C9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нің-нің -нің – менің елім</w:t>
            </w:r>
          </w:p>
        </w:tc>
      </w:tr>
      <w:tr w:rsidR="00EE2C47" w:rsidRPr="00EE2C47" w:rsidTr="00893555">
        <w:trPr>
          <w:trHeight w:val="510"/>
        </w:trPr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093B50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«Суретті пазл»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пазлды құрастыру арқылы шыққан суретті қазақша атау (ою, Қазақстан).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 «Менің Қазақстаным»</w:t>
            </w:r>
          </w:p>
          <w:p w:rsidR="00CA1F0A" w:rsidRPr="00EE2C47" w:rsidRDefault="007F6BD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" w:history="1">
              <w:r w:rsidR="0073388E" w:rsidRPr="00EE2C4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https://youtu.be/EHbecyUKn0w</w:t>
              </w:r>
            </w:hyperlink>
          </w:p>
          <w:p w:rsidR="0073388E" w:rsidRPr="00EE2C47" w:rsidRDefault="0073388E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893555">
        <w:trPr>
          <w:trHeight w:val="13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3697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«Біздің елдің қалалары» интерактивті ойын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1C94" w:rsidRPr="00093B50" w:rsidTr="00893555">
        <w:tc>
          <w:tcPr>
            <w:tcW w:w="708" w:type="dxa"/>
            <w:hideMark/>
          </w:tcPr>
          <w:p w:rsidR="00E61C94" w:rsidRPr="00EE2C47" w:rsidRDefault="00E61C94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E61C94" w:rsidRPr="00EE2C47" w:rsidRDefault="00E61C94" w:rsidP="002109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932" w:type="dxa"/>
          </w:tcPr>
          <w:p w:rsidR="00E61C94" w:rsidRDefault="00E61C94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мектеп жасына дейінгі балалармен ұлттық ойындарды өткізу</w:t>
            </w:r>
          </w:p>
          <w:p w:rsidR="00E61C94" w:rsidRDefault="00E61C94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«Суды, тамақты, энергияны үнемді тұтыну» - табиғи ресурстарға ұқыпты қарауға баулу.</w:t>
            </w:r>
          </w:p>
          <w:p w:rsidR="00E61C94" w:rsidRDefault="00E61C94" w:rsidP="00E61C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«Балбырауын»</w:t>
            </w:r>
          </w:p>
          <w:p w:rsidR="00E61C94" w:rsidRPr="00E61C94" w:rsidRDefault="00E61C94" w:rsidP="00E61C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97" w:type="dxa"/>
          </w:tcPr>
          <w:p w:rsidR="00E61C94" w:rsidRDefault="00E61C94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Мақал:</w:t>
            </w:r>
          </w:p>
          <w:p w:rsidR="00E61C94" w:rsidRPr="00E61C94" w:rsidRDefault="00E61C94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Отан - елдің анасы.</w:t>
            </w:r>
          </w:p>
          <w:p w:rsidR="00E61C94" w:rsidRPr="00EE2C47" w:rsidRDefault="00E61C94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Ел -ердің анасы.</w:t>
            </w:r>
          </w:p>
          <w:p w:rsidR="00E61C94" w:rsidRPr="00EE2C47" w:rsidRDefault="00E61C94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1C94" w:rsidRPr="00093B50" w:rsidTr="00893555">
        <w:trPr>
          <w:trHeight w:val="971"/>
        </w:trPr>
        <w:tc>
          <w:tcPr>
            <w:tcW w:w="708" w:type="dxa"/>
          </w:tcPr>
          <w:p w:rsidR="00E61C94" w:rsidRPr="00EE2C47" w:rsidRDefault="00E61C94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E61C94" w:rsidRPr="00EE2C47" w:rsidRDefault="00E61C94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E61C94" w:rsidRPr="00EE2C47" w:rsidRDefault="00E61C94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:rsidR="00E61C94" w:rsidRPr="00EE2C47" w:rsidRDefault="00E61C94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  <w:p w:rsidR="00E61C94" w:rsidRPr="00EE2C47" w:rsidRDefault="00E61C94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7" w:type="dxa"/>
          </w:tcPr>
          <w:p w:rsidR="00E61C94" w:rsidRPr="00EE2C47" w:rsidRDefault="00E61C94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елім»</w:t>
            </w:r>
          </w:p>
          <w:p w:rsidR="00E61C94" w:rsidRPr="00EE2C47" w:rsidRDefault="00E61C94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нөмірленген картаға қала суреттерін орналастыру.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61C94" w:rsidRDefault="00E61C94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61C94" w:rsidRDefault="00E61C94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Тексерді:</w:t>
      </w:r>
    </w:p>
    <w:p w:rsidR="00E61C94" w:rsidRDefault="00E61C94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61C94" w:rsidRDefault="00E61C94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Ұсыныстар:</w:t>
      </w:r>
    </w:p>
    <w:p w:rsidR="00E61C94" w:rsidRDefault="00E61C94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61C94" w:rsidRDefault="00E61C94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61C94" w:rsidRDefault="00E61C94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61C94" w:rsidRDefault="00E61C94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E61C94" w:rsidRDefault="00E61C94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C0CCA" w:rsidRDefault="00CC0CC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C0CCA" w:rsidRDefault="00CC0CCA" w:rsidP="00CC0CCA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2024 - 2025 оқу жылына ортаңғы тобына арналған қазақ тілі пәнінен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</w:p>
    <w:p w:rsidR="00CC0CCA" w:rsidRDefault="00CC0CCA" w:rsidP="00CC0CCA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  <w:r w:rsidR="00967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(28.10.2024 – 04.11.2024ж.)</w:t>
      </w:r>
    </w:p>
    <w:p w:rsidR="00CC0CCA" w:rsidRPr="00E61C94" w:rsidRDefault="00CC0CCA" w:rsidP="00CC0CCA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CC0CCA" w:rsidRPr="00093B50" w:rsidTr="0021097F">
        <w:tc>
          <w:tcPr>
            <w:tcW w:w="708" w:type="dxa"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hideMark/>
          </w:tcPr>
          <w:p w:rsidR="00CC0CCA" w:rsidRPr="00E61C94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Менің Қазақстан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ым</w:t>
            </w: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!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Қайталау. – ортаңғы топ</w:t>
            </w:r>
          </w:p>
        </w:tc>
      </w:tr>
      <w:tr w:rsidR="00CC0CCA" w:rsidRPr="00093B50" w:rsidTr="0021097F">
        <w:tc>
          <w:tcPr>
            <w:tcW w:w="708" w:type="dxa"/>
          </w:tcPr>
          <w:p w:rsidR="00CC0CCA" w:rsidRPr="00E61C94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hideMark/>
          </w:tcPr>
          <w:p w:rsidR="00CC0CCA" w:rsidRPr="00EE2C47" w:rsidRDefault="00CC0CCA" w:rsidP="0021097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CC0CCA" w:rsidRPr="00EE2C47" w:rsidRDefault="00CC0CCA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CC0CCA" w:rsidRPr="00EE2C47" w:rsidRDefault="00CC0CCA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CC0CCA" w:rsidRPr="00EE2C47" w:rsidRDefault="00CC0CCA" w:rsidP="0021097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CC0CCA" w:rsidRPr="00EE2C47" w:rsidRDefault="00CC0CCA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Менің Қазақстаным!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CC0CCA" w:rsidRPr="00EE2C47" w:rsidRDefault="00CC0CCA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CC0CCA" w:rsidRPr="00EE2C47" w:rsidRDefault="00CC0CCA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CC0CCA" w:rsidRPr="00EE2C47" w:rsidRDefault="00CC0CCA" w:rsidP="0021097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CC0CCA" w:rsidRPr="00EE2C47" w:rsidTr="0021097F">
        <w:tc>
          <w:tcPr>
            <w:tcW w:w="708" w:type="dxa"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түсіндіру, сұрақ-жауап</w:t>
            </w:r>
          </w:p>
        </w:tc>
      </w:tr>
      <w:tr w:rsidR="00CC0CCA" w:rsidRPr="00093B50" w:rsidTr="0021097F">
        <w:tc>
          <w:tcPr>
            <w:tcW w:w="708" w:type="dxa"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hideMark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тб. 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:rsidR="00CC0CCA" w:rsidRPr="00EE2C47" w:rsidTr="0021097F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shd w:val="clear" w:color="auto" w:fill="D5DCE4" w:themeFill="text2" w:themeFillTint="33"/>
            <w:hideMark/>
          </w:tcPr>
          <w:p w:rsidR="00CC0CCA" w:rsidRPr="00E61C94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CC0CCA" w:rsidRPr="00EE2C47" w:rsidTr="0021097F">
        <w:tc>
          <w:tcPr>
            <w:tcW w:w="708" w:type="dxa"/>
            <w:vMerge w:val="restart"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CC0CCA" w:rsidRPr="007A1192" w:rsidTr="0021097F">
        <w:trPr>
          <w:trHeight w:val="366"/>
        </w:trPr>
        <w:tc>
          <w:tcPr>
            <w:tcW w:w="708" w:type="dxa"/>
            <w:vMerge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-Родина, т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уған жер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-родная земля,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-Моя Родина, қала-город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C0CCA" w:rsidRPr="00093B50" w:rsidTr="0021097F">
        <w:trPr>
          <w:trHeight w:val="560"/>
        </w:trPr>
        <w:tc>
          <w:tcPr>
            <w:tcW w:w="708" w:type="dxa"/>
            <w:vMerge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</w:tcPr>
          <w:p w:rsidR="00CC0CCA" w:rsidRPr="00EE2C47" w:rsidRDefault="00CC0CCA" w:rsidP="0021097F">
            <w:pPr>
              <w:tabs>
                <w:tab w:val="left" w:pos="683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Отаным.  Туған жер. Әсем қала</w:t>
            </w:r>
          </w:p>
        </w:tc>
      </w:tr>
      <w:tr w:rsidR="00CC0CCA" w:rsidRPr="00093B50" w:rsidTr="0021097F">
        <w:trPr>
          <w:trHeight w:val="702"/>
        </w:trPr>
        <w:tc>
          <w:tcPr>
            <w:tcW w:w="708" w:type="dxa"/>
            <w:vMerge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жер, Менің Қазақстаным, Тәуелсіз мемлекет</w:t>
            </w:r>
          </w:p>
        </w:tc>
      </w:tr>
      <w:tr w:rsidR="00CC0CCA" w:rsidRPr="00EE2C47" w:rsidTr="0021097F">
        <w:tc>
          <w:tcPr>
            <w:tcW w:w="708" w:type="dxa"/>
            <w:vMerge w:val="restart"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CC0CCA" w:rsidRPr="00093B50" w:rsidTr="0021097F">
        <w:tc>
          <w:tcPr>
            <w:tcW w:w="708" w:type="dxa"/>
            <w:vMerge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жаттығу, аудиодыбыстау (кюар код арқылы, инновациялық тәсілдер),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карточкалармен жұмыс, қайталау, тыңдау,</w:t>
            </w:r>
          </w:p>
        </w:tc>
        <w:tc>
          <w:tcPr>
            <w:tcW w:w="8629" w:type="dxa"/>
            <w:gridSpan w:val="2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Артикуляциялық жаттығу: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ған- ған – ған - туған жер </w:t>
            </w:r>
          </w:p>
          <w:p w:rsidR="00CC0CCA" w:rsidRPr="00E61C94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нің-нің -нің – менің елім</w:t>
            </w:r>
          </w:p>
        </w:tc>
      </w:tr>
      <w:tr w:rsidR="00CC0CCA" w:rsidRPr="00EE2C47" w:rsidTr="0021097F">
        <w:trPr>
          <w:trHeight w:val="510"/>
        </w:trPr>
        <w:tc>
          <w:tcPr>
            <w:tcW w:w="708" w:type="dxa"/>
            <w:vMerge w:val="restart"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3904" w:type="dxa"/>
            <w:gridSpan w:val="4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CC0CCA" w:rsidRPr="00093B50" w:rsidTr="0021097F">
        <w:tc>
          <w:tcPr>
            <w:tcW w:w="708" w:type="dxa"/>
            <w:vMerge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«Суретті пазл»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пазлды құрастыру арқылы шыққан суретті қазақша атау (ою, Қазақстан).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0CCA" w:rsidRPr="00EE2C47" w:rsidTr="0021097F">
        <w:tc>
          <w:tcPr>
            <w:tcW w:w="708" w:type="dxa"/>
            <w:vMerge w:val="restart"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CC0CCA" w:rsidRPr="00EE2C47" w:rsidTr="0021097F">
        <w:tc>
          <w:tcPr>
            <w:tcW w:w="708" w:type="dxa"/>
            <w:vMerge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 «Менің Қазақстаным»</w:t>
            </w:r>
          </w:p>
          <w:p w:rsidR="00CC0CCA" w:rsidRPr="00EE2C47" w:rsidRDefault="007F6BD1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="00CC0CCA" w:rsidRPr="00EE2C4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https://youtu.be/EHbecyUKn0w</w:t>
              </w:r>
            </w:hyperlink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0CCA" w:rsidRPr="00EE2C47" w:rsidTr="0021097F">
        <w:trPr>
          <w:trHeight w:val="132"/>
        </w:trPr>
        <w:tc>
          <w:tcPr>
            <w:tcW w:w="708" w:type="dxa"/>
            <w:vMerge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«Біздің елдің қалалары» интерактивті ойын 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0CCA" w:rsidRPr="00093B50" w:rsidTr="0021097F">
        <w:tc>
          <w:tcPr>
            <w:tcW w:w="708" w:type="dxa"/>
            <w:hideMark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CC0CCA" w:rsidRPr="00EE2C47" w:rsidRDefault="00CC0CCA" w:rsidP="002109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932" w:type="dxa"/>
          </w:tcPr>
          <w:p w:rsidR="00CC0CCA" w:rsidRDefault="00CC0CCA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мектеп жасына дейінгі балалармен ұлттық ойындарды өткізу</w:t>
            </w:r>
          </w:p>
          <w:p w:rsidR="00CC0CCA" w:rsidRDefault="00CC0CCA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«Суды, тамақты, энергияны үнемді тұтыну» - табиғи ресурстарға ұқыпты қарауға баулу.</w:t>
            </w:r>
          </w:p>
          <w:p w:rsidR="00CC0CCA" w:rsidRDefault="00CC0CCA" w:rsidP="002109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1C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«Балбырауын»</w:t>
            </w:r>
          </w:p>
          <w:p w:rsidR="00CC0CCA" w:rsidRPr="00E61C94" w:rsidRDefault="00CC0CCA" w:rsidP="002109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97" w:type="dxa"/>
          </w:tcPr>
          <w:p w:rsidR="00CC0CCA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Мақал:</w:t>
            </w:r>
          </w:p>
          <w:p w:rsidR="00CC0CCA" w:rsidRPr="00E61C94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Отан - елдің анасы.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Ел -ердің анасы.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0CCA" w:rsidRPr="00093B50" w:rsidTr="0021097F">
        <w:trPr>
          <w:trHeight w:val="971"/>
        </w:trPr>
        <w:tc>
          <w:tcPr>
            <w:tcW w:w="708" w:type="dxa"/>
          </w:tcPr>
          <w:p w:rsidR="00CC0CCA" w:rsidRPr="00EE2C47" w:rsidRDefault="00CC0CCA" w:rsidP="0021097F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7" w:type="dxa"/>
          </w:tcPr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елім»</w:t>
            </w:r>
          </w:p>
          <w:p w:rsidR="00CC0CCA" w:rsidRPr="00EE2C47" w:rsidRDefault="00CC0CCA" w:rsidP="002109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нөмірленген картаға қала суреттерін орналастыру.</w:t>
            </w:r>
          </w:p>
        </w:tc>
      </w:tr>
    </w:tbl>
    <w:p w:rsidR="00CC0CCA" w:rsidRPr="00EE2C47" w:rsidRDefault="00CC0CCA" w:rsidP="00CC0CC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C0CCA" w:rsidRDefault="00CC0CCA" w:rsidP="00CC0CC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C0CCA" w:rsidRDefault="00CC0CCA" w:rsidP="00CC0CC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C0CCA" w:rsidRDefault="00CC0CCA" w:rsidP="00CC0CC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Тексерді:</w:t>
      </w:r>
    </w:p>
    <w:p w:rsidR="00CC0CCA" w:rsidRDefault="00CC0CCA" w:rsidP="00CC0CC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C0CCA" w:rsidRDefault="00CC0CCA" w:rsidP="00CC0CC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Ұсыныстар:</w:t>
      </w:r>
    </w:p>
    <w:p w:rsidR="00CC0CCA" w:rsidRDefault="00CC0CCA" w:rsidP="00CC0CCA">
      <w:pPr>
        <w:tabs>
          <w:tab w:val="left" w:pos="207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C0CCA" w:rsidRDefault="00CC0CC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C0CCA" w:rsidRDefault="00CC0CC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C0CCA" w:rsidRDefault="00820452" w:rsidP="00820452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</w:t>
      </w:r>
    </w:p>
    <w:p w:rsidR="00820452" w:rsidRDefault="00CC0CCA" w:rsidP="00820452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 w:rsidR="008204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2024 - 2025 оқу жылына ортаңғы тобына арналған қазақ тілі пәнінен </w:t>
      </w:r>
      <w:r w:rsidR="008204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</w:p>
    <w:p w:rsidR="00820452" w:rsidRDefault="00820452" w:rsidP="00BC3271">
      <w:pPr>
        <w:tabs>
          <w:tab w:val="center" w:pos="7285"/>
          <w:tab w:val="left" w:pos="891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(</w:t>
      </w:r>
      <w:r w:rsidR="00CC0CCA">
        <w:rPr>
          <w:rFonts w:ascii="Times New Roman" w:hAnsi="Times New Roman" w:cs="Times New Roman"/>
          <w:b/>
          <w:sz w:val="24"/>
          <w:szCs w:val="24"/>
          <w:lang w:val="kk-KZ"/>
        </w:rPr>
        <w:t>04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CC0CCA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.2024 – 0</w:t>
      </w:r>
      <w:r w:rsidR="00CC0CCA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.11.2024ж.)</w:t>
      </w:r>
      <w:r w:rsidR="00BC3271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820452" w:rsidRDefault="00820452" w:rsidP="00820452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EE2C47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жануарлары </w:t>
            </w:r>
            <w:r w:rsidR="008204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 ортаңғы тобы</w:t>
            </w:r>
          </w:p>
        </w:tc>
      </w:tr>
      <w:tr w:rsidR="00EE2C47" w:rsidRPr="00093B50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hideMark/>
          </w:tcPr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жануарлары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73388E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жануарларының муляждары, дидактикалық суреттер</w:t>
            </w:r>
          </w:p>
        </w:tc>
      </w:tr>
      <w:tr w:rsidR="00EE2C47" w:rsidRPr="00093B50" w:rsidTr="00893555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әдістер: (сөздік, дидактикалық, дамытушы, 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сюжетті-рөлдік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ойындар)</w:t>
            </w:r>
          </w:p>
        </w:tc>
      </w:tr>
      <w:tr w:rsidR="00EE2C47" w:rsidRPr="00EE2C47" w:rsidTr="00893555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shd w:val="clear" w:color="auto" w:fill="D5DCE4" w:themeFill="text2" w:themeFillTint="33"/>
            <w:hideMark/>
          </w:tcPr>
          <w:p w:rsidR="00CA1F0A" w:rsidRPr="00820452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093B50" w:rsidTr="00893555">
        <w:trPr>
          <w:trHeight w:val="366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</w:tcPr>
          <w:p w:rsidR="00CA1F0A" w:rsidRPr="00EE2C47" w:rsidRDefault="00820452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Жылқы-лошадь, сиыр-корова, түйе-верблюд,қой-овца, ешкі-коза</w:t>
            </w:r>
          </w:p>
        </w:tc>
      </w:tr>
      <w:tr w:rsidR="00EE2C47" w:rsidRPr="00093B50" w:rsidTr="00893555">
        <w:trPr>
          <w:trHeight w:val="560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tabs>
                <w:tab w:val="left" w:pos="683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Жылқы – үй жануары.  Сиыр мөңірейді.</w:t>
            </w:r>
          </w:p>
        </w:tc>
      </w:tr>
      <w:tr w:rsidR="00EE2C47" w:rsidRPr="00EE2C47" w:rsidTr="00893555">
        <w:trPr>
          <w:trHeight w:val="70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бол! Сақ бол!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</w:tcPr>
          <w:p w:rsidR="00CA1F0A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  <w:p w:rsidR="00CC0CCA" w:rsidRPr="00EE2C47" w:rsidRDefault="00CC0CC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 - қы –қы- жылқы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 -қо-қоңыр қой </w:t>
            </w:r>
          </w:p>
          <w:p w:rsidR="00CA1F0A" w:rsidRPr="00EE2C47" w:rsidRDefault="00CA1F0A" w:rsidP="00604E16">
            <w:pPr>
              <w:spacing w:before="100" w:before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EE2C47" w:rsidRPr="00EE2C47" w:rsidTr="00893555">
        <w:trPr>
          <w:trHeight w:val="510"/>
        </w:trPr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093B50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«Суретті пазл» ойыны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суреттерді құрастыру арқылы жаңа сөздерді қайталау</w:t>
            </w:r>
          </w:p>
        </w:tc>
      </w:tr>
      <w:tr w:rsidR="00EE2C47" w:rsidRPr="00EE2C47" w:rsidTr="00893555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893555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Әңгімелесу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жануарлары»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093B50" w:rsidTr="00893555">
        <w:trPr>
          <w:trHeight w:val="1691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3697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Сәйкесін тап әдісі бойынша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ануарларының қорегі» д/о ойнату.</w:t>
            </w:r>
          </w:p>
        </w:tc>
      </w:tr>
      <w:tr w:rsidR="00820452" w:rsidRPr="00EE2C47" w:rsidTr="00893555">
        <w:tc>
          <w:tcPr>
            <w:tcW w:w="708" w:type="dxa"/>
            <w:hideMark/>
          </w:tcPr>
          <w:p w:rsidR="00820452" w:rsidRPr="00EE2C47" w:rsidRDefault="00820452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820452" w:rsidRPr="00EE2C47" w:rsidRDefault="00820452" w:rsidP="002109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932" w:type="dxa"/>
          </w:tcPr>
          <w:p w:rsidR="00820452" w:rsidRDefault="00820452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«Асық»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820452" w:rsidRPr="000F5B72" w:rsidRDefault="00820452" w:rsidP="00417E3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 w:rsidR="00417E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Бұлбұл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97" w:type="dxa"/>
          </w:tcPr>
          <w:p w:rsidR="00820452" w:rsidRPr="00EE2C47" w:rsidRDefault="00820452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Мәтел</w:t>
            </w:r>
          </w:p>
          <w:p w:rsidR="00820452" w:rsidRPr="00EE2C47" w:rsidRDefault="00820452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досы</w:t>
            </w:r>
          </w:p>
        </w:tc>
      </w:tr>
      <w:tr w:rsidR="00820452" w:rsidRPr="00EE2C47" w:rsidTr="00893555">
        <w:trPr>
          <w:trHeight w:val="971"/>
        </w:trPr>
        <w:tc>
          <w:tcPr>
            <w:tcW w:w="708" w:type="dxa"/>
          </w:tcPr>
          <w:p w:rsidR="00820452" w:rsidRPr="00EE2C47" w:rsidRDefault="00820452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820452" w:rsidRPr="00EE2C47" w:rsidRDefault="00820452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820452" w:rsidRPr="00EE2C47" w:rsidRDefault="00820452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:rsidR="00820452" w:rsidRPr="00EE2C47" w:rsidRDefault="00820452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  <w:p w:rsidR="00820452" w:rsidRPr="00EE2C47" w:rsidRDefault="00820452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7" w:type="dxa"/>
          </w:tcPr>
          <w:p w:rsidR="00820452" w:rsidRPr="00EE2C47" w:rsidRDefault="00820452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Рефлексия: «Көлеңкесін тап»</w:t>
            </w:r>
          </w:p>
          <w:p w:rsidR="00820452" w:rsidRPr="00EE2C47" w:rsidRDefault="00820452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1F0A" w:rsidRPr="00820452" w:rsidRDefault="00820452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Тексерді:</w:t>
      </w:r>
    </w:p>
    <w:p w:rsidR="00820452" w:rsidRPr="00820452" w:rsidRDefault="00820452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20452" w:rsidRPr="00820452" w:rsidRDefault="00820452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</w:t>
      </w: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>Ұсыныстар:</w:t>
      </w:r>
    </w:p>
    <w:p w:rsidR="00CA1F0A" w:rsidRPr="00820452" w:rsidRDefault="00CA1F0A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20452" w:rsidRPr="00820452" w:rsidRDefault="00820452" w:rsidP="00604E1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20452" w:rsidRDefault="00820452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820452" w:rsidRDefault="00820452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820452" w:rsidRDefault="00820452" w:rsidP="00604E16">
      <w:pPr>
        <w:spacing w:line="240" w:lineRule="auto"/>
        <w:contextualSpacing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6771EA" w:rsidRDefault="00BC3271" w:rsidP="00BC3271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p w:rsidR="00BC3271" w:rsidRDefault="006771EA" w:rsidP="00BC3271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  <w:r w:rsidR="00BC32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2024 - 2025 оқу жылына ортаңғы тобына арналған қазақ тілі пәнінен </w:t>
      </w:r>
      <w:r w:rsidR="00BC3271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</w:p>
    <w:p w:rsidR="00BC3271" w:rsidRDefault="00BC3271" w:rsidP="00BC3271">
      <w:pPr>
        <w:tabs>
          <w:tab w:val="center" w:pos="7285"/>
          <w:tab w:val="left" w:pos="891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(11.11.2024 – 15.11.2024ж.)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EE2C47" w:rsidRDefault="00BC3271" w:rsidP="00BC3271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EE2C47" w:rsidTr="00BC327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BC327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Жабайы аңдар  - ортаңғы топ</w:t>
            </w:r>
            <w:r w:rsidR="00CA1F0A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</w:p>
        </w:tc>
      </w:tr>
      <w:tr w:rsidR="00EE2C47" w:rsidRPr="00093B50" w:rsidTr="00BC327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Жабайы аңдар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73388E" w:rsidRPr="00EE2C47" w:rsidRDefault="0073388E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73388E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093B50" w:rsidTr="00BC327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аңдар туралы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үлестірмелі суреттер, фетрден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жасалған жануарлар үлгісі</w:t>
            </w:r>
          </w:p>
        </w:tc>
      </w:tr>
      <w:tr w:rsidR="00EE2C47" w:rsidRPr="00093B50" w:rsidTr="00BC327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тикалық, дамытушы,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BC3271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BC3271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093B50" w:rsidTr="00BC3271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</w:t>
            </w:r>
            <w:r w:rsidR="00BC32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-медведь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түлкі</w:t>
            </w:r>
            <w:r w:rsidR="00BC32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-лиса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</w:t>
            </w:r>
            <w:r w:rsidR="00BC32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-волк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арыстан</w:t>
            </w:r>
            <w:r w:rsidR="00BC32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-лев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піл</w:t>
            </w:r>
            <w:r w:rsidR="00BC32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-слон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қоян</w:t>
            </w:r>
            <w:r w:rsidR="00BC32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-заяц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кірпі</w:t>
            </w:r>
            <w:r w:rsidR="00BC32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-еж</w:t>
            </w:r>
          </w:p>
        </w:tc>
      </w:tr>
      <w:tr w:rsidR="00EE2C47" w:rsidRPr="00EE2C47" w:rsidTr="00BC3271">
        <w:trPr>
          <w:trHeight w:val="5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Аю қорбаңдайды. Қоян секіреді.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BC3271">
        <w:trPr>
          <w:trHeight w:val="55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аңдар, жыртқыш</w:t>
            </w:r>
          </w:p>
        </w:tc>
      </w:tr>
      <w:tr w:rsidR="00EE2C47" w:rsidRPr="00EE2C47" w:rsidTr="00BC3271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BC3271">
        <w:trPr>
          <w:trHeight w:val="151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карталармен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</w:t>
            </w:r>
            <w:r w:rsidR="0073388E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жұмыс. Айтқызып, қайталату. </w:t>
            </w:r>
          </w:p>
          <w:p w:rsidR="00CA1F0A" w:rsidRPr="00EE2C47" w:rsidRDefault="00CA1F0A" w:rsidP="00604E16">
            <w:pPr>
              <w:pStyle w:val="a5"/>
              <w:spacing w:after="160" w:afterAutospacing="0"/>
              <w:contextualSpacing/>
            </w:pPr>
            <w:r w:rsidRPr="00EE2C47">
              <w:rPr>
                <w:noProof/>
              </w:rPr>
              <w:drawing>
                <wp:inline distT="0" distB="0" distL="0" distR="0">
                  <wp:extent cx="466725" cy="523875"/>
                  <wp:effectExtent l="0" t="0" r="9525" b="9525"/>
                  <wp:docPr id="34" name="Рисунок 34" descr="C:\Users\Пользователь\AppData\Local\Packages\Microsoft.Windows.Photos_8wekyb3d8bbwe\TempState\ShareServiceTempFolder\жылқ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AppData\Local\Packages\Microsoft.Windows.Photos_8wekyb3d8bbwe\TempState\ShareServiceTempFolder\жылқ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667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2C47">
              <w:rPr>
                <w:lang w:val="kk-KZ"/>
              </w:rPr>
              <w:t xml:space="preserve"> </w:t>
            </w:r>
            <w:r w:rsidRPr="00EE2C47">
              <w:rPr>
                <w:noProof/>
              </w:rPr>
              <w:drawing>
                <wp:inline distT="0" distB="0" distL="0" distR="0">
                  <wp:extent cx="523875" cy="523875"/>
                  <wp:effectExtent l="0" t="0" r="9525" b="9525"/>
                  <wp:docPr id="35" name="Рисунок 35" descr="C:\Users\Пользователь\AppData\Local\Packages\Microsoft.Windows.Photos_8wekyb3d8bbwe\TempState\ShareServiceTempFolder\қоян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AppData\Local\Packages\Microsoft.Windows.Photos_8wekyb3d8bbwe\TempState\ShareServiceTempFolder\қоян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2C47">
              <w:rPr>
                <w:noProof/>
              </w:rPr>
              <w:drawing>
                <wp:inline distT="0" distB="0" distL="0" distR="0">
                  <wp:extent cx="476250" cy="533400"/>
                  <wp:effectExtent l="0" t="0" r="0" b="0"/>
                  <wp:docPr id="36" name="Рисунок 36" descr="C:\Users\Пользователь\AppData\Local\Packages\Microsoft.Windows.Photos_8wekyb3d8bbwe\TempState\ShareServiceTempFolder\қасқыр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ользователь\AppData\Local\Packages\Microsoft.Windows.Photos_8wekyb3d8bbwe\TempState\ShareServiceTempFolder\қасқыр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2C47" w:rsidRPr="00EE2C47" w:rsidTr="00BC3271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ТІЛДІҢ ГРАММАТИКАЛЫҚ ҚҰРЫЛЫМЫ (Лексико-грамматика)</w:t>
            </w:r>
          </w:p>
        </w:tc>
      </w:tr>
      <w:tr w:rsidR="00EE2C47" w:rsidRPr="00604E16" w:rsidTr="00BC3271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Тыңдалым</w:t>
            </w:r>
          </w:p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«Тыңда және  орналстыр»</w:t>
            </w:r>
          </w:p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 xml:space="preserve">Мысалы: Сиыр, шөп, су т.б. карталары беріледі. </w:t>
            </w:r>
          </w:p>
          <w:p w:rsidR="00CA1F0A" w:rsidRPr="00604E16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Аудио: Сиыр шөп жейді</w:t>
            </w:r>
          </w:p>
          <w:p w:rsidR="00CA1F0A" w:rsidRPr="00296688" w:rsidRDefault="00CA1F0A" w:rsidP="00604E16">
            <w:pPr>
              <w:rPr>
                <w:rFonts w:ascii="Times New Roman" w:hAnsi="Times New Roman" w:cs="Times New Roman"/>
              </w:rPr>
            </w:pPr>
            <w:r w:rsidRPr="00604E16">
              <w:rPr>
                <w:rFonts w:ascii="Times New Roman" w:hAnsi="Times New Roman" w:cs="Times New Roman"/>
              </w:rPr>
              <w:t>(Бала сиыр мен шөп карталарын сәйкестендіреді)</w:t>
            </w:r>
          </w:p>
        </w:tc>
      </w:tr>
      <w:tr w:rsidR="00EE2C47" w:rsidRPr="00EE2C47" w:rsidTr="00BC3271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093B50" w:rsidTr="00BC3271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«Сұр қоян» тақпағын мәнерлеп оқып беру, жаттау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E2C47" w:rsidRPr="00EE2C47" w:rsidTr="00BC3271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«Көлеңкесін тап» дидактикалық ойыны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3271" w:rsidRPr="00EE2C47" w:rsidTr="00BC327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271" w:rsidRPr="00EE2C47" w:rsidRDefault="00BC3271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271" w:rsidRPr="00EE2C47" w:rsidRDefault="00BC3271" w:rsidP="002109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271" w:rsidRDefault="00BC3271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«Асық»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BC3271" w:rsidRPr="0058700D" w:rsidRDefault="00BC3271" w:rsidP="00417E3D">
            <w:pPr>
              <w:tabs>
                <w:tab w:val="left" w:pos="306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Pr="005870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="00417E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дай</w:t>
            </w:r>
            <w:r w:rsidRPr="005870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5870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271" w:rsidRPr="00EE2C47" w:rsidRDefault="00BC3271" w:rsidP="002109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  <w:lang w:val="kk-KZ"/>
              </w:rPr>
              <w:t>«Асық ату» ойыны</w:t>
            </w:r>
          </w:p>
        </w:tc>
      </w:tr>
      <w:tr w:rsidR="00BC3271" w:rsidRPr="00EE2C47" w:rsidTr="00BC327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71" w:rsidRPr="00EE2C47" w:rsidRDefault="00BC3271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71" w:rsidRPr="00EE2C47" w:rsidRDefault="00BC327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BC3271" w:rsidRPr="00EE2C47" w:rsidRDefault="00BC327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271" w:rsidRPr="00EE2C47" w:rsidRDefault="00BC327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 т.б. ойындар.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271" w:rsidRPr="00EE2C47" w:rsidRDefault="00BC327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«Жануарлардың дене мүшесін тап» дидактикалық ойын</w:t>
            </w:r>
          </w:p>
          <w:p w:rsidR="00BC3271" w:rsidRPr="00EE2C47" w:rsidRDefault="00BC327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296688" w:rsidRPr="00EE2C47" w:rsidRDefault="00296688" w:rsidP="0029668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6688" w:rsidRDefault="00296688" w:rsidP="00296688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Тексерді:</w:t>
      </w:r>
    </w:p>
    <w:p w:rsidR="00296688" w:rsidRPr="00820452" w:rsidRDefault="00296688" w:rsidP="00296688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296688" w:rsidRPr="00820452" w:rsidRDefault="00296688" w:rsidP="00296688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</w:t>
      </w: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>Ұсыныстар:</w:t>
      </w:r>
    </w:p>
    <w:p w:rsidR="00296688" w:rsidRPr="00820452" w:rsidRDefault="00296688" w:rsidP="00296688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1C2055" w:rsidRDefault="001C2055" w:rsidP="001C2055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2024 - 2025 оқу жылына ортаңғы тобына арналған қазақ тілі пәнінен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</w:p>
    <w:p w:rsidR="001C2055" w:rsidRDefault="001C2055" w:rsidP="001C2055">
      <w:pPr>
        <w:tabs>
          <w:tab w:val="center" w:pos="7285"/>
          <w:tab w:val="left" w:pos="891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</w:t>
      </w:r>
      <w:r w:rsidR="00417E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(18.11.2024 – 22.11.2024ж.)</w:t>
      </w:r>
    </w:p>
    <w:p w:rsidR="00CA1F0A" w:rsidRPr="00CC7136" w:rsidRDefault="001C2055" w:rsidP="00CC713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</w:p>
    <w:tbl>
      <w:tblPr>
        <w:tblStyle w:val="a3"/>
        <w:tblW w:w="14884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082"/>
        <w:gridCol w:w="4819"/>
      </w:tblGrid>
      <w:tr w:rsidR="00EE2C47" w:rsidRPr="00EE2C47" w:rsidTr="00CC7136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931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құстары</w:t>
            </w:r>
            <w:r w:rsidR="001C20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ортаңғы топ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EE2C47" w:rsidRPr="00093B50" w:rsidTr="00CC7136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31" w:type="dxa"/>
            <w:gridSpan w:val="3"/>
            <w:hideMark/>
          </w:tcPr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құстары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093B50" w:rsidTr="00CC7136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931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құстарының муляждары: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тауық, әтеш, балапан, қаз, үйрек</w:t>
            </w:r>
          </w:p>
        </w:tc>
      </w:tr>
      <w:tr w:rsidR="00EE2C47" w:rsidRPr="00093B50" w:rsidTr="00CC7136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931" w:type="dxa"/>
            <w:gridSpan w:val="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Көрнекілік әдістер: (АКТ, сюжеттік суреттер, үлестірмелі материалдар, иллюстрация, демонстрациялық материалдар және т.б.), денсаулық сақтау технологиясы.Практикалық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әдістер: (сөздік, дидактикалық, дамытушы, 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CC7136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6" w:type="dxa"/>
            <w:gridSpan w:val="4"/>
            <w:shd w:val="clear" w:color="auto" w:fill="D5DCE4" w:themeFill="text2" w:themeFillTint="33"/>
            <w:hideMark/>
          </w:tcPr>
          <w:p w:rsidR="00CA1F0A" w:rsidRPr="00CC7136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CC7136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6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093B50" w:rsidTr="00CC7136">
        <w:trPr>
          <w:trHeight w:val="366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901" w:type="dxa"/>
            <w:gridSpan w:val="2"/>
          </w:tcPr>
          <w:p w:rsidR="00CA1F0A" w:rsidRPr="00EE2C47" w:rsidRDefault="001C2055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-курица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әтеш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-петух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балапан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-цыпленок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-гусь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үйрек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-утка</w:t>
            </w:r>
          </w:p>
        </w:tc>
      </w:tr>
      <w:tr w:rsidR="00EE2C47" w:rsidRPr="00093B50" w:rsidTr="00CC7136">
        <w:trPr>
          <w:trHeight w:val="560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901" w:type="dxa"/>
            <w:gridSpan w:val="2"/>
          </w:tcPr>
          <w:p w:rsidR="00CA1F0A" w:rsidRPr="00EE2C47" w:rsidRDefault="00CA1F0A" w:rsidP="00604E16">
            <w:pPr>
              <w:tabs>
                <w:tab w:val="left" w:pos="683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Қаз. Үйрек.  Ұшты.  Жем жеді.  Үйрек жүзді.  Қаздың баласы- мамыр</w:t>
            </w:r>
          </w:p>
        </w:tc>
      </w:tr>
      <w:tr w:rsidR="00EE2C47" w:rsidRPr="00093B50" w:rsidTr="00CC7136">
        <w:trPr>
          <w:trHeight w:val="70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901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құстары, құс ұясы, жем шаш</w:t>
            </w:r>
          </w:p>
        </w:tc>
      </w:tr>
      <w:tr w:rsidR="00EE2C47" w:rsidRPr="00EE2C47" w:rsidTr="00CC7136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76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CC7136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901" w:type="dxa"/>
            <w:gridSpan w:val="2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iCs/>
                <w:lang w:val="kk-KZ"/>
              </w:rPr>
              <w:t>Көрнекі суреттер арқылы дыбыстық жаттығулар жүргізу: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-ық –ық –ық – тауық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-еш –еш –еш – әтеш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lastRenderedPageBreak/>
              <w:t>-қа –қа  -қа – қаз</w:t>
            </w:r>
          </w:p>
        </w:tc>
      </w:tr>
      <w:tr w:rsidR="00EE2C47" w:rsidRPr="00EE2C47" w:rsidTr="00CC7136">
        <w:trPr>
          <w:trHeight w:val="510"/>
        </w:trPr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4176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093B50" w:rsidTr="00CC7136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08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819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iCs/>
                <w:lang w:val="kk-KZ"/>
              </w:rPr>
              <w:t>Сөздік ойын</w:t>
            </w:r>
            <w:r w:rsidR="000A53B0" w:rsidRPr="00EE2C47">
              <w:rPr>
                <w:iCs/>
                <w:lang w:val="kk-KZ"/>
              </w:rPr>
              <w:t>:</w:t>
            </w:r>
            <w:r w:rsidRPr="00EE2C47">
              <w:rPr>
                <w:iCs/>
                <w:lang w:val="kk-KZ"/>
              </w:rPr>
              <w:t>  </w:t>
            </w:r>
            <w:r w:rsidRPr="00EE2C47">
              <w:rPr>
                <w:b/>
                <w:bCs/>
                <w:iCs/>
                <w:lang w:val="kk-KZ"/>
              </w:rPr>
              <w:t>«Құстың балапанын тап»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iCs/>
                <w:lang w:val="kk-KZ"/>
              </w:rPr>
              <w:t>Мақсаты: </w:t>
            </w:r>
            <w:r w:rsidRPr="00EE2C47">
              <w:rPr>
                <w:lang w:val="kk-KZ"/>
              </w:rPr>
              <w:t>сөздік қорларын дамыту.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iCs/>
                <w:lang w:val="kk-KZ"/>
              </w:rPr>
              <w:t>Ойын барысы: </w:t>
            </w:r>
            <w:r w:rsidRPr="00EE2C47">
              <w:rPr>
                <w:lang w:val="kk-KZ"/>
              </w:rPr>
              <w:t>Педагог суреттерді көрсетеді балалар қандай құстың суреті екендігін атайды, балапандарын орналастырады.</w:t>
            </w:r>
          </w:p>
        </w:tc>
      </w:tr>
      <w:tr w:rsidR="00EE2C47" w:rsidRPr="00EE2C47" w:rsidTr="00CC7136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6" w:type="dxa"/>
            <w:gridSpan w:val="4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CC7136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08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819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</w:pPr>
            <w:r w:rsidRPr="00EE2C47">
              <w:rPr>
                <w:iCs/>
              </w:rPr>
              <w:t>Ойын</w:t>
            </w:r>
            <w:r w:rsidRPr="00EE2C47">
              <w:rPr>
                <w:iCs/>
                <w:lang w:val="kk-KZ"/>
              </w:rPr>
              <w:t>:</w:t>
            </w:r>
            <w:r w:rsidRPr="00EE2C47">
              <w:rPr>
                <w:iCs/>
              </w:rPr>
              <w:t> </w:t>
            </w:r>
            <w:r w:rsidRPr="00EE2C47">
              <w:rPr>
                <w:b/>
                <w:bCs/>
                <w:iCs/>
              </w:rPr>
              <w:t>«</w:t>
            </w:r>
            <w:r w:rsidRPr="00EE2C47">
              <w:rPr>
                <w:b/>
                <w:bCs/>
                <w:iCs/>
                <w:lang w:val="kk-KZ"/>
              </w:rPr>
              <w:t>Сенде не бар?</w:t>
            </w:r>
            <w:r w:rsidRPr="00EE2C47">
              <w:rPr>
                <w:b/>
                <w:bCs/>
                <w:iCs/>
              </w:rPr>
              <w:t>»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</w:pPr>
            <w:r w:rsidRPr="00EE2C47">
              <w:rPr>
                <w:iCs/>
              </w:rPr>
              <w:t>Мақсаты: </w:t>
            </w:r>
            <w:r w:rsidRPr="00EE2C47">
              <w:t>Сөздік қорларын дамыту.</w:t>
            </w:r>
          </w:p>
          <w:p w:rsidR="00CA1F0A" w:rsidRPr="00CC7136" w:rsidRDefault="00CA1F0A" w:rsidP="00CC713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iCs/>
              </w:rPr>
              <w:t>Ойын барысы: </w:t>
            </w:r>
            <w:r w:rsidRPr="00EE2C47">
              <w:t xml:space="preserve">Мұғалім балаларға </w:t>
            </w:r>
            <w:r w:rsidR="000A53B0" w:rsidRPr="00EE2C47">
              <w:t xml:space="preserve">құстардың суреті бар </w:t>
            </w:r>
            <w:r w:rsidR="000A53B0" w:rsidRPr="00EE2C47">
              <w:rPr>
                <w:lang w:val="kk-KZ"/>
              </w:rPr>
              <w:t>карталар (</w:t>
            </w:r>
            <w:r w:rsidR="000A53B0" w:rsidRPr="00EE2C47">
              <w:t>карточка</w:t>
            </w:r>
            <w:r w:rsidR="000A53B0" w:rsidRPr="00EE2C47">
              <w:rPr>
                <w:lang w:val="kk-KZ"/>
              </w:rPr>
              <w:t>)</w:t>
            </w:r>
            <w:r w:rsidRPr="00EE2C47">
              <w:t xml:space="preserve"> таратып береді. Балалар қолдарында қандай құстың суреті екендігін айтады</w:t>
            </w:r>
            <w:r w:rsidR="00CC7136">
              <w:rPr>
                <w:lang w:val="kk-KZ"/>
              </w:rPr>
              <w:t>.</w:t>
            </w:r>
          </w:p>
        </w:tc>
      </w:tr>
      <w:tr w:rsidR="00EE2C47" w:rsidRPr="00093B50" w:rsidTr="00CC7136">
        <w:trPr>
          <w:trHeight w:val="1691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082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4819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 </w:t>
            </w:r>
            <w:r w:rsidR="000A53B0" w:rsidRPr="00EE2C47">
              <w:rPr>
                <w:iCs/>
                <w:lang w:val="kk-KZ"/>
              </w:rPr>
              <w:t xml:space="preserve">Қимыл ойын: </w:t>
            </w:r>
            <w:r w:rsidRPr="00EE2C47">
              <w:rPr>
                <w:b/>
                <w:bCs/>
                <w:iCs/>
                <w:lang w:val="kk-KZ"/>
              </w:rPr>
              <w:t>«Ұшты,</w:t>
            </w:r>
            <w:r w:rsidR="000A53B0" w:rsidRPr="00EE2C47">
              <w:rPr>
                <w:b/>
                <w:bCs/>
                <w:iCs/>
                <w:lang w:val="kk-KZ"/>
              </w:rPr>
              <w:t xml:space="preserve"> </w:t>
            </w:r>
            <w:r w:rsidRPr="00EE2C47">
              <w:rPr>
                <w:b/>
                <w:bCs/>
                <w:iCs/>
                <w:lang w:val="kk-KZ"/>
              </w:rPr>
              <w:t>ұшты»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Шарты: Педагог кез келеген ұшатын және ұшпайтын заттардың, құстардың атын атайды, балалар құстың атын айтқанда қанаттарын жайып ұшады.</w:t>
            </w:r>
          </w:p>
          <w:p w:rsidR="00CA1F0A" w:rsidRPr="00EE2C47" w:rsidRDefault="00CA1F0A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</w:p>
        </w:tc>
      </w:tr>
      <w:tr w:rsidR="00972CB1" w:rsidRPr="00CC7136" w:rsidTr="00CC7136">
        <w:tc>
          <w:tcPr>
            <w:tcW w:w="708" w:type="dxa"/>
            <w:hideMark/>
          </w:tcPr>
          <w:p w:rsidR="00972CB1" w:rsidRPr="00EE2C47" w:rsidRDefault="00972CB1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hideMark/>
          </w:tcPr>
          <w:p w:rsidR="00972CB1" w:rsidRPr="00EE2C47" w:rsidRDefault="00972CB1" w:rsidP="0023321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082" w:type="dxa"/>
          </w:tcPr>
          <w:p w:rsidR="00417E3D" w:rsidRDefault="00972CB1" w:rsidP="00417E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мектеп жасына дейінгі балалармен ұлттық ойындарды өткізу</w:t>
            </w:r>
            <w:r w:rsidR="00CC7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«Суды, тамақты, энергияны үнемді тұтыну» - табиғи ресурстарға ұқыпты қарауға баулу.</w:t>
            </w:r>
            <w:r w:rsidR="00CC7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72CB1" w:rsidRPr="00CC7136" w:rsidRDefault="00417E3D" w:rsidP="00417E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972CB1" w:rsidRPr="00E61C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Көңіл ашар</w:t>
            </w:r>
            <w:r w:rsidR="00972CB1" w:rsidRPr="00E61C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819" w:type="dxa"/>
          </w:tcPr>
          <w:p w:rsidR="00972CB1" w:rsidRPr="00CC7136" w:rsidRDefault="00972CB1" w:rsidP="00CC713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C71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Мақал:</w:t>
            </w:r>
          </w:p>
          <w:p w:rsidR="00CC7136" w:rsidRDefault="00CC7136" w:rsidP="00CC71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Ата – бәйтерек,</w:t>
            </w:r>
          </w:p>
          <w:p w:rsidR="00CC7136" w:rsidRPr="00CC7136" w:rsidRDefault="00CC7136" w:rsidP="00CC71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 - жапырақ</w:t>
            </w:r>
          </w:p>
        </w:tc>
      </w:tr>
      <w:tr w:rsidR="00972CB1" w:rsidRPr="00EE2C47" w:rsidTr="00CC7136">
        <w:trPr>
          <w:trHeight w:val="971"/>
        </w:trPr>
        <w:tc>
          <w:tcPr>
            <w:tcW w:w="708" w:type="dxa"/>
          </w:tcPr>
          <w:p w:rsidR="00972CB1" w:rsidRPr="00EE2C47" w:rsidRDefault="00972CB1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:rsidR="00972CB1" w:rsidRPr="00EE2C47" w:rsidRDefault="00972CB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972CB1" w:rsidRPr="00EE2C47" w:rsidRDefault="00972CB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82" w:type="dxa"/>
          </w:tcPr>
          <w:p w:rsidR="00972CB1" w:rsidRPr="00EE2C47" w:rsidRDefault="00972CB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</w:tc>
        <w:tc>
          <w:tcPr>
            <w:tcW w:w="4819" w:type="dxa"/>
          </w:tcPr>
          <w:p w:rsidR="00972CB1" w:rsidRPr="00EE2C47" w:rsidRDefault="00972CB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үйрендік?» рефлексия</w:t>
            </w:r>
          </w:p>
          <w:p w:rsidR="00972CB1" w:rsidRPr="00EE2C47" w:rsidRDefault="00972CB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CB1" w:rsidRPr="00EE2C47" w:rsidRDefault="00972CB1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C7136" w:rsidRDefault="00CC7136" w:rsidP="00CC7136">
      <w:pPr>
        <w:spacing w:after="0"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Тексерді:</w:t>
      </w:r>
    </w:p>
    <w:p w:rsidR="00CC7136" w:rsidRPr="00820452" w:rsidRDefault="00417E3D" w:rsidP="00CC7136">
      <w:pPr>
        <w:spacing w:after="0"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</w:t>
      </w:r>
      <w:r w:rsidR="00CC713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</w:t>
      </w:r>
      <w:r w:rsidR="00CC7136"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>Ұсыныстар:</w:t>
      </w:r>
    </w:p>
    <w:p w:rsidR="00233210" w:rsidRDefault="00233210" w:rsidP="00233210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</w:t>
      </w:r>
    </w:p>
    <w:p w:rsidR="00233210" w:rsidRDefault="00233210" w:rsidP="00233210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2024 - 2025 оқу жылына ортаңғы тобына арналған қазақ тілі пәнінен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</w:p>
    <w:p w:rsidR="00233210" w:rsidRDefault="00233210" w:rsidP="00233210">
      <w:pPr>
        <w:tabs>
          <w:tab w:val="center" w:pos="7285"/>
          <w:tab w:val="left" w:pos="891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  <w:r w:rsidR="00A542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(25.11.2024 – 29.11.2024ж.)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233210" w:rsidRDefault="00233210" w:rsidP="00233210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5310" w:type="dxa"/>
        <w:tblInd w:w="-318" w:type="dxa"/>
        <w:tblLayout w:type="fixed"/>
        <w:tblLook w:val="04A0"/>
      </w:tblPr>
      <w:tblGrid>
        <w:gridCol w:w="708"/>
        <w:gridCol w:w="4929"/>
        <w:gridCol w:w="4428"/>
        <w:gridCol w:w="5245"/>
      </w:tblGrid>
      <w:tr w:rsidR="00EE2C47" w:rsidRPr="00EE2C47" w:rsidTr="006349D8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9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9673" w:type="dxa"/>
            <w:gridSpan w:val="2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Түстер</w:t>
            </w:r>
            <w:r w:rsidR="002332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ортаңғы топ</w:t>
            </w:r>
          </w:p>
        </w:tc>
      </w:tr>
      <w:tr w:rsidR="00EE2C47" w:rsidRPr="00093B50" w:rsidTr="006349D8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9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73" w:type="dxa"/>
            <w:gridSpan w:val="2"/>
            <w:hideMark/>
          </w:tcPr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Түстер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093B50" w:rsidTr="006349D8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9" w:type="dxa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9673" w:type="dxa"/>
            <w:gridSpan w:val="2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түсті  және әртүрлі пішінді геометриялық пішіндер</w:t>
            </w:r>
          </w:p>
        </w:tc>
      </w:tr>
      <w:tr w:rsidR="00EE2C47" w:rsidRPr="00093B50" w:rsidTr="006349D8">
        <w:tc>
          <w:tcPr>
            <w:tcW w:w="708" w:type="dxa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9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673" w:type="dxa"/>
            <w:gridSpan w:val="2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т.б.), денсаулық сақтау технологиясы.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әдістер: (сөздік, дидактикалық, дамытушы, 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сюжетті-рөлдік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ойындар)</w:t>
            </w:r>
          </w:p>
        </w:tc>
      </w:tr>
      <w:tr w:rsidR="00EE2C47" w:rsidRPr="00EE2C47" w:rsidTr="006349D8">
        <w:trPr>
          <w:trHeight w:val="282"/>
        </w:trPr>
        <w:tc>
          <w:tcPr>
            <w:tcW w:w="708" w:type="dxa"/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02" w:type="dxa"/>
            <w:gridSpan w:val="3"/>
            <w:shd w:val="clear" w:color="auto" w:fill="D5DCE4" w:themeFill="text2" w:themeFillTint="33"/>
            <w:hideMark/>
          </w:tcPr>
          <w:p w:rsidR="00CA1F0A" w:rsidRPr="006349D8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6349D8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02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CC7136" w:rsidTr="006349D8">
        <w:trPr>
          <w:trHeight w:val="366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9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9673" w:type="dxa"/>
            <w:gridSpan w:val="2"/>
          </w:tcPr>
          <w:p w:rsidR="00CA1F0A" w:rsidRPr="00EE2C47" w:rsidRDefault="00CA1F0A" w:rsidP="0023321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</w:t>
            </w:r>
            <w:r w:rsidR="00233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-белый,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</w:t>
            </w:r>
            <w:r w:rsidR="00233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-синий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қара</w:t>
            </w:r>
            <w:r w:rsidR="00233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-черный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жасыл</w:t>
            </w:r>
            <w:r w:rsidR="00233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-зеленый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сары</w:t>
            </w:r>
            <w:r w:rsidR="00233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-желтый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қызыл</w:t>
            </w:r>
            <w:r w:rsidR="00233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-красный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қоңыр</w:t>
            </w:r>
            <w:r w:rsidR="00233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-коричневый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EE2C47" w:rsidRPr="00093B50" w:rsidTr="006349D8">
        <w:trPr>
          <w:trHeight w:val="560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9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9673" w:type="dxa"/>
            <w:gridSpan w:val="2"/>
          </w:tcPr>
          <w:p w:rsidR="00CA1F0A" w:rsidRPr="00EE2C47" w:rsidRDefault="00CA1F0A" w:rsidP="00604E16">
            <w:pPr>
              <w:tabs>
                <w:tab w:val="left" w:pos="683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бояу. Қоңыр қаз. Сары күн</w:t>
            </w:r>
          </w:p>
        </w:tc>
      </w:tr>
      <w:tr w:rsidR="00EE2C47" w:rsidRPr="00EE2C47" w:rsidTr="006349D8">
        <w:trPr>
          <w:trHeight w:val="702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9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9673" w:type="dxa"/>
            <w:gridSpan w:val="2"/>
          </w:tcPr>
          <w:p w:rsidR="00CA1F0A" w:rsidRPr="00EE2C47" w:rsidRDefault="00CA1F0A" w:rsidP="006349D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Түстер, бояу, түстер әлемі</w:t>
            </w:r>
          </w:p>
        </w:tc>
      </w:tr>
      <w:tr w:rsidR="00EE2C47" w:rsidRPr="00EE2C47" w:rsidTr="006349D8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602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093B50" w:rsidTr="006349D8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9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жаттығу, аудиодыбыстау (кюар код арқылы, инновациялық тәсілдер),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карточкалармен жұмыс, қайталау, тыңдау,</w:t>
            </w:r>
          </w:p>
        </w:tc>
        <w:tc>
          <w:tcPr>
            <w:tcW w:w="9673" w:type="dxa"/>
            <w:gridSpan w:val="2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lastRenderedPageBreak/>
              <w:t>Қане, бала-балапан!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Жая қойшы алақан?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lastRenderedPageBreak/>
              <w:t>Міне, қонды қы-қызыл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Қанат жазып кө-көбелек</w:t>
            </w:r>
          </w:p>
        </w:tc>
      </w:tr>
      <w:tr w:rsidR="00EE2C47" w:rsidRPr="00EE2C47" w:rsidTr="006349D8">
        <w:trPr>
          <w:trHeight w:val="510"/>
        </w:trPr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4602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093B50" w:rsidTr="006349D8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9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428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5245" w:type="dxa"/>
          </w:tcPr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«Түрлі түсті ұшақтар»  ойынын ұйымдастырады.  Педагог балаларға  ұшақтарды  таратып беріп,  түстерді  қазақ  тілінде атайды.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«Сөредегі топтар»  д/о  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Педагог  балаларға  «түн» дегенде  көздерін  жұмуды,  осы кезде  бір  түсті  жасыратынын,  ал «күн»  дегенде  көздерін  ашып, жоқ  түсті  қазақ  тілінде  атауды ұсынады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E2C47" w:rsidRPr="00EE2C47" w:rsidTr="006349D8">
        <w:tc>
          <w:tcPr>
            <w:tcW w:w="708" w:type="dxa"/>
            <w:vMerge w:val="restart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602" w:type="dxa"/>
            <w:gridSpan w:val="3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6349D8"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9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428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5245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 xml:space="preserve">«Көңілді шарлар» логикалық сұрақтар </w:t>
            </w:r>
          </w:p>
        </w:tc>
      </w:tr>
      <w:tr w:rsidR="00EE2C47" w:rsidRPr="00093B50" w:rsidTr="006349D8">
        <w:trPr>
          <w:trHeight w:val="983"/>
        </w:trPr>
        <w:tc>
          <w:tcPr>
            <w:tcW w:w="708" w:type="dxa"/>
            <w:vMerge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9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428" w:type="dxa"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ойындары, ұлттық ойындар</w:t>
            </w:r>
          </w:p>
        </w:tc>
        <w:tc>
          <w:tcPr>
            <w:tcW w:w="5245" w:type="dxa"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«Кемпірқосақ» д/о</w:t>
            </w:r>
          </w:p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Шарты: кемпірқосақ түстерін қазақ тілінде атау, үлгіні толықтыру.</w:t>
            </w:r>
          </w:p>
        </w:tc>
      </w:tr>
      <w:tr w:rsidR="00233210" w:rsidRPr="00093B50" w:rsidTr="006349D8">
        <w:tc>
          <w:tcPr>
            <w:tcW w:w="708" w:type="dxa"/>
            <w:hideMark/>
          </w:tcPr>
          <w:p w:rsidR="00233210" w:rsidRPr="00EE2C47" w:rsidRDefault="00233210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929" w:type="dxa"/>
            <w:hideMark/>
          </w:tcPr>
          <w:p w:rsidR="00233210" w:rsidRPr="00EE2C47" w:rsidRDefault="00233210" w:rsidP="0023321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428" w:type="dxa"/>
          </w:tcPr>
          <w:p w:rsidR="00233210" w:rsidRDefault="00233210" w:rsidP="002332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«Асық»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233210" w:rsidRPr="000F5B72" w:rsidRDefault="00233210" w:rsidP="0023323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 w:rsidR="00233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Сарыарқа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245" w:type="dxa"/>
          </w:tcPr>
          <w:p w:rsidR="00233210" w:rsidRPr="00EE2C47" w:rsidRDefault="00233210" w:rsidP="0023321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Мәтел</w:t>
            </w:r>
          </w:p>
          <w:p w:rsidR="00233210" w:rsidRPr="00EE2C47" w:rsidRDefault="006349D8" w:rsidP="0023321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 іші-алтын бесік</w:t>
            </w:r>
          </w:p>
        </w:tc>
      </w:tr>
      <w:tr w:rsidR="00233210" w:rsidRPr="00EE2C47" w:rsidTr="006349D8">
        <w:trPr>
          <w:trHeight w:val="971"/>
        </w:trPr>
        <w:tc>
          <w:tcPr>
            <w:tcW w:w="708" w:type="dxa"/>
          </w:tcPr>
          <w:p w:rsidR="00233210" w:rsidRPr="00EE2C47" w:rsidRDefault="00233210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929" w:type="dxa"/>
          </w:tcPr>
          <w:p w:rsidR="00233210" w:rsidRPr="00EE2C47" w:rsidRDefault="0023321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233210" w:rsidRPr="00EE2C47" w:rsidRDefault="0023321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28" w:type="dxa"/>
          </w:tcPr>
          <w:p w:rsidR="00233210" w:rsidRPr="00EE2C47" w:rsidRDefault="0023321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 «Көңіл күй құмырасы», «Бас бармақ», «Бағдаршам», «Табыс баспалдағы», «Бәйге», «Бес</w:t>
            </w:r>
            <w:r w:rsidR="00634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саусақ», «Таңдау» т.б. ойындар</w:t>
            </w:r>
          </w:p>
        </w:tc>
        <w:tc>
          <w:tcPr>
            <w:tcW w:w="5245" w:type="dxa"/>
          </w:tcPr>
          <w:p w:rsidR="00233210" w:rsidRPr="00EE2C47" w:rsidRDefault="0023321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«Ашық микрофон» рефлексия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C7136" w:rsidRDefault="00CC7136" w:rsidP="00CC713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Тексерді:</w:t>
      </w:r>
    </w:p>
    <w:p w:rsidR="00CC7136" w:rsidRPr="00820452" w:rsidRDefault="00CC7136" w:rsidP="00CC713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CC7136" w:rsidRPr="00820452" w:rsidRDefault="00CC7136" w:rsidP="00CC7136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</w:t>
      </w: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>Ұсыныстар:</w:t>
      </w: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Pr="00EE2C47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349D8" w:rsidRDefault="006349D8" w:rsidP="006349D8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2024 - 2025 оқу жылына ортаңғы тобына арналған қазақ тілі пәнінен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</w:p>
    <w:p w:rsidR="006349D8" w:rsidRDefault="006349D8" w:rsidP="006349D8">
      <w:pPr>
        <w:tabs>
          <w:tab w:val="center" w:pos="7285"/>
          <w:tab w:val="left" w:pos="891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(02.12.2024 – 06.12.2024ж.)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A54216" w:rsidRDefault="006349D8" w:rsidP="00A5421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EE2C47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Қыс келді! </w:t>
            </w:r>
            <w:r w:rsidR="006349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 ортаңғы топ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</w:p>
        </w:tc>
      </w:tr>
      <w:tr w:rsidR="00EE2C47" w:rsidRPr="00EE2C47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келді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емдерді түсіну және жай сөйлем құрастыруды үйрету. Педагогтың сұрағына жауап беруге дағдыландыру.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аты жайлы, айналадағы адамдармен тілдесу үшін қолданылатын сөздерді (Сәлеметсіз бе! Сау болыңыз! Рақмет!) айту.</w:t>
            </w:r>
          </w:p>
        </w:tc>
      </w:tr>
      <w:tr w:rsidR="00EE2C47" w:rsidRPr="00EE2C47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туралы  үлестірмелі суреттер</w:t>
            </w:r>
          </w:p>
        </w:tc>
      </w:tr>
      <w:tr w:rsidR="00EE2C47" w:rsidRPr="00093B50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икалық, дамытушы,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6349D8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6349D8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6349D8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="00634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-зима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қар</w:t>
            </w:r>
            <w:r w:rsidR="00634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-снег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суық</w:t>
            </w:r>
            <w:r w:rsidR="00634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-холодно</w:t>
            </w:r>
          </w:p>
        </w:tc>
      </w:tr>
      <w:tr w:rsidR="00EE2C47" w:rsidRPr="00EE2C47" w:rsidTr="006349D8">
        <w:trPr>
          <w:trHeight w:val="5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 мезгілі. Алақай қыс келді. Күн суытты. </w:t>
            </w:r>
          </w:p>
        </w:tc>
      </w:tr>
      <w:tr w:rsidR="00EE2C47" w:rsidRPr="00093B50" w:rsidTr="006349D8">
        <w:trPr>
          <w:trHeight w:val="55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Қыс. Қыс мезгілі. Алақай қыс келді. </w:t>
            </w:r>
          </w:p>
        </w:tc>
      </w:tr>
      <w:tr w:rsidR="00EE2C47" w:rsidRPr="00EE2C47" w:rsidTr="006349D8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6349D8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карточкалармен жұмыс. Айтқызып, қайталату. </w:t>
            </w:r>
          </w:p>
        </w:tc>
      </w:tr>
      <w:tr w:rsidR="00EE2C47" w:rsidRPr="00EE2C47" w:rsidTr="006349D8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6349D8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«Қыс қызықтары» балабақша айналасына саяхат </w:t>
            </w:r>
          </w:p>
        </w:tc>
      </w:tr>
      <w:tr w:rsidR="00EE2C47" w:rsidRPr="00EE2C47" w:rsidTr="006349D8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6349D8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 бойынша 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карталармен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</w:t>
            </w:r>
          </w:p>
        </w:tc>
      </w:tr>
      <w:tr w:rsidR="00EE2C47" w:rsidRPr="00093B50" w:rsidTr="006349D8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Тақпақ жаттау: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Міне аппақ қар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Аяз боран бар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Төрлет қысым еліме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Ойнаймыз біз далада.</w:t>
            </w:r>
          </w:p>
        </w:tc>
      </w:tr>
      <w:tr w:rsidR="006349D8" w:rsidRPr="00CC7136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CD7C6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Default="006349D8" w:rsidP="00CD7C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«Асық»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6349D8" w:rsidRPr="000F5B72" w:rsidRDefault="006349D8" w:rsidP="00CD7C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Құрманғазы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Default="006349D8" w:rsidP="00CD7C6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ойын</w:t>
            </w:r>
          </w:p>
          <w:p w:rsidR="006349D8" w:rsidRPr="006349D8" w:rsidRDefault="006349D8" w:rsidP="00CD7C6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49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«Асық ату»</w:t>
            </w:r>
          </w:p>
        </w:tc>
      </w:tr>
      <w:tr w:rsidR="006349D8" w:rsidRPr="00EE2C47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9D8" w:rsidRPr="00EE2C47" w:rsidRDefault="006349D8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9D8" w:rsidRPr="00EE2C47" w:rsidRDefault="006349D8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6349D8" w:rsidRPr="00EE2C47" w:rsidRDefault="006349D8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604E16">
            <w:pPr>
              <w:pStyle w:val="a5"/>
              <w:shd w:val="clear" w:color="auto" w:fill="FFFFFF"/>
              <w:spacing w:before="0" w:beforeAutospacing="0" w:after="160" w:afterAutospacing="0"/>
              <w:ind w:left="207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«Сұрақ-жауап»</w:t>
            </w:r>
          </w:p>
          <w:p w:rsidR="006349D8" w:rsidRPr="00EE2C47" w:rsidRDefault="006349D8" w:rsidP="00604E16">
            <w:pPr>
              <w:pStyle w:val="a5"/>
              <w:shd w:val="clear" w:color="auto" w:fill="FFFFFF"/>
              <w:spacing w:before="0" w:beforeAutospacing="0" w:after="160" w:afterAutospacing="0"/>
              <w:ind w:left="207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 xml:space="preserve">Додоэкадр әдісі </w:t>
            </w:r>
          </w:p>
          <w:p w:rsidR="006349D8" w:rsidRPr="00EE2C47" w:rsidRDefault="006349D8" w:rsidP="00604E16">
            <w:pPr>
              <w:pStyle w:val="a5"/>
              <w:shd w:val="clear" w:color="auto" w:fill="FFFFFF"/>
              <w:spacing w:before="0" w:beforeAutospacing="0" w:after="160" w:afterAutospacing="0"/>
              <w:ind w:left="207"/>
              <w:contextualSpacing/>
              <w:rPr>
                <w:lang w:val="kk-KZ"/>
              </w:rPr>
            </w:pP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349D8" w:rsidRDefault="006349D8" w:rsidP="006349D8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Тексерді:</w:t>
      </w:r>
    </w:p>
    <w:p w:rsidR="006349D8" w:rsidRPr="00820452" w:rsidRDefault="006349D8" w:rsidP="006349D8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349D8" w:rsidRPr="00820452" w:rsidRDefault="006349D8" w:rsidP="006349D8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</w:t>
      </w: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>Ұсыныстар:</w:t>
      </w:r>
    </w:p>
    <w:p w:rsidR="006349D8" w:rsidRDefault="006349D8" w:rsidP="006349D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A54216" w:rsidRDefault="00A542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A54216" w:rsidRDefault="00A542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A54216" w:rsidRDefault="00A542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A54216" w:rsidRDefault="00A542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349D8" w:rsidRDefault="006349D8" w:rsidP="006349D8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2024 - 2025 оқу жылына ортаңғы тобына арналған қазақ тілі пәнінен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</w:p>
    <w:p w:rsidR="006349D8" w:rsidRDefault="006349D8" w:rsidP="006349D8">
      <w:pPr>
        <w:tabs>
          <w:tab w:val="center" w:pos="7285"/>
          <w:tab w:val="left" w:pos="891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(09.12.2024 – 13.12.2024ж.)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6349D8" w:rsidRDefault="006349D8" w:rsidP="006349D8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932"/>
        <w:gridCol w:w="3697"/>
      </w:tblGrid>
      <w:tr w:rsidR="00EE2C47" w:rsidRPr="00EE2C47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Мемлекеттік рәміздер</w:t>
            </w:r>
            <w:r w:rsidR="006349D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– ортаңғы топ</w:t>
            </w:r>
          </w:p>
        </w:tc>
      </w:tr>
      <w:tr w:rsidR="00EE2C47" w:rsidRPr="00093B50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Мемлекеттік рәміздер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 жылжымалы папкасы</w:t>
            </w:r>
          </w:p>
        </w:tc>
      </w:tr>
      <w:tr w:rsidR="00EE2C47" w:rsidRPr="00093B50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икалық, дамытушы,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6349D8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6349D8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CC7136" w:rsidTr="006349D8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</w:t>
            </w:r>
            <w:r w:rsidR="00634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-Государственная символика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ту</w:t>
            </w:r>
            <w:r w:rsidR="00634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-флаг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елтаңба</w:t>
            </w:r>
            <w:r w:rsidR="00634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-герб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әнұран</w:t>
            </w:r>
            <w:r w:rsidR="006349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-гимн</w:t>
            </w:r>
          </w:p>
        </w:tc>
      </w:tr>
      <w:tr w:rsidR="00EE2C47" w:rsidRPr="00093B50" w:rsidTr="006349D8">
        <w:trPr>
          <w:trHeight w:val="274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рәміздер. Мен туымды мақтан етемін.  </w:t>
            </w:r>
          </w:p>
        </w:tc>
      </w:tr>
      <w:tr w:rsidR="00EE2C47" w:rsidRPr="00EE2C47" w:rsidTr="006349D8">
        <w:trPr>
          <w:trHeight w:val="55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рәміздер. Құтты болсын! </w:t>
            </w:r>
          </w:p>
        </w:tc>
      </w:tr>
      <w:tr w:rsidR="00EE2C47" w:rsidRPr="00EE2C47" w:rsidTr="006349D8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6349D8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жаттығулары, аудиодыбыстау (кюар код арқылы, инновациялық тәсілдер),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Тақырыпқа байланысты карточкалармен жұмыс. Айтқызып, қайталату. </w:t>
            </w:r>
          </w:p>
        </w:tc>
      </w:tr>
      <w:tr w:rsidR="00EE2C47" w:rsidRPr="00EE2C47" w:rsidTr="006349D8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6349D8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Диалог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 бойынша 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карталармен 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</w:t>
            </w:r>
          </w:p>
        </w:tc>
      </w:tr>
      <w:tr w:rsidR="00EE2C47" w:rsidRPr="00EE2C47" w:rsidTr="006349D8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6349D8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«Қазақстан» картасын жинау</w:t>
            </w:r>
          </w:p>
        </w:tc>
      </w:tr>
      <w:tr w:rsidR="00EE2C47" w:rsidRPr="00093B50" w:rsidTr="006349D8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Тақпақ жаттау: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Айнымайды аспаннан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Біздің тудың бояуы.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Оны халық қашанда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Биікке іліп қояды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</w:tr>
      <w:tr w:rsidR="006349D8" w:rsidRPr="00EE2C47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CD7C6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Default="006349D8" w:rsidP="00CD7C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«Асық»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6349D8" w:rsidRPr="000F5B72" w:rsidRDefault="006349D8" w:rsidP="006349D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Сарыжайлау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 xml:space="preserve">Мақал-мәтел: </w:t>
            </w:r>
          </w:p>
          <w:p w:rsidR="006349D8" w:rsidRPr="00EE2C47" w:rsidRDefault="006349D8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 xml:space="preserve">«Тудың желбіреуі </w:t>
            </w:r>
            <w:r w:rsidRPr="00604E16">
              <w:rPr>
                <w:shd w:val="clear" w:color="auto" w:fill="FFFFFF"/>
                <w:lang w:val="kk-KZ"/>
              </w:rPr>
              <w:t>-</w:t>
            </w:r>
            <w:r w:rsidRPr="00EE2C47">
              <w:rPr>
                <w:shd w:val="clear" w:color="auto" w:fill="FFFFFF"/>
                <w:lang w:val="kk-KZ"/>
              </w:rPr>
              <w:t xml:space="preserve"> үлкен мәртебе»</w:t>
            </w:r>
          </w:p>
          <w:p w:rsidR="006349D8" w:rsidRPr="00EE2C47" w:rsidRDefault="006349D8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</w:p>
          <w:p w:rsidR="006349D8" w:rsidRPr="00EE2C47" w:rsidRDefault="006349D8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«Туды биік ұста, алысқа барасың».</w:t>
            </w:r>
          </w:p>
        </w:tc>
      </w:tr>
      <w:tr w:rsidR="006349D8" w:rsidRPr="00EE2C47" w:rsidTr="006349D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9D8" w:rsidRPr="00EE2C47" w:rsidRDefault="006349D8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9D8" w:rsidRPr="00EE2C47" w:rsidRDefault="006349D8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6349D8" w:rsidRPr="00EE2C47" w:rsidRDefault="006349D8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«Туған жер» әні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349D8" w:rsidRDefault="006349D8" w:rsidP="006349D8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Тексерді:</w:t>
      </w:r>
    </w:p>
    <w:p w:rsidR="006349D8" w:rsidRPr="00820452" w:rsidRDefault="006349D8" w:rsidP="006349D8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349D8" w:rsidRPr="00820452" w:rsidRDefault="006349D8" w:rsidP="006349D8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</w:t>
      </w: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>Ұсыныстар:</w:t>
      </w:r>
    </w:p>
    <w:p w:rsidR="006349D8" w:rsidRDefault="006349D8" w:rsidP="006349D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349D8" w:rsidRDefault="006349D8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349D8" w:rsidRDefault="006349D8" w:rsidP="006349D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349D8" w:rsidRDefault="006349D8" w:rsidP="006349D8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2024 - 2025 оқу жылына ортаңғы тобына арналған қазақ тілі пәнінен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</w:p>
    <w:p w:rsidR="006349D8" w:rsidRDefault="006349D8" w:rsidP="006349D8">
      <w:pPr>
        <w:tabs>
          <w:tab w:val="center" w:pos="7285"/>
          <w:tab w:val="left" w:pos="891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(18.12.2024 – 20.12.2024ж.)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EE2C47" w:rsidRDefault="006349D8" w:rsidP="006349D8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</w:t>
      </w: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104"/>
        <w:gridCol w:w="5103"/>
        <w:gridCol w:w="3697"/>
      </w:tblGrid>
      <w:tr w:rsidR="00EE2C47" w:rsidRPr="00EE2C47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Менің қалам </w:t>
            </w:r>
            <w:r w:rsidR="006349D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– ортаңғы топ</w:t>
            </w:r>
          </w:p>
        </w:tc>
      </w:tr>
      <w:tr w:rsidR="00EE2C47" w:rsidRPr="00093B50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қалам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0A53B0" w:rsidRPr="00EE2C47" w:rsidRDefault="000A53B0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093B50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b/>
                <w:bCs/>
                <w:lang w:val="kk-KZ"/>
              </w:rPr>
            </w:pPr>
            <w:r w:rsidRPr="00EE2C47">
              <w:rPr>
                <w:lang w:val="kk-KZ"/>
              </w:rPr>
              <w:t>Интербелсенді тақта, үлестірмелі суреттер, АКТ, ТРИЗ, денсаулық сақтау технологиялары</w:t>
            </w:r>
          </w:p>
        </w:tc>
      </w:tr>
      <w:tr w:rsidR="00EE2C47" w:rsidRPr="00093B50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сюжетті-рөлдік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893555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893555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893555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 қала-город мечта, красивый город-әсем қала</w:t>
            </w:r>
          </w:p>
        </w:tc>
      </w:tr>
      <w:tr w:rsidR="00EE2C47" w:rsidRPr="00EE2C47" w:rsidTr="00893555">
        <w:trPr>
          <w:trHeight w:val="274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 – әсем қала. Астана әдемі. Мен Астананы жақсы көремін. </w:t>
            </w: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Астана-отанымыздың жүрегі.</w:t>
            </w:r>
          </w:p>
        </w:tc>
      </w:tr>
      <w:tr w:rsidR="00EE2C47" w:rsidRPr="00EE2C47" w:rsidTr="00893555">
        <w:trPr>
          <w:trHeight w:val="55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Астана – әсем қала. Астана әдемі. Қала. </w:t>
            </w:r>
          </w:p>
        </w:tc>
      </w:tr>
      <w:tr w:rsidR="00EE2C47" w:rsidRPr="00EE2C47" w:rsidTr="00893555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093B50" w:rsidTr="00893555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жаттығулары,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0A53B0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Тақырыпқа байланысты карталармен </w:t>
            </w:r>
            <w:r w:rsidR="00CA1F0A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жұмыс. Айтқызып, қайталату. </w:t>
            </w:r>
          </w:p>
        </w:tc>
      </w:tr>
      <w:tr w:rsidR="00EE2C47" w:rsidRPr="00EE2C47" w:rsidTr="00893555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093B50" w:rsidTr="00893555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pStyle w:val="a4"/>
              <w:spacing w:after="16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«Додокаэдр» Астананың әсем ғимаратта</w:t>
            </w:r>
            <w:r w:rsidR="000A53B0"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  туралы суреттерді атау.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2C47" w:rsidRPr="00EE2C47" w:rsidTr="00893555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893555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карточкамен жұмыс</w:t>
            </w:r>
          </w:p>
        </w:tc>
      </w:tr>
      <w:tr w:rsidR="00EE2C47" w:rsidRPr="00EE2C47" w:rsidTr="00893555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</w:t>
            </w:r>
            <w:r w:rsidR="000A53B0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Тақпақ жаттау: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Астана – бас қала,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Әдемі жас қала.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Бірлігі жарасқан,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 біздің Астана.</w:t>
            </w:r>
          </w:p>
          <w:p w:rsidR="00CA1F0A" w:rsidRPr="00EE2C47" w:rsidRDefault="00CA1F0A" w:rsidP="00604E16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349D8" w:rsidRPr="00EE2C47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CD7C6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Default="006349D8" w:rsidP="00CD7C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«Асық»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6349D8" w:rsidRPr="000F5B72" w:rsidRDefault="006349D8" w:rsidP="00812CA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 w:rsidR="00812C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Жезкиік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1F2F5"/>
                <w:lang w:val="kk-KZ"/>
              </w:rPr>
              <w:t xml:space="preserve"> </w:t>
            </w:r>
            <w:r w:rsidRPr="00EE2C47">
              <w:rPr>
                <w:shd w:val="clear" w:color="auto" w:fill="FFFFFF"/>
                <w:lang w:val="kk-KZ"/>
              </w:rPr>
              <w:t>Шаңырақ – күн,</w:t>
            </w:r>
            <w:r w:rsidRPr="00EE2C47">
              <w:rPr>
                <w:lang w:val="kk-KZ"/>
              </w:rPr>
              <w:t xml:space="preserve"> </w:t>
            </w:r>
          </w:p>
          <w:p w:rsidR="006349D8" w:rsidRPr="00EE2C47" w:rsidRDefault="006349D8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Уықтары-нұр,шашқан.</w:t>
            </w:r>
            <w:r w:rsidRPr="00EE2C47">
              <w:rPr>
                <w:lang w:val="kk-KZ"/>
              </w:rPr>
              <w:br/>
            </w:r>
            <w:r w:rsidRPr="00EE2C47">
              <w:rPr>
                <w:shd w:val="clear" w:color="auto" w:fill="FFFFFF"/>
                <w:lang w:val="kk-KZ"/>
              </w:rPr>
              <w:t>Екі пырақ, көк аспанға ұласқан.</w:t>
            </w:r>
          </w:p>
          <w:p w:rsidR="006349D8" w:rsidRPr="00EE2C47" w:rsidRDefault="006349D8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Жарқырайды темірқазық</w:t>
            </w:r>
          </w:p>
          <w:p w:rsidR="006349D8" w:rsidRPr="00EE2C47" w:rsidRDefault="006349D8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жұлдызы,</w:t>
            </w:r>
          </w:p>
          <w:p w:rsidR="006349D8" w:rsidRPr="00EE2C47" w:rsidRDefault="006349D8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Жол көрсетіп, алға бас-деп,</w:t>
            </w:r>
          </w:p>
          <w:p w:rsidR="006349D8" w:rsidRPr="00EE2C47" w:rsidRDefault="006349D8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Қазақстан!</w:t>
            </w:r>
          </w:p>
        </w:tc>
      </w:tr>
      <w:tr w:rsidR="006349D8" w:rsidRPr="00EE2C47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9D8" w:rsidRPr="00EE2C47" w:rsidRDefault="006349D8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9D8" w:rsidRPr="00EE2C47" w:rsidRDefault="006349D8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6349D8" w:rsidRPr="00EE2C47" w:rsidRDefault="006349D8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9D8" w:rsidRPr="00EE2C47" w:rsidRDefault="006349D8" w:rsidP="00604E16">
            <w:pPr>
              <w:pStyle w:val="a5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>«Астана» туралы әні</w:t>
            </w:r>
          </w:p>
        </w:tc>
      </w:tr>
    </w:tbl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812CA7" w:rsidRDefault="00812CA7" w:rsidP="00812CA7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</w:t>
      </w:r>
      <w:r w:rsidR="00A5421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</w:t>
      </w: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A54216" w:rsidRDefault="00A54216" w:rsidP="00812CA7">
      <w:pPr>
        <w:spacing w:line="24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12CA7" w:rsidRPr="00820452" w:rsidRDefault="00812CA7" w:rsidP="00812CA7">
      <w:pPr>
        <w:spacing w:line="24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>Ұсыныстар:</w:t>
      </w:r>
    </w:p>
    <w:p w:rsidR="00812CA7" w:rsidRDefault="00812CA7" w:rsidP="00812CA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Pr="00EE2C47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CA1F0A" w:rsidRDefault="00CA1F0A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04E16" w:rsidRDefault="00604E16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812CA7" w:rsidRDefault="00812CA7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812CA7" w:rsidRDefault="00812CA7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812CA7" w:rsidRDefault="00812CA7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812CA7" w:rsidRDefault="00812CA7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812CA7" w:rsidRDefault="00812CA7" w:rsidP="00604E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A54216" w:rsidRDefault="00A54216" w:rsidP="00A54216">
      <w:pPr>
        <w:tabs>
          <w:tab w:val="center" w:pos="7285"/>
          <w:tab w:val="left" w:pos="10348"/>
          <w:tab w:val="left" w:pos="10875"/>
          <w:tab w:val="left" w:pos="11100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2024 - 2025 оқу жылына ортаңғы тобына арналған қазақ тілі пәнінен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ұйымдастырылған іс-әрекет циклограммасы</w:t>
      </w:r>
    </w:p>
    <w:p w:rsidR="00A54216" w:rsidRDefault="00A54216" w:rsidP="00A54216">
      <w:pPr>
        <w:tabs>
          <w:tab w:val="center" w:pos="7285"/>
          <w:tab w:val="left" w:pos="891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(23.12.2024 – 27.12.2024ж.)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A1F0A" w:rsidRPr="00EE2C47" w:rsidRDefault="00A54216" w:rsidP="00A5421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</w:t>
      </w:r>
    </w:p>
    <w:tbl>
      <w:tblPr>
        <w:tblStyle w:val="a3"/>
        <w:tblW w:w="14612" w:type="dxa"/>
        <w:tblInd w:w="-34" w:type="dxa"/>
        <w:tblLayout w:type="fixed"/>
        <w:tblLook w:val="04A0"/>
      </w:tblPr>
      <w:tblGrid>
        <w:gridCol w:w="708"/>
        <w:gridCol w:w="5245"/>
        <w:gridCol w:w="30"/>
        <w:gridCol w:w="4791"/>
        <w:gridCol w:w="3838"/>
      </w:tblGrid>
      <w:tr w:rsidR="00EE2C47" w:rsidRPr="00093B50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Қош келдің, Жаңа жыл!</w:t>
            </w:r>
            <w:r w:rsidR="00A542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ортаңғы топ</w:t>
            </w:r>
          </w:p>
        </w:tc>
      </w:tr>
      <w:tr w:rsidR="00EE2C47" w:rsidRPr="00093B50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A54216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Жаңа жыл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:rsidR="00F715B8" w:rsidRPr="00EE2C47" w:rsidRDefault="00F715B8" w:rsidP="00604E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:rsidR="00CA1F0A" w:rsidRPr="00EE2C47" w:rsidRDefault="00F715B8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EE2C47" w:rsidRPr="00EE2C47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</w:t>
            </w:r>
            <w:r w:rsidR="00F715B8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шыршаны безендіретін ойыншықтар</w:t>
            </w:r>
          </w:p>
        </w:tc>
      </w:tr>
      <w:tr w:rsidR="00EE2C47" w:rsidRPr="00093B50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</w:t>
            </w:r>
            <w:r w:rsidR="00F715B8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дактикалық, дамытушы, сюжетті-рөл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 w:rsidR="00F715B8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ойындар)</w:t>
            </w:r>
          </w:p>
        </w:tc>
      </w:tr>
      <w:tr w:rsidR="00EE2C47" w:rsidRPr="00EE2C47" w:rsidTr="00893555">
        <w:trPr>
          <w:trHeight w:val="2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:rsidR="00EE2C47" w:rsidRPr="00EE2C47" w:rsidTr="00893555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EE2C47" w:rsidRPr="00EE2C47" w:rsidTr="00893555">
        <w:trPr>
          <w:trHeight w:val="36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жыл-новый год, шырша-елка, аяз Ата-Дед мороз, сыйлық-подарка, ақшақар </w:t>
            </w:r>
            <w:r w:rsidR="00F715B8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снегурочка</w:t>
            </w:r>
            <w:r w:rsidR="00006587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қыс - зима</w:t>
            </w:r>
          </w:p>
        </w:tc>
      </w:tr>
      <w:tr w:rsidR="00EE2C47" w:rsidRPr="00EE2C47" w:rsidTr="00893555">
        <w:trPr>
          <w:trHeight w:val="274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 құтты болсын! Мерекемен құттықтаймын! Құтты болсын!</w:t>
            </w:r>
          </w:p>
        </w:tc>
      </w:tr>
      <w:tr w:rsidR="00EE2C47" w:rsidRPr="00EE2C47" w:rsidTr="00893555">
        <w:trPr>
          <w:trHeight w:val="55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 w:rsidRPr="00EE2C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Мереке құтты болсын! Құтты болсын! Мерекелеріңізбен!</w:t>
            </w:r>
          </w:p>
        </w:tc>
      </w:tr>
      <w:tr w:rsidR="00EE2C47" w:rsidRPr="00EE2C47" w:rsidTr="00893555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 w:rsidRPr="00EE2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:rsidR="00EE2C47" w:rsidRPr="00EE2C47" w:rsidTr="00893555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жаттығулары, аудиодыбыстау (кюар код арқылы, инновациялық тәсілдер),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0A" w:rsidRPr="00EE2C47" w:rsidRDefault="00006587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493395</wp:posOffset>
                  </wp:positionH>
                  <wp:positionV relativeFrom="paragraph">
                    <wp:posOffset>-3810</wp:posOffset>
                  </wp:positionV>
                  <wp:extent cx="342900" cy="484505"/>
                  <wp:effectExtent l="0" t="0" r="0" b="0"/>
                  <wp:wrapThrough wrapText="bothSides">
                    <wp:wrapPolygon edited="0">
                      <wp:start x="0" y="0"/>
                      <wp:lineTo x="0" y="20383"/>
                      <wp:lineTo x="20400" y="20383"/>
                      <wp:lineTo x="20400" y="0"/>
                      <wp:lineTo x="0" y="0"/>
                    </wp:wrapPolygon>
                  </wp:wrapThrough>
                  <wp:docPr id="3" name="Рисунок 3" descr="C:\Users\Пользователь\Desktop\33 тақырып\кюар\артикуляциялық жаттығу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esktop\33 тақырып\кюар\артикуляциялық жаттығу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2C4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3850" cy="458040"/>
                  <wp:effectExtent l="19050" t="0" r="0" b="0"/>
                  <wp:docPr id="2" name="Рисунок 2" descr="C:\Users\Пользователь\Desktop\33 тақырып\кюар\артикуляциялық жаттығу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esktop\33 тақырып\кюар\артикуляциялық жаттығу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5" cy="46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2C47">
              <w:rPr>
                <w:rFonts w:ascii="Times New Roman" w:eastAsia="Times New Roman" w:hAnsi="Times New Roman" w:cs="Times New Roman"/>
                <w:snapToGrid w:val="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</w:tc>
      </w:tr>
      <w:tr w:rsidR="00EE2C47" w:rsidRPr="00EE2C47" w:rsidTr="00893555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093B50" w:rsidTr="00893555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587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Диалог: 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-Қазір жылдың қай мезгілі?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-Қыс мезгілі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-Елімізде қандай мереке болып жатыр?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-Жаңа жыл мерекесі 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-Біздің ертеңгілігімізге кім келеді?</w:t>
            </w:r>
          </w:p>
          <w:p w:rsidR="00CA1F0A" w:rsidRPr="00EE2C47" w:rsidRDefault="00CA1F0A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-Аяз ата және ақшақар келеді. </w:t>
            </w:r>
          </w:p>
        </w:tc>
      </w:tr>
      <w:tr w:rsidR="00EE2C47" w:rsidRPr="00EE2C47" w:rsidTr="00893555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:rsidR="00EE2C47" w:rsidRPr="00EE2C47" w:rsidTr="00893555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карточкамен жұмыс</w:t>
            </w:r>
          </w:p>
        </w:tc>
      </w:tr>
      <w:tr w:rsidR="00EE2C47" w:rsidRPr="00093B50" w:rsidTr="00893555">
        <w:trPr>
          <w:trHeight w:val="169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0A" w:rsidRPr="00EE2C47" w:rsidRDefault="00CA1F0A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</w:t>
            </w:r>
            <w:r w:rsidR="00006587"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лары, нейро жаттығулар, сюжетті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-рөлдік ойындары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16" w:rsidRDefault="00CA1F0A" w:rsidP="00A542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АКТ ой</w:t>
            </w:r>
            <w:r w:rsidR="00006587" w:rsidRPr="00EE2C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ындары: «Шыршаны безендірейік»</w:t>
            </w:r>
            <w:r w:rsidR="00A542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CA1F0A" w:rsidRPr="00A54216" w:rsidRDefault="00CA1F0A" w:rsidP="00A542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Ойынның шарты: Фетрадан жасалған жасыл шыршаны ойыншықтарымен безендіру. Балалар жеке келіп, жаңа жыл  туралы тақпақтарын айта жүріп,  жасыл шыршаны айнала түрлі ойыншықтармен безендіріп шығады.</w:t>
            </w:r>
          </w:p>
        </w:tc>
      </w:tr>
      <w:tr w:rsidR="00A54216" w:rsidRPr="00093B50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16" w:rsidRPr="00EE2C47" w:rsidRDefault="00A54216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16" w:rsidRPr="00EE2C47" w:rsidRDefault="00A54216" w:rsidP="00CD7C6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«БІРТҰТАС  ТӘРБИЕ» бағдарламасы бойынша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16" w:rsidRDefault="00A54216" w:rsidP="00CD7C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«Асық» мектеп жасына дейінгі балалармен ұлттық ойындарды өткізу. «Суды, тамақты, энергияны үнемді тұтыну» - табиғи ресурстарға ұқыпты қарауға баулу.</w:t>
            </w:r>
          </w:p>
          <w:p w:rsidR="00A54216" w:rsidRPr="000F5B72" w:rsidRDefault="00A54216" w:rsidP="00A542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«Күй күмбірі» -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Адай</w:t>
            </w:r>
            <w:r w:rsidRPr="000F5B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16" w:rsidRPr="00EE2C47" w:rsidRDefault="00A54216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lang w:val="kk-KZ"/>
              </w:rPr>
              <w:t xml:space="preserve">Мақал-мәтел: </w:t>
            </w:r>
          </w:p>
          <w:p w:rsidR="00A54216" w:rsidRPr="00EE2C47" w:rsidRDefault="00A54216" w:rsidP="00604E16">
            <w:pPr>
              <w:pStyle w:val="richfactdown-paragraph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 w:rsidRPr="00EE2C47">
              <w:rPr>
                <w:shd w:val="clear" w:color="auto" w:fill="FFFFFF"/>
                <w:lang w:val="kk-KZ"/>
              </w:rPr>
              <w:t>«</w:t>
            </w:r>
            <w:r w:rsidRPr="00EE2C47">
              <w:rPr>
                <w:rStyle w:val="a7"/>
                <w:lang w:val="kk-KZ"/>
              </w:rPr>
              <w:t xml:space="preserve">Жаңа жыл </w:t>
            </w:r>
            <w:r w:rsidRPr="00604E16">
              <w:rPr>
                <w:rStyle w:val="a7"/>
                <w:lang w:val="kk-KZ"/>
              </w:rPr>
              <w:t>-</w:t>
            </w:r>
            <w:r w:rsidRPr="00EE2C47">
              <w:rPr>
                <w:rStyle w:val="a7"/>
                <w:lang w:val="kk-KZ"/>
              </w:rPr>
              <w:t xml:space="preserve"> жаңа өмір</w:t>
            </w:r>
            <w:r w:rsidRPr="00EE2C47">
              <w:rPr>
                <w:lang w:val="kk-KZ"/>
              </w:rPr>
              <w:t>.</w:t>
            </w:r>
          </w:p>
        </w:tc>
      </w:tr>
      <w:tr w:rsidR="00A54216" w:rsidRPr="00093B50" w:rsidTr="0089355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16" w:rsidRPr="00EE2C47" w:rsidRDefault="00A54216" w:rsidP="00604E16">
            <w:pPr>
              <w:tabs>
                <w:tab w:val="left" w:pos="348"/>
              </w:tabs>
              <w:spacing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216" w:rsidRPr="00EE2C47" w:rsidRDefault="00A54216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A54216" w:rsidRPr="00EE2C47" w:rsidRDefault="00A54216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16" w:rsidRPr="00EE2C47" w:rsidRDefault="00A54216" w:rsidP="00604E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216" w:rsidRPr="00EE2C47" w:rsidRDefault="00A54216" w:rsidP="00604E16">
            <w:pPr>
              <w:pStyle w:val="a4"/>
              <w:spacing w:after="16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2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«Жаңа жыл» пазл жинау </w:t>
            </w:r>
          </w:p>
          <w:p w:rsidR="00A54216" w:rsidRPr="00EE2C47" w:rsidRDefault="00A54216" w:rsidP="00604E16">
            <w:pPr>
              <w:pStyle w:val="a4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C4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Шарты: </w:t>
            </w:r>
            <w:r w:rsidRPr="00EE2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екі топқа бөлініп, жаңа жыл туралы пазлдарды шапшаң жинап, мереке туралы әңгімелейді.  </w:t>
            </w:r>
          </w:p>
        </w:tc>
      </w:tr>
    </w:tbl>
    <w:p w:rsidR="00492694" w:rsidRPr="00EE2C47" w:rsidRDefault="00CD1257" w:rsidP="00604E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</w:p>
    <w:p w:rsidR="00CD1257" w:rsidRDefault="00A54216" w:rsidP="00CD1257">
      <w:pPr>
        <w:spacing w:line="240" w:lineRule="auto"/>
        <w:contextualSpacing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ab/>
      </w:r>
      <w:r w:rsidR="00CD125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</w:t>
      </w:r>
      <w:r w:rsidR="00CD1257"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>Тексерді:</w:t>
      </w:r>
    </w:p>
    <w:p w:rsidR="00CD1257" w:rsidRDefault="00CD1257" w:rsidP="00CD1257">
      <w:pPr>
        <w:spacing w:line="24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CD1257" w:rsidRPr="00820452" w:rsidRDefault="00CD1257" w:rsidP="00CD1257">
      <w:pPr>
        <w:spacing w:line="24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820452">
        <w:rPr>
          <w:rFonts w:ascii="Times New Roman" w:hAnsi="Times New Roman" w:cs="Times New Roman"/>
          <w:noProof/>
          <w:sz w:val="24"/>
          <w:szCs w:val="24"/>
          <w:lang w:val="kk-KZ"/>
        </w:rPr>
        <w:t>Ұсыныстар:</w:t>
      </w:r>
    </w:p>
    <w:p w:rsidR="00CD1257" w:rsidRDefault="00CD1257" w:rsidP="00CD125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54216" w:rsidRDefault="00A54216" w:rsidP="00A54216">
      <w:pPr>
        <w:tabs>
          <w:tab w:val="left" w:pos="3600"/>
          <w:tab w:val="center" w:pos="7285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A54216" w:rsidRDefault="00A54216" w:rsidP="00A54216">
      <w:pPr>
        <w:tabs>
          <w:tab w:val="left" w:pos="3600"/>
          <w:tab w:val="center" w:pos="7285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sectPr w:rsidR="00A54216" w:rsidSect="00A54216">
      <w:pgSz w:w="16838" w:h="11906" w:orient="landscape"/>
      <w:pgMar w:top="284" w:right="82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94B" w:rsidRDefault="0068094B" w:rsidP="00D81C18">
      <w:pPr>
        <w:spacing w:after="0" w:line="240" w:lineRule="auto"/>
      </w:pPr>
      <w:r>
        <w:separator/>
      </w:r>
    </w:p>
  </w:endnote>
  <w:endnote w:type="continuationSeparator" w:id="0">
    <w:p w:rsidR="0068094B" w:rsidRDefault="0068094B" w:rsidP="00D81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94B" w:rsidRDefault="0068094B" w:rsidP="00D81C18">
      <w:pPr>
        <w:spacing w:after="0" w:line="240" w:lineRule="auto"/>
      </w:pPr>
      <w:r>
        <w:separator/>
      </w:r>
    </w:p>
  </w:footnote>
  <w:footnote w:type="continuationSeparator" w:id="0">
    <w:p w:rsidR="0068094B" w:rsidRDefault="0068094B" w:rsidP="00D81C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6EFE"/>
    <w:rsid w:val="00006587"/>
    <w:rsid w:val="00007555"/>
    <w:rsid w:val="00045725"/>
    <w:rsid w:val="00051CCC"/>
    <w:rsid w:val="00062615"/>
    <w:rsid w:val="0006420E"/>
    <w:rsid w:val="0007201E"/>
    <w:rsid w:val="00090C5A"/>
    <w:rsid w:val="00093B50"/>
    <w:rsid w:val="000A0A55"/>
    <w:rsid w:val="000A53B0"/>
    <w:rsid w:val="000B31EE"/>
    <w:rsid w:val="000D7371"/>
    <w:rsid w:val="000E011E"/>
    <w:rsid w:val="000E2479"/>
    <w:rsid w:val="000F3976"/>
    <w:rsid w:val="000F7A80"/>
    <w:rsid w:val="00101929"/>
    <w:rsid w:val="001034FD"/>
    <w:rsid w:val="00111E8A"/>
    <w:rsid w:val="00114E5F"/>
    <w:rsid w:val="00137514"/>
    <w:rsid w:val="00137868"/>
    <w:rsid w:val="001517BE"/>
    <w:rsid w:val="00157ABD"/>
    <w:rsid w:val="00160D14"/>
    <w:rsid w:val="0017478E"/>
    <w:rsid w:val="001B147C"/>
    <w:rsid w:val="001C2055"/>
    <w:rsid w:val="001D41EF"/>
    <w:rsid w:val="001F3AF0"/>
    <w:rsid w:val="0021097F"/>
    <w:rsid w:val="002177A7"/>
    <w:rsid w:val="00232E45"/>
    <w:rsid w:val="00233210"/>
    <w:rsid w:val="0023323B"/>
    <w:rsid w:val="002529B3"/>
    <w:rsid w:val="002611C5"/>
    <w:rsid w:val="002672B2"/>
    <w:rsid w:val="00277CCC"/>
    <w:rsid w:val="00295566"/>
    <w:rsid w:val="00296688"/>
    <w:rsid w:val="002A4E8A"/>
    <w:rsid w:val="002A7C72"/>
    <w:rsid w:val="002F0EE7"/>
    <w:rsid w:val="002F665E"/>
    <w:rsid w:val="00300F4C"/>
    <w:rsid w:val="00302AD8"/>
    <w:rsid w:val="00335AA8"/>
    <w:rsid w:val="00340637"/>
    <w:rsid w:val="00354318"/>
    <w:rsid w:val="00362E8F"/>
    <w:rsid w:val="00395A8A"/>
    <w:rsid w:val="003A0EA0"/>
    <w:rsid w:val="003A2E4C"/>
    <w:rsid w:val="003C7EE9"/>
    <w:rsid w:val="003F093E"/>
    <w:rsid w:val="00407F35"/>
    <w:rsid w:val="004108A0"/>
    <w:rsid w:val="00411A4B"/>
    <w:rsid w:val="00417E3D"/>
    <w:rsid w:val="00423C6B"/>
    <w:rsid w:val="0042519F"/>
    <w:rsid w:val="004522A5"/>
    <w:rsid w:val="00475F2D"/>
    <w:rsid w:val="004829A1"/>
    <w:rsid w:val="0049158D"/>
    <w:rsid w:val="00492694"/>
    <w:rsid w:val="004B43D1"/>
    <w:rsid w:val="004C135C"/>
    <w:rsid w:val="004C5220"/>
    <w:rsid w:val="004D0DDB"/>
    <w:rsid w:val="004D3A32"/>
    <w:rsid w:val="004F0C80"/>
    <w:rsid w:val="00514D26"/>
    <w:rsid w:val="005234CB"/>
    <w:rsid w:val="00551C6B"/>
    <w:rsid w:val="005577A7"/>
    <w:rsid w:val="00574197"/>
    <w:rsid w:val="0058700D"/>
    <w:rsid w:val="005922C7"/>
    <w:rsid w:val="005968FC"/>
    <w:rsid w:val="005A1A4C"/>
    <w:rsid w:val="005D0990"/>
    <w:rsid w:val="005E35B2"/>
    <w:rsid w:val="005E4716"/>
    <w:rsid w:val="005F5153"/>
    <w:rsid w:val="005F6467"/>
    <w:rsid w:val="00604E16"/>
    <w:rsid w:val="00613059"/>
    <w:rsid w:val="00623476"/>
    <w:rsid w:val="0063076D"/>
    <w:rsid w:val="006349D8"/>
    <w:rsid w:val="006520FC"/>
    <w:rsid w:val="006771EA"/>
    <w:rsid w:val="0068094B"/>
    <w:rsid w:val="006826CA"/>
    <w:rsid w:val="00692144"/>
    <w:rsid w:val="006C311B"/>
    <w:rsid w:val="006D72BE"/>
    <w:rsid w:val="006E475F"/>
    <w:rsid w:val="006F4227"/>
    <w:rsid w:val="006F6BB4"/>
    <w:rsid w:val="00706B76"/>
    <w:rsid w:val="007177B3"/>
    <w:rsid w:val="00723EB2"/>
    <w:rsid w:val="0073388E"/>
    <w:rsid w:val="00736856"/>
    <w:rsid w:val="0074390C"/>
    <w:rsid w:val="00762F0D"/>
    <w:rsid w:val="00772E5D"/>
    <w:rsid w:val="007970DC"/>
    <w:rsid w:val="007A1192"/>
    <w:rsid w:val="007C1158"/>
    <w:rsid w:val="007D6EFE"/>
    <w:rsid w:val="007E4F77"/>
    <w:rsid w:val="007F6BD1"/>
    <w:rsid w:val="00812CA7"/>
    <w:rsid w:val="0081649A"/>
    <w:rsid w:val="00820370"/>
    <w:rsid w:val="00820452"/>
    <w:rsid w:val="00841C57"/>
    <w:rsid w:val="008452CE"/>
    <w:rsid w:val="00852282"/>
    <w:rsid w:val="008612EF"/>
    <w:rsid w:val="00893555"/>
    <w:rsid w:val="008B45F5"/>
    <w:rsid w:val="008B55B2"/>
    <w:rsid w:val="008D4FCE"/>
    <w:rsid w:val="00903CBE"/>
    <w:rsid w:val="0090647F"/>
    <w:rsid w:val="009113C6"/>
    <w:rsid w:val="00946219"/>
    <w:rsid w:val="009563C2"/>
    <w:rsid w:val="009631B7"/>
    <w:rsid w:val="009673C3"/>
    <w:rsid w:val="00972CB1"/>
    <w:rsid w:val="00974A87"/>
    <w:rsid w:val="00995B4D"/>
    <w:rsid w:val="0099670E"/>
    <w:rsid w:val="009A1523"/>
    <w:rsid w:val="009A31C4"/>
    <w:rsid w:val="009B72EC"/>
    <w:rsid w:val="009B74CA"/>
    <w:rsid w:val="009D4E06"/>
    <w:rsid w:val="009D6AC7"/>
    <w:rsid w:val="009D6B83"/>
    <w:rsid w:val="009E7DEA"/>
    <w:rsid w:val="009F1FCE"/>
    <w:rsid w:val="009F5ADC"/>
    <w:rsid w:val="009F742A"/>
    <w:rsid w:val="009F799D"/>
    <w:rsid w:val="00A15A19"/>
    <w:rsid w:val="00A243BE"/>
    <w:rsid w:val="00A459E8"/>
    <w:rsid w:val="00A54216"/>
    <w:rsid w:val="00A63D59"/>
    <w:rsid w:val="00A655D9"/>
    <w:rsid w:val="00A67C37"/>
    <w:rsid w:val="00A74295"/>
    <w:rsid w:val="00AA26E7"/>
    <w:rsid w:val="00AB52B9"/>
    <w:rsid w:val="00AC3E2E"/>
    <w:rsid w:val="00AC75E5"/>
    <w:rsid w:val="00AD1461"/>
    <w:rsid w:val="00AE7670"/>
    <w:rsid w:val="00B01FC7"/>
    <w:rsid w:val="00B34971"/>
    <w:rsid w:val="00B5529D"/>
    <w:rsid w:val="00B55382"/>
    <w:rsid w:val="00B95575"/>
    <w:rsid w:val="00BB62F5"/>
    <w:rsid w:val="00BC0DAD"/>
    <w:rsid w:val="00BC3271"/>
    <w:rsid w:val="00BE275D"/>
    <w:rsid w:val="00BE4FF5"/>
    <w:rsid w:val="00C077D8"/>
    <w:rsid w:val="00C105E6"/>
    <w:rsid w:val="00C12737"/>
    <w:rsid w:val="00C41680"/>
    <w:rsid w:val="00C55DF5"/>
    <w:rsid w:val="00C61F36"/>
    <w:rsid w:val="00C7169D"/>
    <w:rsid w:val="00C8677A"/>
    <w:rsid w:val="00C877A3"/>
    <w:rsid w:val="00C94AE0"/>
    <w:rsid w:val="00CA1289"/>
    <w:rsid w:val="00CA1F0A"/>
    <w:rsid w:val="00CA286C"/>
    <w:rsid w:val="00CC0CCA"/>
    <w:rsid w:val="00CC12B2"/>
    <w:rsid w:val="00CC268A"/>
    <w:rsid w:val="00CC7136"/>
    <w:rsid w:val="00CC77C9"/>
    <w:rsid w:val="00CD0342"/>
    <w:rsid w:val="00CD1257"/>
    <w:rsid w:val="00CE1F0F"/>
    <w:rsid w:val="00CF39A1"/>
    <w:rsid w:val="00D122E0"/>
    <w:rsid w:val="00D1755A"/>
    <w:rsid w:val="00D21674"/>
    <w:rsid w:val="00D43B79"/>
    <w:rsid w:val="00D561DB"/>
    <w:rsid w:val="00D6785E"/>
    <w:rsid w:val="00D752A4"/>
    <w:rsid w:val="00D80EB5"/>
    <w:rsid w:val="00D81C18"/>
    <w:rsid w:val="00D85B4B"/>
    <w:rsid w:val="00DF2965"/>
    <w:rsid w:val="00E20755"/>
    <w:rsid w:val="00E60227"/>
    <w:rsid w:val="00E61C94"/>
    <w:rsid w:val="00E76D23"/>
    <w:rsid w:val="00EA54C0"/>
    <w:rsid w:val="00EC38B0"/>
    <w:rsid w:val="00ED6B7B"/>
    <w:rsid w:val="00EE2C47"/>
    <w:rsid w:val="00EF2BA1"/>
    <w:rsid w:val="00F04E95"/>
    <w:rsid w:val="00F17083"/>
    <w:rsid w:val="00F277BF"/>
    <w:rsid w:val="00F31231"/>
    <w:rsid w:val="00F539AA"/>
    <w:rsid w:val="00F6690E"/>
    <w:rsid w:val="00F67710"/>
    <w:rsid w:val="00F715B8"/>
    <w:rsid w:val="00F95BE5"/>
    <w:rsid w:val="00FA0C40"/>
    <w:rsid w:val="00FA497D"/>
    <w:rsid w:val="00FC2568"/>
    <w:rsid w:val="00FD45D6"/>
    <w:rsid w:val="00FD4BE6"/>
    <w:rsid w:val="00FE4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1C5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090C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E7D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styleId="a3">
    <w:name w:val="Table Grid"/>
    <w:basedOn w:val="a1"/>
    <w:uiPriority w:val="59"/>
    <w:rsid w:val="009E7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12EF"/>
    <w:pPr>
      <w:spacing w:after="200" w:line="276" w:lineRule="auto"/>
      <w:ind w:left="720"/>
      <w:contextualSpacing/>
    </w:pPr>
  </w:style>
  <w:style w:type="paragraph" w:customStyle="1" w:styleId="richfactdown-paragraph">
    <w:name w:val="richfactdown-paragraph"/>
    <w:basedOn w:val="a"/>
    <w:rsid w:val="0049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9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62615"/>
    <w:rPr>
      <w:color w:val="0000FF"/>
      <w:u w:val="single"/>
    </w:rPr>
  </w:style>
  <w:style w:type="character" w:styleId="a7">
    <w:name w:val="Strong"/>
    <w:basedOn w:val="a0"/>
    <w:uiPriority w:val="22"/>
    <w:qFormat/>
    <w:rsid w:val="005968F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5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1CCC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17478E"/>
    <w:pPr>
      <w:spacing w:after="0" w:line="240" w:lineRule="auto"/>
    </w:pPr>
  </w:style>
  <w:style w:type="paragraph" w:styleId="ab">
    <w:name w:val="Body Text"/>
    <w:basedOn w:val="a"/>
    <w:link w:val="ac"/>
    <w:uiPriority w:val="1"/>
    <w:qFormat/>
    <w:rsid w:val="00300F4C"/>
    <w:pPr>
      <w:widowControl w:val="0"/>
      <w:autoSpaceDE w:val="0"/>
      <w:autoSpaceDN w:val="0"/>
      <w:spacing w:after="0" w:line="240" w:lineRule="auto"/>
      <w:ind w:left="47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300F4C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4D3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59"/>
    <w:rsid w:val="00946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semiHidden/>
    <w:unhideWhenUsed/>
    <w:rsid w:val="00D81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D81C18"/>
  </w:style>
  <w:style w:type="paragraph" w:styleId="af">
    <w:name w:val="footer"/>
    <w:basedOn w:val="a"/>
    <w:link w:val="af0"/>
    <w:uiPriority w:val="99"/>
    <w:semiHidden/>
    <w:unhideWhenUsed/>
    <w:rsid w:val="00D81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81C18"/>
  </w:style>
  <w:style w:type="character" w:customStyle="1" w:styleId="10">
    <w:name w:val="Заголовок 1 Знак"/>
    <w:basedOn w:val="a0"/>
    <w:link w:val="1"/>
    <w:uiPriority w:val="9"/>
    <w:rsid w:val="00090C5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1C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E7D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styleId="a3">
    <w:name w:val="Table Grid"/>
    <w:basedOn w:val="a1"/>
    <w:uiPriority w:val="59"/>
    <w:rsid w:val="009E7D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12EF"/>
    <w:pPr>
      <w:spacing w:after="200" w:line="276" w:lineRule="auto"/>
      <w:ind w:left="720"/>
      <w:contextualSpacing/>
    </w:pPr>
  </w:style>
  <w:style w:type="paragraph" w:customStyle="1" w:styleId="richfactdown-paragraph">
    <w:name w:val="richfactdown-paragraph"/>
    <w:basedOn w:val="a"/>
    <w:rsid w:val="0049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9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62615"/>
    <w:rPr>
      <w:color w:val="0000FF"/>
      <w:u w:val="single"/>
    </w:rPr>
  </w:style>
  <w:style w:type="character" w:styleId="a7">
    <w:name w:val="Strong"/>
    <w:basedOn w:val="a0"/>
    <w:uiPriority w:val="22"/>
    <w:qFormat/>
    <w:rsid w:val="005968F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5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1CCC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17478E"/>
    <w:pPr>
      <w:spacing w:after="0" w:line="240" w:lineRule="auto"/>
    </w:pPr>
  </w:style>
  <w:style w:type="paragraph" w:styleId="ab">
    <w:name w:val="Body Text"/>
    <w:basedOn w:val="a"/>
    <w:link w:val="ac"/>
    <w:uiPriority w:val="1"/>
    <w:qFormat/>
    <w:rsid w:val="00300F4C"/>
    <w:pPr>
      <w:widowControl w:val="0"/>
      <w:autoSpaceDE w:val="0"/>
      <w:autoSpaceDN w:val="0"/>
      <w:spacing w:after="0" w:line="240" w:lineRule="auto"/>
      <w:ind w:left="47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300F4C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4D3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946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EHbecyUKn0w" TargetMode="External"/><Relationship Id="rId12" Type="http://schemas.openxmlformats.org/officeDocument/2006/relationships/image" Target="media/image5.jpeg"/><Relationship Id="rId33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EHbecyUKn0w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35</Pages>
  <Words>10522</Words>
  <Characters>59979</Characters>
  <Application>Microsoft Office Word</Application>
  <DocSecurity>0</DocSecurity>
  <Lines>499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Казахский</cp:lastModifiedBy>
  <cp:revision>74</cp:revision>
  <cp:lastPrinted>2024-11-07T11:03:00Z</cp:lastPrinted>
  <dcterms:created xsi:type="dcterms:W3CDTF">2024-05-31T06:57:00Z</dcterms:created>
  <dcterms:modified xsi:type="dcterms:W3CDTF">2024-11-09T06:29:00Z</dcterms:modified>
</cp:coreProperties>
</file>