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6AAC4" w14:textId="35A7E6F5" w:rsidR="00AC1508" w:rsidRPr="00A9673C" w:rsidRDefault="00CE19A6" w:rsidP="00AC1508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«Достық</w:t>
      </w:r>
      <w:r w:rsidR="00AC1508" w:rsidRPr="00A9673C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балабақшасының</w:t>
      </w:r>
      <w:r w:rsidR="00AC1508" w:rsidRPr="00A9673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музыка жетекшісінің циклограммасы</w:t>
      </w:r>
    </w:p>
    <w:p w14:paraId="4D11FE7D" w14:textId="05C026B3" w:rsidR="00AC1508" w:rsidRPr="00AC1508" w:rsidRDefault="00AC1508" w:rsidP="00AC1508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9673C">
        <w:rPr>
          <w:rFonts w:ascii="Times New Roman" w:hAnsi="Times New Roman" w:cs="Times New Roman"/>
          <w:b/>
          <w:sz w:val="20"/>
          <w:szCs w:val="20"/>
          <w:lang w:val="kk-KZ"/>
        </w:rPr>
        <w:t>02.09-0</w:t>
      </w:r>
      <w:r w:rsidR="00CE19A6">
        <w:rPr>
          <w:rFonts w:ascii="Times New Roman" w:hAnsi="Times New Roman" w:cs="Times New Roman"/>
          <w:b/>
          <w:sz w:val="20"/>
          <w:szCs w:val="20"/>
          <w:lang w:val="kk-KZ"/>
        </w:rPr>
        <w:t>6</w:t>
      </w:r>
      <w:r w:rsidRPr="00A9673C">
        <w:rPr>
          <w:rFonts w:ascii="Times New Roman" w:hAnsi="Times New Roman" w:cs="Times New Roman"/>
          <w:b/>
          <w:sz w:val="20"/>
          <w:szCs w:val="20"/>
          <w:lang w:val="kk-KZ"/>
        </w:rPr>
        <w:t>.09.2024ж</w:t>
      </w:r>
    </w:p>
    <w:tbl>
      <w:tblPr>
        <w:tblStyle w:val="a4"/>
        <w:tblpPr w:leftFromText="180" w:rightFromText="180" w:vertAnchor="page" w:horzAnchor="margin" w:tblpY="1141"/>
        <w:tblW w:w="15701" w:type="dxa"/>
        <w:tblLook w:val="04A0" w:firstRow="1" w:lastRow="0" w:firstColumn="1" w:lastColumn="0" w:noHBand="0" w:noVBand="1"/>
      </w:tblPr>
      <w:tblGrid>
        <w:gridCol w:w="4644"/>
        <w:gridCol w:w="1843"/>
        <w:gridCol w:w="4820"/>
        <w:gridCol w:w="1701"/>
        <w:gridCol w:w="2693"/>
      </w:tblGrid>
      <w:tr w:rsidR="00AC1508" w:rsidRPr="00A9673C" w14:paraId="1CFF036D" w14:textId="77777777" w:rsidTr="004E114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E0B8" w14:textId="77777777" w:rsidR="00AC1508" w:rsidRPr="00A9673C" w:rsidRDefault="00AC1508" w:rsidP="00AC15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96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CE7A" w14:textId="77777777" w:rsidR="00AC1508" w:rsidRPr="00A9673C" w:rsidRDefault="00AC1508" w:rsidP="00AC15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96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2424" w14:textId="77777777" w:rsidR="00AC1508" w:rsidRPr="00A9673C" w:rsidRDefault="00AC1508" w:rsidP="00AC15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96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62A6" w14:textId="77777777" w:rsidR="00AC1508" w:rsidRPr="00A9673C" w:rsidRDefault="00AC1508" w:rsidP="00AC15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96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77E2" w14:textId="77777777" w:rsidR="00AC1508" w:rsidRPr="00A9673C" w:rsidRDefault="00AC1508" w:rsidP="00AC15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9673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3F0B16" w:rsidRPr="00B64104" w14:paraId="33E152B2" w14:textId="77777777" w:rsidTr="007F6C2A"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877D" w14:textId="06A1E561" w:rsidR="00500DC3" w:rsidRDefault="00500DC3" w:rsidP="00500DC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 xml:space="preserve">«Бір тұтас тәрбие» бағдарламасы бойынша </w:t>
            </w:r>
          </w:p>
          <w:p w14:paraId="3B8365FF" w14:textId="526AD5EB" w:rsidR="00500DC3" w:rsidRPr="00500DC3" w:rsidRDefault="00500DC3" w:rsidP="00500DC3">
            <w:pPr>
              <w:spacing w:line="240" w:lineRule="auto"/>
              <w:jc w:val="center"/>
              <w:rPr>
                <w:rFonts w:ascii="Times New Roman" w:eastAsia="Times New Roman" w:hAnsi="Times New Roman"/>
                <w:kern w:val="2"/>
                <w:lang w:val="kk-KZ" w:eastAsia="zh-TW"/>
              </w:rPr>
            </w:pP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«Ұлттық ойын - ұлт қазынасы»</w:t>
            </w:r>
            <w:r w:rsidRPr="00500DC3"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-</w:t>
            </w:r>
            <w:r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</w:t>
            </w: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«Қыз қуу»</w:t>
            </w:r>
            <w:r w:rsidRPr="00500DC3"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мектеп жасына дейінгі балалармен ұлттық ойындарды өткізу</w:t>
            </w:r>
          </w:p>
          <w:p w14:paraId="31E3627D" w14:textId="3B2225B4" w:rsidR="00500DC3" w:rsidRPr="00500DC3" w:rsidRDefault="00501787" w:rsidP="00500DC3">
            <w:pPr>
              <w:spacing w:line="240" w:lineRule="auto"/>
              <w:jc w:val="center"/>
              <w:rPr>
                <w:rFonts w:ascii="Times New Roman" w:eastAsia="Times New Roman" w:hAnsi="Times New Roman"/>
                <w:kern w:val="2"/>
                <w:lang w:val="kk-KZ" w:eastAsia="zh-TW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 xml:space="preserve">Еңбекқорлық және кәсіби біліктілік айы </w:t>
            </w:r>
          </w:p>
          <w:p w14:paraId="5983E47C" w14:textId="0D9F8337" w:rsidR="00500DC3" w:rsidRPr="00500DC3" w:rsidRDefault="00500DC3" w:rsidP="00500D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«Күй күмбірі»</w:t>
            </w:r>
            <w:r w:rsidRPr="00500DC3"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</w:t>
            </w:r>
            <w:r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- </w:t>
            </w: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«Адай»</w:t>
            </w:r>
          </w:p>
        </w:tc>
      </w:tr>
      <w:tr w:rsidR="00AC1508" w:rsidRPr="00500DC3" w14:paraId="6542BFC6" w14:textId="77777777" w:rsidTr="004E114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6EA5" w14:textId="0F6063B7" w:rsidR="00CE19A6" w:rsidRPr="00CE19A6" w:rsidRDefault="00CE19A6" w:rsidP="00CE1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08.00-08.</w:t>
            </w:r>
            <w:r w:rsidR="00DB2EB3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13CF998F" w14:textId="45103DDB" w:rsidR="00CE19A6" w:rsidRPr="00CE19A6" w:rsidRDefault="00CE19A6" w:rsidP="00CE1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CE19A6">
              <w:rPr>
                <w:rFonts w:ascii="Times New Roman" w:hAnsi="Times New Roman" w:cs="Times New Roman"/>
                <w:lang w:val="kk-KZ"/>
              </w:rPr>
              <w:t>Қ.Р. Гимн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</w:t>
            </w:r>
            <w:r w:rsidRPr="00CE19A6"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  <w:lang w:val="kk-KZ"/>
              </w:rPr>
              <w:t>,№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13  топ </w:t>
            </w:r>
          </w:p>
          <w:p w14:paraId="732C2EFD" w14:textId="4A8D1FC4" w:rsidR="00AC1508" w:rsidRPr="00CE19A6" w:rsidRDefault="00CE19A6" w:rsidP="00AC150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08.40-09.</w:t>
            </w:r>
            <w:r w:rsidR="00922044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1139181" w14:textId="77777777" w:rsidR="00AC1508" w:rsidRPr="00DA1866" w:rsidRDefault="00EF78B0" w:rsidP="00AC1508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09.00-09.25 №13 МА топ</w:t>
            </w:r>
          </w:p>
          <w:p w14:paraId="66C1C36C" w14:textId="77777777" w:rsidR="00EF78B0" w:rsidRPr="00DA1866" w:rsidRDefault="00AC1508" w:rsidP="00EF78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</w:p>
          <w:p w14:paraId="327303F7" w14:textId="6FF6DB98" w:rsidR="00EF78B0" w:rsidRPr="00DA1866" w:rsidRDefault="00EF78B0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="00AC1508" w:rsidRPr="00DA1866">
              <w:rPr>
                <w:rFonts w:ascii="Times New Roman" w:hAnsi="Times New Roman" w:cs="Times New Roman"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Музыка тыңдау: И.П. Чайковский «Сентябрь» 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Шығармалардың эмоционалдық мазмұнын ажырата алады. Ересектердің орындлауындағы музыкалық пьесаларды тыңдап ажырата алады.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261970A2" w14:textId="73B7C0C1" w:rsidR="00EF78B0" w:rsidRPr="00CE19A6" w:rsidRDefault="00EF78B0" w:rsidP="00EF78B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Дауысы мен есту қабілетін дамытуға арналған жаттығулды қиын емес әндерді дауысын дәл кертіріп орындай алады.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 сипатын анық ырғақтық жүріспен орындайды</w:t>
            </w:r>
            <w:r w:rsidR="00DA1866"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DA1866" w:rsidRPr="00DA1866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Билер: «Полька»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би сипатын сезіну арқылы жаңа элементтерді игереді</w:t>
            </w:r>
            <w:r w:rsidR="00DA1866"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3902CE5F" w14:textId="77777777" w:rsidR="00EF78B0" w:rsidRPr="00CE19A6" w:rsidRDefault="00EF78B0" w:rsidP="00EF78B0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09.30-09.55 №12 МА топ</w:t>
            </w:r>
          </w:p>
          <w:p w14:paraId="760A516E" w14:textId="77777777" w:rsidR="00DA1866" w:rsidRPr="00DA1866" w:rsidRDefault="00DA1866" w:rsidP="00DA18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</w:p>
          <w:p w14:paraId="04E2CF3E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DA1866">
              <w:rPr>
                <w:rFonts w:ascii="Times New Roman" w:hAnsi="Times New Roman" w:cs="Times New Roman"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Шығармалардың эмоционалдық мазмұнын ажырата алады. Ересектердің орындлауындағы музыкалық пьесаларды тыңдап ажырата алады..</w:t>
            </w:r>
          </w:p>
          <w:p w14:paraId="78231DE8" w14:textId="677975D6" w:rsidR="00EF78B0" w:rsidRPr="00CE19A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Дауысы мен есту қабілетін дамытуға арналған жаттығулды қиын емес әндерді дауысын дәл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кертіріп орындай алады.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 сипатын анық ырғақтық жүріспен орындайды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br/>
              <w:t>Билер: «Полька»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би сипатын сезіну арқылы жаңа элементтерді игереді</w:t>
            </w:r>
            <w:r w:rsidR="00EF78B0" w:rsidRPr="00CE19A6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763F35E1" w14:textId="77777777" w:rsidR="00EF78B0" w:rsidRPr="00CE19A6" w:rsidRDefault="00EF78B0" w:rsidP="00EF78B0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10.00-10.25 №2 МА топ</w:t>
            </w:r>
          </w:p>
          <w:p w14:paraId="39AA8143" w14:textId="77777777" w:rsidR="00DA1866" w:rsidRPr="00DA1866" w:rsidRDefault="00DA1866" w:rsidP="00DA18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</w:p>
          <w:p w14:paraId="5D2DBE1B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DA1866">
              <w:rPr>
                <w:rFonts w:ascii="Times New Roman" w:hAnsi="Times New Roman" w:cs="Times New Roman"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Шығармалардың эмоционалдық мазмұнын ажырата алады. Ересектердің орындлауындағы музыкалық пьесаларды тыңдап ажырата алады..</w:t>
            </w:r>
          </w:p>
          <w:p w14:paraId="22B56D32" w14:textId="77777777" w:rsidR="00DA1866" w:rsidRDefault="00DA1866" w:rsidP="00DA186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Дауысы мен есту қабілетін дамытуға арналған жаттығулды қиын емес әндерді дауысын дәл кертіріп орындай алады.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 сипатын анық ырғақтық жүріспен орындайды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br/>
              <w:t>Билер: «Полька»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би сипатын сезіну арқылы жаңа элементтерді игереді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54E7073C" w14:textId="6252EF5B" w:rsidR="00EF78B0" w:rsidRPr="00CE19A6" w:rsidRDefault="00EF78B0" w:rsidP="00DA1866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10.30-10.50 №6 ересек топ</w:t>
            </w:r>
          </w:p>
          <w:p w14:paraId="19F3A9BC" w14:textId="77777777" w:rsidR="00906082" w:rsidRDefault="00EF78B0" w:rsidP="00EF7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Музыка тындау: »Күз тамаша» </w:t>
            </w:r>
            <w:r w:rsidR="00906082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906082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ситпаттағы, қарқындағы музыканы, әндерді игереді.</w:t>
            </w:r>
          </w:p>
          <w:p w14:paraId="6A8C9094" w14:textId="41BEBFE4" w:rsidR="00906082" w:rsidRDefault="00EF78B0" w:rsidP="00EF78B0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906082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</w:t>
            </w:r>
            <w:r w:rsidR="00906082"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4DD46126" w14:textId="0C471C54" w:rsidR="00906082" w:rsidRDefault="00906082" w:rsidP="00EF78B0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6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«Жұптасып»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«Шеңбер құрып жүру»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қимылдарымен сүйемелдей отырып, әнді көңілді және емін-еркін әндетеді.</w:t>
            </w:r>
          </w:p>
          <w:p w14:paraId="26147048" w14:textId="20F4CDEC" w:rsidR="00EF78B0" w:rsidRPr="00CE19A6" w:rsidRDefault="00EF78B0" w:rsidP="00EF78B0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10.55-11.15  №11 ересек топ </w:t>
            </w:r>
          </w:p>
          <w:p w14:paraId="65BEB0EA" w14:textId="77777777" w:rsidR="00906082" w:rsidRDefault="00906082" w:rsidP="00906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Музыка тындау: »Күз тамаша»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ситпаттағы, қарқындағы музыканы, әндерді игереді.</w:t>
            </w:r>
          </w:p>
          <w:p w14:paraId="5F95F30C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1699FEBC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6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«Жұптасып»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«Шеңбер құрып жүру»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14:paraId="02EA87CF" w14:textId="77777777" w:rsidR="0071573F" w:rsidRPr="00CE19A6" w:rsidRDefault="0071573F" w:rsidP="0071573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11.15-1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0 </w:t>
            </w:r>
          </w:p>
          <w:p w14:paraId="7A68B2AA" w14:textId="77777777" w:rsidR="0071573F" w:rsidRPr="00CE19A6" w:rsidRDefault="0071573F" w:rsidP="0071573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1D9B12E2" w14:textId="77777777" w:rsidR="0071573F" w:rsidRDefault="0071573F" w:rsidP="0071573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>Балабақшаның са</w:t>
            </w:r>
            <w:r>
              <w:rPr>
                <w:rFonts w:ascii="Times New Roman" w:hAnsi="Times New Roman" w:cs="Times New Roman"/>
                <w:bCs/>
                <w:lang w:val="kk-KZ"/>
              </w:rPr>
              <w:t>й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тымен жұмыс  </w:t>
            </w:r>
          </w:p>
          <w:p w14:paraId="61301A87" w14:textId="77777777" w:rsidR="0071573F" w:rsidRPr="0071573F" w:rsidRDefault="0071573F" w:rsidP="0071573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71573F">
              <w:rPr>
                <w:rFonts w:ascii="Times New Roman" w:hAnsi="Times New Roman" w:cs="Times New Roman"/>
                <w:b/>
                <w:lang w:val="kk-KZ"/>
              </w:rPr>
              <w:t>30-16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71573F">
              <w:rPr>
                <w:rFonts w:ascii="Times New Roman" w:hAnsi="Times New Roman" w:cs="Times New Roman"/>
                <w:b/>
                <w:lang w:val="kk-KZ"/>
              </w:rPr>
              <w:t>20</w:t>
            </w:r>
          </w:p>
          <w:p w14:paraId="3B1994A3" w14:textId="0D769040" w:rsidR="00AC1508" w:rsidRPr="00CE19A6" w:rsidRDefault="0071573F" w:rsidP="0071573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287F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25F5F1D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09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3FD0A03F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71573F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1A05A04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FAA3015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7F036D4B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4184C404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1D60AB57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14.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0-1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2099F2F0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D099BDB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D105D8" w14:textId="77777777" w:rsidR="00AC1508" w:rsidRPr="00CE19A6" w:rsidRDefault="00AC1508" w:rsidP="00AC1508">
            <w:pPr>
              <w:rPr>
                <w:rFonts w:ascii="Times New Roman" w:hAnsi="Times New Roman" w:cs="Times New Roman"/>
                <w:lang w:val="kk-KZ"/>
              </w:rPr>
            </w:pPr>
          </w:p>
          <w:p w14:paraId="53D9DFA6" w14:textId="77777777" w:rsidR="004E114B" w:rsidRPr="00CE19A6" w:rsidRDefault="004E114B" w:rsidP="004E114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865B546" w14:textId="77777777" w:rsidR="00AC1508" w:rsidRPr="00CE19A6" w:rsidRDefault="00AC1508" w:rsidP="004E11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33B2" w14:textId="68DB4C89" w:rsidR="004E114B" w:rsidRPr="00500DC3" w:rsidRDefault="004E114B" w:rsidP="004E11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0DC3">
              <w:rPr>
                <w:rFonts w:ascii="Times New Roman" w:hAnsi="Times New Roman" w:cs="Times New Roman"/>
                <w:b/>
                <w:lang w:val="kk-KZ"/>
              </w:rPr>
              <w:t>08.00-08.</w:t>
            </w:r>
            <w:r w:rsidR="00DB2EB3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500DC3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320F009" w14:textId="694CB120" w:rsidR="004E114B" w:rsidRPr="00500DC3" w:rsidRDefault="00DB2EB3" w:rsidP="004E11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08-40-</w:t>
            </w:r>
            <w:r w:rsidR="004E114B" w:rsidRPr="00500DC3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="004E114B" w:rsidRPr="00500DC3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57255FD5" w14:textId="77777777" w:rsidR="00DA1866" w:rsidRPr="00DA1866" w:rsidRDefault="00DA1866" w:rsidP="00DA1866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09.00-09.25 №13 МА топ</w:t>
            </w:r>
          </w:p>
          <w:p w14:paraId="4FDA5927" w14:textId="77777777" w:rsidR="00DA1866" w:rsidRPr="00DA1866" w:rsidRDefault="00DA1866" w:rsidP="00DA18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</w:p>
          <w:p w14:paraId="069B00CB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DA1866">
              <w:rPr>
                <w:rFonts w:ascii="Times New Roman" w:hAnsi="Times New Roman" w:cs="Times New Roman"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Шығармалардың эмоционалдық мазмұнын ажырата алады. Ересектердің орындлауындағы музыкалық пьесаларды тыңдап ажырата алады..</w:t>
            </w:r>
          </w:p>
          <w:p w14:paraId="037A1423" w14:textId="77777777" w:rsidR="00DA1866" w:rsidRPr="00CE19A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Дауысы мен есту қабілетін дамытуға арналған жаттығулды қиын емес әндерді дауысын дәл кертіріп орындай алады.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 сипатын анық ырғақтық жүріспен орындайды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br/>
              <w:t>Билер: «Полька»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би сипатын сезіну арқылы жаңа элементтерді игереді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.</w:t>
            </w:r>
          </w:p>
          <w:p w14:paraId="7D633284" w14:textId="77777777" w:rsidR="00DA1866" w:rsidRPr="00CE19A6" w:rsidRDefault="00DA1866" w:rsidP="00DA1866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09.30-09.55 №12 МА топ</w:t>
            </w:r>
          </w:p>
          <w:p w14:paraId="6195EDCF" w14:textId="77777777" w:rsidR="00DA1866" w:rsidRPr="00DA1866" w:rsidRDefault="00DA1866" w:rsidP="00DA18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</w:p>
          <w:p w14:paraId="4FD101C7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DA1866">
              <w:rPr>
                <w:rFonts w:ascii="Times New Roman" w:hAnsi="Times New Roman" w:cs="Times New Roman"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Шығармалардың эмоционалдық мазмұнын ажырата алады. Ересектердің орындлауындағы музыкалық пьесаларды тыңдап ажырата алады..</w:t>
            </w:r>
          </w:p>
          <w:p w14:paraId="203E187F" w14:textId="77777777" w:rsidR="00DA1866" w:rsidRPr="00CE19A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Дауысы мен есту қабілетін дамытуға арналған жаттығулды қиын емес әндерді дауысын дәл кертіріп орындай алады.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 сипатын анық ырғақтық жүріспен орындайды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br/>
              <w:t>Билер: «Полька»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би сипатын сезіну арқылы жаңа элементтерді игереді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093E7484" w14:textId="77777777" w:rsidR="00DA1866" w:rsidRPr="00CE19A6" w:rsidRDefault="00DA1866" w:rsidP="00DA1866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10.00-10.25 №2 МА топ</w:t>
            </w:r>
          </w:p>
          <w:p w14:paraId="3C089E28" w14:textId="77777777" w:rsidR="00DA1866" w:rsidRPr="00DA1866" w:rsidRDefault="00DA1866" w:rsidP="00DA18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</w:p>
          <w:p w14:paraId="31A832D5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DA1866">
              <w:rPr>
                <w:rFonts w:ascii="Times New Roman" w:hAnsi="Times New Roman" w:cs="Times New Roman"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Шығармалардың эмоционалдық мазмұнын ажырата алады. Ересектердің орындлауындағы музыкалық пьесаларды тыңдап ажырата алады..</w:t>
            </w:r>
          </w:p>
          <w:p w14:paraId="1CB2E81A" w14:textId="77777777" w:rsidR="00DA1866" w:rsidRDefault="00DA1866" w:rsidP="00DA186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Дауысы мен есту қабілетін дамытуға арналған жаттығулды қиын емес әндерді дауысын дәл кертіріп орындай алады.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 сипатын анық ырғақтық жүріспен орындайды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br/>
              <w:t>Билер: «Полька»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би сипатын сезіну арқылы жаңа элементтерді игереді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167EF54E" w14:textId="77777777" w:rsidR="00DA1866" w:rsidRPr="00CE19A6" w:rsidRDefault="00DA1866" w:rsidP="00DA1866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10.30-10.50 №6 ересек топ</w:t>
            </w:r>
          </w:p>
          <w:p w14:paraId="1F956C3B" w14:textId="77777777" w:rsidR="00DA1866" w:rsidRPr="00CE19A6" w:rsidRDefault="00DA1866" w:rsidP="00DA1866">
            <w:pPr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Музыка тындау: »Күз тамаша» 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Ән айтуға қызығушылығын ояту.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Музыканың ашық берілген сипатына сай қимылдар жасау.</w:t>
            </w:r>
          </w:p>
          <w:p w14:paraId="49200B65" w14:textId="77777777" w:rsidR="004E114B" w:rsidRPr="00487118" w:rsidRDefault="004E114B" w:rsidP="004E114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0DC3">
              <w:rPr>
                <w:rFonts w:ascii="Times New Roman" w:hAnsi="Times New Roman" w:cs="Times New Roman"/>
                <w:b/>
                <w:bCs/>
                <w:lang w:val="kk-KZ"/>
              </w:rPr>
              <w:t>10.30-10</w:t>
            </w:r>
            <w:r w:rsidRPr="00487118">
              <w:rPr>
                <w:rFonts w:ascii="Times New Roman" w:hAnsi="Times New Roman" w:cs="Times New Roman"/>
                <w:b/>
                <w:bCs/>
                <w:lang w:val="kk-KZ"/>
              </w:rPr>
              <w:t>.50 №4 ортаңғы топ</w:t>
            </w:r>
          </w:p>
          <w:p w14:paraId="49D66203" w14:textId="0AA1931A" w:rsidR="00A9285C" w:rsidRPr="00487118" w:rsidRDefault="004E114B" w:rsidP="00A9285C">
            <w:pPr>
              <w:rPr>
                <w:rFonts w:ascii="Times New Roman" w:hAnsi="Times New Roman"/>
                <w:b/>
                <w:lang w:val="kk-KZ"/>
              </w:rPr>
            </w:pPr>
            <w:r w:rsidRPr="00487118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  <w:r w:rsidRPr="00487118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9285C" w:rsidRPr="00487118">
              <w:rPr>
                <w:rFonts w:ascii="Times New Roman" w:hAnsi="Times New Roman"/>
                <w:b/>
                <w:iCs/>
                <w:lang w:val="kk-KZ"/>
              </w:rPr>
              <w:t xml:space="preserve">Музыка тыңдау: «Күз» </w:t>
            </w:r>
            <w:r w:rsidR="00A9285C" w:rsidRPr="00487118">
              <w:rPr>
                <w:rFonts w:ascii="Times New Roman" w:hAnsi="Times New Roman"/>
                <w:iCs/>
                <w:lang w:val="kk-KZ"/>
              </w:rPr>
              <w:t>Музыканы тыңдау дағдысын меңгереді</w:t>
            </w:r>
            <w:r w:rsidR="00A9285C" w:rsidRPr="00487118">
              <w:rPr>
                <w:rFonts w:ascii="Times New Roman" w:hAnsi="Times New Roman"/>
                <w:b/>
                <w:lang w:val="kk-KZ"/>
              </w:rPr>
              <w:t>.</w:t>
            </w:r>
          </w:p>
          <w:p w14:paraId="407AFA1C" w14:textId="28CDEF81" w:rsidR="00A9285C" w:rsidRPr="00487118" w:rsidRDefault="00A9285C" w:rsidP="00A9285C">
            <w:pPr>
              <w:rPr>
                <w:rFonts w:ascii="Times New Roman" w:hAnsi="Times New Roman"/>
                <w:iCs/>
                <w:lang w:val="kk-KZ"/>
              </w:rPr>
            </w:pPr>
            <w:r w:rsidRPr="00487118">
              <w:rPr>
                <w:rFonts w:ascii="Times New Roman" w:hAnsi="Times New Roman"/>
                <w:b/>
                <w:iCs/>
                <w:lang w:val="kk-KZ"/>
              </w:rPr>
              <w:t>Музыкалық-ырғақтық қимыл:</w:t>
            </w:r>
            <w:r w:rsidRPr="00487118"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Pr="00487118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«Марш екпінімен жүру» </w:t>
            </w:r>
            <w:r w:rsidRPr="00487118">
              <w:rPr>
                <w:rFonts w:ascii="Times New Roman" w:hAnsi="Times New Roman"/>
                <w:iCs/>
                <w:lang w:val="kk-KZ"/>
              </w:rPr>
              <w:t>Шеңбер бойымен жүруге дағдыланады. Марш екпінімен аяқтарын көтеріп, бір бірінің артынан  музыка залына кіруге дағдыланады.</w:t>
            </w:r>
          </w:p>
          <w:p w14:paraId="48D9E906" w14:textId="6D2DC676" w:rsidR="00A9285C" w:rsidRPr="00487118" w:rsidRDefault="00A9285C" w:rsidP="00A9285C">
            <w:pPr>
              <w:rPr>
                <w:rFonts w:ascii="Times New Roman" w:hAnsi="Times New Roman"/>
                <w:iCs/>
                <w:lang w:val="kk-KZ"/>
              </w:rPr>
            </w:pPr>
            <w:r w:rsidRPr="00487118">
              <w:rPr>
                <w:rFonts w:ascii="Times New Roman" w:hAnsi="Times New Roman"/>
                <w:b/>
                <w:lang w:val="kk-KZ"/>
              </w:rPr>
              <w:lastRenderedPageBreak/>
              <w:t xml:space="preserve">Ән айту: «Жаңбар» </w:t>
            </w:r>
            <w:r w:rsidRPr="00487118">
              <w:rPr>
                <w:rFonts w:ascii="Times New Roman" w:hAnsi="Times New Roman"/>
                <w:iCs/>
                <w:lang w:val="kk-KZ"/>
              </w:rPr>
              <w:t>Түрлі сипаттағы әндердің мазмұны мен көңіл-күйін қабылдайды.</w:t>
            </w:r>
          </w:p>
          <w:p w14:paraId="6390DB5A" w14:textId="6ACD77C0" w:rsidR="004E114B" w:rsidRPr="00487118" w:rsidRDefault="004E114B" w:rsidP="004E114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871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10.55-11.15  №11 ересек топ </w:t>
            </w:r>
          </w:p>
          <w:p w14:paraId="791BC284" w14:textId="77777777" w:rsidR="00906082" w:rsidRDefault="00906082" w:rsidP="00906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118">
              <w:rPr>
                <w:rFonts w:ascii="Times New Roman" w:hAnsi="Times New Roman" w:cs="Times New Roman"/>
                <w:b/>
                <w:lang w:val="kk-KZ"/>
              </w:rPr>
              <w:t>«Бәрін білгім келеді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Музыка тындау: »Күз тамаша»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ситпаттағы, қарқындағы музыканы, әндерді игереді.</w:t>
            </w:r>
          </w:p>
          <w:p w14:paraId="39024A19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27E17C92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6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«Жұптасып»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«Шеңбер құрып жүру»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14:paraId="4802BE54" w14:textId="44605877" w:rsidR="0071573F" w:rsidRPr="00CE19A6" w:rsidRDefault="0071573F" w:rsidP="0071573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="00243D40" w:rsidRPr="00CE19A6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2C4C87AA" w14:textId="77777777" w:rsidR="0071573F" w:rsidRPr="00CE19A6" w:rsidRDefault="0071573F" w:rsidP="0071573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12.30-1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.00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</w:t>
            </w:r>
            <w:r>
              <w:rPr>
                <w:rFonts w:ascii="Times New Roman" w:hAnsi="Times New Roman" w:cs="Times New Roman"/>
                <w:bCs/>
                <w:lang w:val="kk-KZ"/>
              </w:rPr>
              <w:t>й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тымен жұмыс  </w:t>
            </w:r>
          </w:p>
          <w:p w14:paraId="27321FEB" w14:textId="7B987189" w:rsidR="00AC1508" w:rsidRPr="00500DC3" w:rsidRDefault="0071573F" w:rsidP="0071573F">
            <w:pPr>
              <w:rPr>
                <w:rFonts w:ascii="Times New Roman" w:hAnsi="Times New Roman" w:cs="Times New Roman"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243D40" w:rsidRPr="00CE19A6">
              <w:rPr>
                <w:rFonts w:ascii="Times New Roman" w:hAnsi="Times New Roman" w:cs="Times New Roman"/>
                <w:bCs/>
                <w:lang w:val="kk-KZ"/>
              </w:rPr>
              <w:t xml:space="preserve"> Балалармен жеке жұмы</w:t>
            </w:r>
          </w:p>
          <w:p w14:paraId="48FF490C" w14:textId="77777777" w:rsidR="00AC1508" w:rsidRPr="00500DC3" w:rsidRDefault="00AC1508" w:rsidP="00AC150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0305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7C597DDA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09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103E0664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71573F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3687D6E9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144C8569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56A6BBAD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57AADF8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5E70DFEE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14.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0-1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2B4B8953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0BE00328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3794911" w14:textId="77777777" w:rsidR="00AC1508" w:rsidRPr="00CE19A6" w:rsidRDefault="00AC1508" w:rsidP="004E11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E7C4" w14:textId="77777777" w:rsidR="00DB2EB3" w:rsidRPr="00500DC3" w:rsidRDefault="00DB2EB3" w:rsidP="00DB2EB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0DC3">
              <w:rPr>
                <w:rFonts w:ascii="Times New Roman" w:hAnsi="Times New Roman" w:cs="Times New Roman"/>
                <w:b/>
                <w:lang w:val="kk-KZ"/>
              </w:rPr>
              <w:t>08.00-08.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500DC3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5F4DD78" w14:textId="28D9622C" w:rsidR="00AC1508" w:rsidRPr="00CE19A6" w:rsidRDefault="00DB2EB3" w:rsidP="00DB2EB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08-40-</w:t>
            </w:r>
            <w:r w:rsidRPr="00500DC3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500DC3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DE0F839" w14:textId="77777777" w:rsidR="00AC1508" w:rsidRPr="00CE19A6" w:rsidRDefault="004E114B" w:rsidP="00AC1508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09.00-09.20 №6</w:t>
            </w:r>
          </w:p>
          <w:p w14:paraId="61ABD5CA" w14:textId="05E72C7F" w:rsidR="00487118" w:rsidRDefault="00AC1508" w:rsidP="004871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«Бәрін білгім келеді»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="00487118" w:rsidRPr="00CE19A6">
              <w:rPr>
                <w:rFonts w:ascii="Times New Roman" w:hAnsi="Times New Roman" w:cs="Times New Roman"/>
                <w:b/>
                <w:lang w:val="kk-KZ"/>
              </w:rPr>
              <w:t xml:space="preserve"> Музыкалық ойын: </w:t>
            </w:r>
            <w:r w:rsidR="00487118" w:rsidRPr="00CE19A6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="00487118" w:rsidRPr="00CE19A6">
              <w:rPr>
                <w:rFonts w:ascii="Times New Roman" w:hAnsi="Times New Roman" w:cs="Times New Roman"/>
                <w:lang w:val="kk-KZ"/>
              </w:rPr>
              <w:br/>
            </w:r>
            <w:r w:rsidR="00487118"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Музыка тындау: »Күз тамаша» </w:t>
            </w:r>
            <w:r w:rsidR="00487118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тыңдау мәдениетін сақтау. «Музыкалық шығармаларды алаңдамай соңына дейін тыңдау».</w:t>
            </w:r>
            <w:r w:rsidR="00487118"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487118" w:rsidRPr="00CE19A6">
              <w:rPr>
                <w:rFonts w:ascii="Times New Roman" w:hAnsi="Times New Roman" w:cs="Times New Roman"/>
                <w:lang w:val="kk-KZ"/>
              </w:rPr>
              <w:br/>
            </w:r>
            <w:r w:rsidR="00487118"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="00487118"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487118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ситпаттағы, қарқындағы музыканы, әндерді игереді.</w:t>
            </w:r>
          </w:p>
          <w:p w14:paraId="18359AC0" w14:textId="77777777" w:rsidR="00487118" w:rsidRDefault="00487118" w:rsidP="00487118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CE19A6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5A9F5BF3" w14:textId="55047C94" w:rsidR="00AC1508" w:rsidRPr="00487118" w:rsidRDefault="00487118" w:rsidP="00487118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6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«Жұптасып»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«Шеңбер құрып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жүру»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  <w:r w:rsidR="00AC1508" w:rsidRPr="00CE19A6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14:paraId="012CD78E" w14:textId="77777777" w:rsidR="00487118" w:rsidRPr="00CE19A6" w:rsidRDefault="00487118" w:rsidP="004871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305609ED" w14:textId="77777777" w:rsidR="00487118" w:rsidRPr="00CE19A6" w:rsidRDefault="00487118" w:rsidP="0048711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12.30-13.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6FC78A6F" w14:textId="77777777" w:rsidR="00487118" w:rsidRDefault="00487118" w:rsidP="00487118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5516B8A6" w14:textId="77777777" w:rsidR="00487118" w:rsidRPr="00CE19A6" w:rsidRDefault="00487118" w:rsidP="00487118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63B6A553" w14:textId="77777777" w:rsidR="00487118" w:rsidRPr="0071573F" w:rsidRDefault="00487118" w:rsidP="00487118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7BD75B7B" w14:textId="77777777" w:rsidR="00AC1508" w:rsidRPr="00CE19A6" w:rsidRDefault="00AC1508" w:rsidP="00AC150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FDD7952" w14:textId="77777777" w:rsidR="00AC1508" w:rsidRPr="00CE19A6" w:rsidRDefault="00AC1508" w:rsidP="00AC1508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3E83E707" w14:textId="77777777" w:rsidR="00AC1508" w:rsidRPr="00CE19A6" w:rsidRDefault="00AC1508" w:rsidP="00AC1508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4CC3ECAA" w14:textId="77777777" w:rsidR="00AC1508" w:rsidRPr="00CE19A6" w:rsidRDefault="004E114B" w:rsidP="00AC1508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E19A6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  <w:r w:rsidR="00AC1508" w:rsidRPr="00CE19A6">
        <w:rPr>
          <w:rFonts w:ascii="Times New Roman" w:hAnsi="Times New Roman" w:cs="Times New Roman"/>
          <w:b/>
          <w:lang w:val="kk-KZ"/>
        </w:rPr>
        <w:t xml:space="preserve"> </w:t>
      </w:r>
    </w:p>
    <w:p w14:paraId="135B1884" w14:textId="77777777" w:rsidR="00AC1508" w:rsidRPr="00CE19A6" w:rsidRDefault="00AC1508" w:rsidP="00AC1508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E19A6"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14:paraId="28C842DE" w14:textId="77777777" w:rsidR="00AC1508" w:rsidRPr="00CE19A6" w:rsidRDefault="00AC1508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  <w:r w:rsidRPr="00CE19A6">
        <w:rPr>
          <w:rFonts w:ascii="Times New Roman" w:hAnsi="Times New Roman" w:cs="Times New Roman"/>
          <w:lang w:val="kk-KZ"/>
        </w:rPr>
        <w:tab/>
      </w:r>
    </w:p>
    <w:p w14:paraId="6AB859B7" w14:textId="77777777" w:rsidR="004E114B" w:rsidRPr="00CE19A6" w:rsidRDefault="004E114B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D56B685" w14:textId="6639AD2D" w:rsidR="004E114B" w:rsidRDefault="004E114B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2E34B5D1" w14:textId="372FCE32" w:rsidR="00CE19A6" w:rsidRDefault="00CE19A6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74D774B4" w14:textId="2B0054FE" w:rsidR="00CE19A6" w:rsidRDefault="00CE19A6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46C9681E" w14:textId="77777777" w:rsidR="00487118" w:rsidRDefault="00487118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F1FE660" w14:textId="77777777" w:rsidR="00A9285C" w:rsidRPr="00CE19A6" w:rsidRDefault="00A9285C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42A4DB84" w14:textId="342525D3" w:rsidR="004E114B" w:rsidRPr="00CE19A6" w:rsidRDefault="00CE19A6" w:rsidP="004E114B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«Достық</w:t>
      </w:r>
      <w:r w:rsidR="004E114B" w:rsidRPr="00CE19A6">
        <w:rPr>
          <w:rFonts w:ascii="Times New Roman" w:hAnsi="Times New Roman" w:cs="Times New Roman"/>
          <w:b/>
          <w:lang w:val="kk-KZ"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>балабақшасыны</w:t>
      </w:r>
      <w:r w:rsidR="004E114B" w:rsidRPr="00CE19A6">
        <w:rPr>
          <w:rFonts w:ascii="Times New Roman" w:hAnsi="Times New Roman" w:cs="Times New Roman"/>
          <w:b/>
          <w:lang w:val="kk-KZ"/>
        </w:rPr>
        <w:t>ң музыка жетекшісінің циклограммасы</w:t>
      </w:r>
    </w:p>
    <w:p w14:paraId="55EE0D46" w14:textId="28801810" w:rsidR="00CE19A6" w:rsidRPr="00CE19A6" w:rsidRDefault="004E114B" w:rsidP="00CE19A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E19A6">
        <w:rPr>
          <w:rFonts w:ascii="Times New Roman" w:hAnsi="Times New Roman" w:cs="Times New Roman"/>
          <w:b/>
          <w:lang w:val="kk-KZ"/>
        </w:rPr>
        <w:t>09.09-13.09.2024ж</w:t>
      </w:r>
    </w:p>
    <w:tbl>
      <w:tblPr>
        <w:tblStyle w:val="a4"/>
        <w:tblpPr w:leftFromText="180" w:rightFromText="180" w:vertAnchor="page" w:horzAnchor="margin" w:tblpY="1141"/>
        <w:tblW w:w="15701" w:type="dxa"/>
        <w:tblLook w:val="04A0" w:firstRow="1" w:lastRow="0" w:firstColumn="1" w:lastColumn="0" w:noHBand="0" w:noVBand="1"/>
      </w:tblPr>
      <w:tblGrid>
        <w:gridCol w:w="4644"/>
        <w:gridCol w:w="1843"/>
        <w:gridCol w:w="4820"/>
        <w:gridCol w:w="1701"/>
        <w:gridCol w:w="2693"/>
      </w:tblGrid>
      <w:tr w:rsidR="004E114B" w:rsidRPr="00CE19A6" w14:paraId="0DCB7B9C" w14:textId="77777777" w:rsidTr="001425F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0DCE" w14:textId="77777777" w:rsidR="004E114B" w:rsidRPr="00CE19A6" w:rsidRDefault="004E114B" w:rsidP="001425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7D97" w14:textId="77777777" w:rsidR="004E114B" w:rsidRPr="00CE19A6" w:rsidRDefault="004E114B" w:rsidP="001425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D6F5" w14:textId="77777777" w:rsidR="004E114B" w:rsidRPr="00CE19A6" w:rsidRDefault="004E114B" w:rsidP="001425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4B53" w14:textId="77777777" w:rsidR="004E114B" w:rsidRPr="00CE19A6" w:rsidRDefault="004E114B" w:rsidP="001425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6C38" w14:textId="77777777" w:rsidR="004E114B" w:rsidRPr="00CE19A6" w:rsidRDefault="004E114B" w:rsidP="001425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CE19A6" w:rsidRPr="00B64104" w14:paraId="622B0551" w14:textId="77777777" w:rsidTr="00901198">
        <w:tc>
          <w:tcPr>
            <w:tcW w:w="1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EC09" w14:textId="4CA8E68F" w:rsidR="00500DC3" w:rsidRDefault="00500DC3" w:rsidP="00500DC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 xml:space="preserve">«Бір тұтас тәрбие» бағдарламасы бойынша </w:t>
            </w:r>
          </w:p>
          <w:p w14:paraId="26137E64" w14:textId="20F0DC7B" w:rsidR="00500DC3" w:rsidRPr="00500DC3" w:rsidRDefault="00500DC3" w:rsidP="00500DC3">
            <w:pPr>
              <w:spacing w:line="240" w:lineRule="auto"/>
              <w:jc w:val="center"/>
              <w:rPr>
                <w:rFonts w:ascii="Times New Roman" w:eastAsia="Times New Roman" w:hAnsi="Times New Roman"/>
                <w:kern w:val="2"/>
                <w:lang w:val="kk-KZ" w:eastAsia="zh-TW"/>
              </w:rPr>
            </w:pP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«Ұлттық ойын - ұлт қазынасы»</w:t>
            </w:r>
            <w:r w:rsidRPr="00500DC3"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-</w:t>
            </w:r>
            <w:r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</w:t>
            </w: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Асық</w:t>
            </w: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»</w:t>
            </w:r>
            <w:r w:rsidRPr="00500DC3"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мектеп жасына дейінгі балалармен ұлттық ойындарды өткізу</w:t>
            </w:r>
          </w:p>
          <w:p w14:paraId="4616DA6B" w14:textId="77777777" w:rsidR="00501787" w:rsidRPr="00500DC3" w:rsidRDefault="00501787" w:rsidP="00501787">
            <w:pPr>
              <w:spacing w:line="240" w:lineRule="auto"/>
              <w:jc w:val="center"/>
              <w:rPr>
                <w:rFonts w:ascii="Times New Roman" w:eastAsia="Times New Roman" w:hAnsi="Times New Roman"/>
                <w:kern w:val="2"/>
                <w:lang w:val="kk-KZ" w:eastAsia="zh-TW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 xml:space="preserve">Еңбекқорлық және кәсіби біліктілік айы </w:t>
            </w:r>
          </w:p>
          <w:p w14:paraId="716F9EC6" w14:textId="3C894F1E" w:rsidR="00CE19A6" w:rsidRPr="00CE19A6" w:rsidRDefault="00500DC3" w:rsidP="00500D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«Күй күмбірі»</w:t>
            </w:r>
            <w:r w:rsidRPr="00500DC3"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 </w:t>
            </w:r>
            <w:r>
              <w:rPr>
                <w:rFonts w:ascii="Times New Roman" w:eastAsia="Times New Roman" w:hAnsi="Times New Roman"/>
                <w:kern w:val="2"/>
                <w:lang w:val="kk-KZ" w:eastAsia="zh-TW"/>
              </w:rPr>
              <w:t xml:space="preserve">- </w:t>
            </w: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Көңіл толқыны</w:t>
            </w:r>
            <w:r w:rsidRPr="00500DC3"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>»</w:t>
            </w:r>
          </w:p>
        </w:tc>
      </w:tr>
      <w:tr w:rsidR="004E114B" w:rsidRPr="00500DC3" w14:paraId="449A5424" w14:textId="77777777" w:rsidTr="001425F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5540" w14:textId="14E1791C" w:rsidR="00CE19A6" w:rsidRPr="00CE19A6" w:rsidRDefault="00CE19A6" w:rsidP="00CE1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08.00-08.</w:t>
            </w:r>
            <w:r w:rsidR="00DB2EB3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50A58FB" w14:textId="01A1EF2C" w:rsidR="00CE19A6" w:rsidRPr="00CE19A6" w:rsidRDefault="00CE19A6" w:rsidP="00CE19A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CE19A6">
              <w:rPr>
                <w:rFonts w:ascii="Times New Roman" w:hAnsi="Times New Roman" w:cs="Times New Roman"/>
                <w:lang w:val="kk-KZ"/>
              </w:rPr>
              <w:t>Қ.Р. Гимн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</w:t>
            </w:r>
            <w:r w:rsidRPr="00CE19A6"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  <w:lang w:val="kk-KZ"/>
              </w:rPr>
              <w:t>,№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13  топ </w:t>
            </w:r>
          </w:p>
          <w:p w14:paraId="3A024A5F" w14:textId="3D967442" w:rsidR="004E114B" w:rsidRPr="00CE19A6" w:rsidRDefault="00CE19A6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08.40-09.</w:t>
            </w:r>
            <w:r w:rsidR="00922044"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4EBF415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09.00-09.25 №13 МА топ</w:t>
            </w:r>
          </w:p>
          <w:p w14:paraId="6AFF8DBD" w14:textId="77777777" w:rsidR="004E114B" w:rsidRPr="00CE19A6" w:rsidRDefault="00673618" w:rsidP="001425F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«Әнші болғым келеді»</w:t>
            </w:r>
          </w:p>
          <w:p w14:paraId="68ED69C5" w14:textId="75624620" w:rsidR="004E114B" w:rsidRPr="00DA1866" w:rsidRDefault="004E114B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И.П. Чайковский «Сентябрь» 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сипатын, көңіл-күйін әсерлі реңктерін ажырату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76FF89CC" w14:textId="57D47EBC" w:rsidR="004E114B" w:rsidRPr="00DA1866" w:rsidRDefault="004E114B" w:rsidP="001425F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Би қимылдарының элеметтерін еркін орындайды.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. </w:t>
            </w:r>
          </w:p>
          <w:p w14:paraId="44565224" w14:textId="2F5D140B" w:rsidR="004E114B" w:rsidRPr="00DA1866" w:rsidRDefault="004E114B" w:rsidP="001425F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Билер: «Полька</w:t>
            </w:r>
            <w:r w:rsidR="00DA1866"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ырғақты бейнесін ұрмалы аспаптарда жеке және барлық топпен ойнайды.</w:t>
            </w:r>
          </w:p>
          <w:p w14:paraId="3E9A12A9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09.30-09.55 №12 МА топ</w:t>
            </w:r>
          </w:p>
          <w:p w14:paraId="5ABC71A1" w14:textId="77777777" w:rsidR="00DA1866" w:rsidRPr="00CE19A6" w:rsidRDefault="00DA1866" w:rsidP="00DA18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«Әнші болғым келеді»</w:t>
            </w:r>
          </w:p>
          <w:p w14:paraId="0A6006BB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сипатын, көңіл-күйін әсерлі реңктерін ажырату.</w:t>
            </w:r>
          </w:p>
          <w:p w14:paraId="20EEF439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Би қимылдарының элеметтерін еркін орындайды. . </w:t>
            </w:r>
          </w:p>
          <w:p w14:paraId="0A1C02B5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Билер: «Полька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ырғақты бейнесін ұрмалы аспаптарда жеке және барлық топпен ойнайды.</w:t>
            </w:r>
          </w:p>
          <w:p w14:paraId="6F2AC479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10.00-10.25 №2 МА топ</w:t>
            </w:r>
          </w:p>
          <w:p w14:paraId="4E3DE608" w14:textId="77777777" w:rsidR="00DA1866" w:rsidRPr="00CE19A6" w:rsidRDefault="00DA1866" w:rsidP="00DA18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«Әнші болғым келеді»</w:t>
            </w:r>
          </w:p>
          <w:p w14:paraId="37AE99C6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сипатын, көңіл-күйін әсерлі реңктерін ажырату.</w:t>
            </w:r>
          </w:p>
          <w:p w14:paraId="404E04BD" w14:textId="77777777" w:rsidR="00DA1866" w:rsidRPr="00DA1866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Би қимылдарының элеметтерін еркін орындайды. . </w:t>
            </w:r>
          </w:p>
          <w:p w14:paraId="0C18AF43" w14:textId="77777777" w:rsidR="00DA1866" w:rsidRPr="00A9285C" w:rsidRDefault="00DA1866" w:rsidP="00DA186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Билер: «Полька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ырғақты бейнесін </w:t>
            </w:r>
            <w:r w:rsidRPr="00A9285C">
              <w:rPr>
                <w:rFonts w:ascii="Times New Roman" w:hAnsi="Times New Roman" w:cs="Times New Roman"/>
                <w:bCs/>
                <w:lang w:val="kk-KZ"/>
              </w:rPr>
              <w:t>ұрмалы аспаптарда жеке және барлық топпен ойнайды.</w:t>
            </w:r>
          </w:p>
          <w:p w14:paraId="394979EE" w14:textId="77777777" w:rsidR="004E114B" w:rsidRPr="00A9285C" w:rsidRDefault="004E114B" w:rsidP="001425F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bCs/>
                <w:lang w:val="kk-KZ"/>
              </w:rPr>
              <w:t>10.30-10.50 №6 ересек топ</w:t>
            </w:r>
          </w:p>
          <w:p w14:paraId="4300E72B" w14:textId="77777777" w:rsidR="00906082" w:rsidRPr="00A9285C" w:rsidRDefault="004E114B" w:rsidP="001425FB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73618" w:rsidRPr="00A9285C">
              <w:rPr>
                <w:rFonts w:ascii="Times New Roman" w:hAnsi="Times New Roman" w:cs="Times New Roman"/>
                <w:b/>
                <w:lang w:val="kk-KZ"/>
              </w:rPr>
              <w:t xml:space="preserve"> Әнші болғым келеді </w:t>
            </w:r>
            <w:r w:rsidRPr="00A9285C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A9285C">
              <w:rPr>
                <w:rFonts w:ascii="Times New Roman" w:hAnsi="Times New Roman" w:cs="Times New Roman"/>
                <w:lang w:val="kk-KZ"/>
              </w:rPr>
              <w:br/>
            </w:r>
            <w:r w:rsidRPr="00A9285C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Pr="00A9285C">
              <w:rPr>
                <w:rFonts w:ascii="Times New Roman" w:hAnsi="Times New Roman" w:cs="Times New Roman"/>
                <w:lang w:val="kk-KZ"/>
              </w:rPr>
              <w:br/>
            </w: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Музыка тындау: »Күз тамаша» </w:t>
            </w:r>
            <w:r w:rsidR="00906082" w:rsidRPr="00A9285C">
              <w:rPr>
                <w:rFonts w:ascii="Times New Roman" w:hAnsi="Times New Roman" w:cs="Times New Roman"/>
                <w:lang w:val="kk-KZ"/>
              </w:rPr>
              <w:t xml:space="preserve"> Балалардың сезімдік-эмоциялық касиеттері қалыптасады.</w:t>
            </w:r>
            <w:r w:rsidRPr="00A9285C">
              <w:rPr>
                <w:rFonts w:ascii="Times New Roman" w:hAnsi="Times New Roman" w:cs="Times New Roman"/>
                <w:lang w:val="kk-KZ"/>
              </w:rPr>
              <w:br/>
            </w: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906082" w:rsidRPr="00A9285C">
              <w:rPr>
                <w:rFonts w:ascii="Times New Roman" w:hAnsi="Times New Roman" w:cs="Times New Roman"/>
                <w:lang w:val="kk-KZ"/>
              </w:rPr>
              <w:t xml:space="preserve"> Әуен немесе музыканың кіріспесі бойынша таныс әндерді таниды</w:t>
            </w:r>
            <w:r w:rsidR="00906082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14:paraId="52D769B7" w14:textId="06AF63FF" w:rsidR="004E114B" w:rsidRPr="00A9285C" w:rsidRDefault="004E114B" w:rsidP="00906082">
            <w:pPr>
              <w:rPr>
                <w:rFonts w:ascii="Times New Roman" w:hAnsi="Times New Roman" w:cs="Times New Roman"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906082" w:rsidRPr="00A9285C">
              <w:rPr>
                <w:rFonts w:ascii="Times New Roman" w:hAnsi="Times New Roman" w:cs="Times New Roman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14:paraId="119BE397" w14:textId="32CE6C76" w:rsidR="00906082" w:rsidRPr="00A9285C" w:rsidRDefault="00906082" w:rsidP="009060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A9285C">
              <w:rPr>
                <w:rFonts w:ascii="Times New Roman" w:hAnsi="Times New Roman" w:cs="Times New Roman"/>
                <w:b/>
                <w:bCs/>
                <w:lang w:val="kk-KZ"/>
              </w:rPr>
              <w:t>«Шеңбер құрып жүру»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 Ойындық музыкалық қимылдарды орындау дағдыларын игереді.</w:t>
            </w:r>
            <w:r w:rsidRPr="00A9285C">
              <w:rPr>
                <w:rFonts w:ascii="Times New Roman" w:hAnsi="Times New Roman" w:cs="Times New Roman"/>
                <w:lang w:val="kk-KZ"/>
              </w:rPr>
              <w:br/>
            </w:r>
            <w:r w:rsidRPr="00A9285C">
              <w:rPr>
                <w:rFonts w:ascii="Times New Roman" w:hAnsi="Times New Roman" w:cs="Times New Roman"/>
                <w:b/>
                <w:lang w:val="kk-KZ"/>
              </w:rPr>
              <w:t xml:space="preserve">БМА ойнау: «Асық»  </w:t>
            </w:r>
            <w:r w:rsidRPr="00A9285C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</w:t>
            </w:r>
          </w:p>
          <w:p w14:paraId="2CFF6B8C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bCs/>
                <w:lang w:val="kk-KZ"/>
              </w:rPr>
              <w:t>10.55-11.15  №11 ересек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топ </w:t>
            </w:r>
          </w:p>
          <w:p w14:paraId="23543A6F" w14:textId="432D7C7C" w:rsidR="00A9285C" w:rsidRPr="00A9285C" w:rsidRDefault="004E114B" w:rsidP="00A9285C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lastRenderedPageBreak/>
              <w:t>«</w:t>
            </w:r>
            <w:r w:rsidR="00673618" w:rsidRPr="00CE19A6">
              <w:rPr>
                <w:rFonts w:ascii="Times New Roman" w:hAnsi="Times New Roman" w:cs="Times New Roman"/>
                <w:b/>
                <w:lang w:val="kk-KZ"/>
              </w:rPr>
              <w:t xml:space="preserve"> Әнші болғым келеді 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="00A9285C" w:rsidRPr="00A9285C">
              <w:rPr>
                <w:rFonts w:ascii="Times New Roman" w:hAnsi="Times New Roman" w:cs="Times New Roman"/>
                <w:b/>
                <w:lang w:val="kk-KZ"/>
              </w:rPr>
              <w:t xml:space="preserve"> Музыкалық ойын: 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br/>
            </w:r>
            <w:r w:rsidR="00A9285C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Музыка тындау: »Күз тамаша» 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t xml:space="preserve"> Балалардың сезімдік-эмоциялық касиеттері қалыптасады.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br/>
            </w:r>
            <w:r w:rsidR="00A9285C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="00A9285C"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t xml:space="preserve"> Әуен немесе музыканың кіріспесі бойынша таныс әндерді таниды</w:t>
            </w:r>
            <w:r w:rsidR="00A9285C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14:paraId="71527A3B" w14:textId="77777777" w:rsidR="00A9285C" w:rsidRPr="00A9285C" w:rsidRDefault="00A9285C" w:rsidP="00A9285C">
            <w:pPr>
              <w:rPr>
                <w:rFonts w:ascii="Times New Roman" w:hAnsi="Times New Roman" w:cs="Times New Roman"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  <w:p w14:paraId="04281556" w14:textId="77777777" w:rsidR="00A9285C" w:rsidRPr="00A9285C" w:rsidRDefault="00A9285C" w:rsidP="00A92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A9285C">
              <w:rPr>
                <w:rFonts w:ascii="Times New Roman" w:hAnsi="Times New Roman" w:cs="Times New Roman"/>
                <w:b/>
                <w:bCs/>
                <w:lang w:val="kk-KZ"/>
              </w:rPr>
              <w:t>«Шеңбер құрып жүру»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 Ойындық музыкалық қимылдарды орындау дағдыларын игереді.</w:t>
            </w:r>
            <w:r w:rsidRPr="00A9285C">
              <w:rPr>
                <w:rFonts w:ascii="Times New Roman" w:hAnsi="Times New Roman" w:cs="Times New Roman"/>
                <w:lang w:val="kk-KZ"/>
              </w:rPr>
              <w:br/>
            </w:r>
            <w:r w:rsidRPr="00A9285C">
              <w:rPr>
                <w:rFonts w:ascii="Times New Roman" w:hAnsi="Times New Roman" w:cs="Times New Roman"/>
                <w:b/>
                <w:lang w:val="kk-KZ"/>
              </w:rPr>
              <w:t xml:space="preserve">БМА ойнау: «Асық»  </w:t>
            </w:r>
            <w:r w:rsidRPr="00A9285C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</w:t>
            </w:r>
          </w:p>
          <w:p w14:paraId="04A57F5D" w14:textId="10C726F0" w:rsidR="003F0B16" w:rsidRPr="00CE19A6" w:rsidRDefault="003F0B16" w:rsidP="003F0B1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11.15-1</w:t>
            </w:r>
            <w:r w:rsidR="0071573F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71573F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0 </w:t>
            </w:r>
          </w:p>
          <w:p w14:paraId="7F2538F0" w14:textId="77777777" w:rsidR="003F0B16" w:rsidRPr="00CE19A6" w:rsidRDefault="003F0B16" w:rsidP="003F0B1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5206480C" w14:textId="12E43366" w:rsidR="003F0B16" w:rsidRDefault="0071573F" w:rsidP="003F0B1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3F0B16" w:rsidRPr="00CE19A6">
              <w:rPr>
                <w:rFonts w:ascii="Times New Roman" w:hAnsi="Times New Roman" w:cs="Times New Roman"/>
                <w:bCs/>
                <w:lang w:val="kk-KZ"/>
              </w:rPr>
              <w:t>Балабақшаның са</w:t>
            </w:r>
            <w:r>
              <w:rPr>
                <w:rFonts w:ascii="Times New Roman" w:hAnsi="Times New Roman" w:cs="Times New Roman"/>
                <w:bCs/>
                <w:lang w:val="kk-KZ"/>
              </w:rPr>
              <w:t>й</w:t>
            </w:r>
            <w:r w:rsidR="003F0B16" w:rsidRPr="00CE19A6">
              <w:rPr>
                <w:rFonts w:ascii="Times New Roman" w:hAnsi="Times New Roman" w:cs="Times New Roman"/>
                <w:bCs/>
                <w:lang w:val="kk-KZ"/>
              </w:rPr>
              <w:t xml:space="preserve">тымен жұмыс  </w:t>
            </w:r>
          </w:p>
          <w:p w14:paraId="5BEB3AFE" w14:textId="68C913BF" w:rsidR="00DB2EB3" w:rsidRPr="0071573F" w:rsidRDefault="00DB2EB3" w:rsidP="003F0B1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15</w:t>
            </w:r>
            <w:r w:rsidR="0071573F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71573F" w:rsidRPr="0071573F">
              <w:rPr>
                <w:rFonts w:ascii="Times New Roman" w:hAnsi="Times New Roman" w:cs="Times New Roman"/>
                <w:b/>
                <w:lang w:val="kk-KZ"/>
              </w:rPr>
              <w:t>30-16</w:t>
            </w:r>
            <w:r w:rsidR="0071573F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71573F" w:rsidRPr="0071573F">
              <w:rPr>
                <w:rFonts w:ascii="Times New Roman" w:hAnsi="Times New Roman" w:cs="Times New Roman"/>
                <w:b/>
                <w:lang w:val="kk-KZ"/>
              </w:rPr>
              <w:t>20</w:t>
            </w:r>
          </w:p>
          <w:p w14:paraId="197D54D0" w14:textId="111A0925" w:rsidR="004E114B" w:rsidRPr="0071573F" w:rsidRDefault="0071573F" w:rsidP="001425FB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71573F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65EF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8886E18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09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04F47AB2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71573F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3213A853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72D51B1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60A3CF76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075ACBBF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414704C0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14.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0-1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5C8E1396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1925987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772EDDC" w14:textId="77777777" w:rsidR="004E114B" w:rsidRPr="00CE19A6" w:rsidRDefault="004E114B" w:rsidP="001425F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3F1BEF55" w14:textId="77777777" w:rsidR="004E114B" w:rsidRPr="00CE19A6" w:rsidRDefault="004E114B" w:rsidP="001425FB">
            <w:pPr>
              <w:rPr>
                <w:rFonts w:ascii="Times New Roman" w:hAnsi="Times New Roman" w:cs="Times New Roman"/>
                <w:lang w:val="kk-KZ"/>
              </w:rPr>
            </w:pPr>
          </w:p>
          <w:p w14:paraId="2DB964A0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56124F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45C7" w14:textId="40A2393E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08.00-08.</w:t>
            </w:r>
            <w:r w:rsidR="00DB2EB3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1E8370D4" w14:textId="0741BFEB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50E0CEF2" w14:textId="77777777" w:rsidR="00DB2EB3" w:rsidRPr="00CE19A6" w:rsidRDefault="00DB2EB3" w:rsidP="00DB2EB3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09.00-09.25 №13 МА топ</w:t>
            </w:r>
          </w:p>
          <w:p w14:paraId="5B7000DD" w14:textId="77777777" w:rsidR="00DB2EB3" w:rsidRPr="00CE19A6" w:rsidRDefault="00DB2EB3" w:rsidP="00DB2EB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«Әнші болғым келеді»</w:t>
            </w:r>
          </w:p>
          <w:p w14:paraId="72DE0E26" w14:textId="77777777" w:rsidR="00DB2EB3" w:rsidRPr="00DA1866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сипатын, көңіл-күйін әсерлі реңктерін ажырату.</w:t>
            </w:r>
          </w:p>
          <w:p w14:paraId="4BD1CF46" w14:textId="77777777" w:rsidR="00DB2EB3" w:rsidRPr="00DA1866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Би қимылдарының элеметтерін еркін орындайды. . </w:t>
            </w:r>
          </w:p>
          <w:p w14:paraId="4B0999DA" w14:textId="77777777" w:rsidR="00DB2EB3" w:rsidRPr="00DA1866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Билер: «Полька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ырғақты бейнесін ұрмалы аспаптарда жеке және барлық топпен ойнайды.</w:t>
            </w:r>
          </w:p>
          <w:p w14:paraId="4A602FD7" w14:textId="77777777" w:rsidR="00DB2EB3" w:rsidRPr="00CE19A6" w:rsidRDefault="00DB2EB3" w:rsidP="00DB2EB3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09.30-09.55 №12 МА топ</w:t>
            </w:r>
          </w:p>
          <w:p w14:paraId="6718174E" w14:textId="77777777" w:rsidR="00DB2EB3" w:rsidRPr="00CE19A6" w:rsidRDefault="00DB2EB3" w:rsidP="00DB2EB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«Әнші болғым келеді»</w:t>
            </w:r>
          </w:p>
          <w:p w14:paraId="22430120" w14:textId="77777777" w:rsidR="00DB2EB3" w:rsidRPr="00DA1866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сипатын, көңіл-күйін әсерлі реңктерін ажырату.</w:t>
            </w:r>
          </w:p>
          <w:p w14:paraId="7F8EF0C7" w14:textId="77777777" w:rsidR="00DB2EB3" w:rsidRPr="00DA1866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Би қимылдарының элеметтерін еркін орындайды. . </w:t>
            </w:r>
          </w:p>
          <w:p w14:paraId="29B7FF6D" w14:textId="77777777" w:rsidR="00DB2EB3" w:rsidRPr="00DA1866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Билер: «Полька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ырғақты бейнесін ұрмалы аспаптарда жеке және барлық топпен ойнайды.</w:t>
            </w:r>
          </w:p>
          <w:p w14:paraId="12CEB944" w14:textId="77777777" w:rsidR="00DB2EB3" w:rsidRPr="00CE19A6" w:rsidRDefault="00DB2EB3" w:rsidP="00DB2EB3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10.00-10.25 №2 МА топ</w:t>
            </w:r>
          </w:p>
          <w:p w14:paraId="1FA60FD1" w14:textId="77777777" w:rsidR="00DB2EB3" w:rsidRPr="00CE19A6" w:rsidRDefault="00DB2EB3" w:rsidP="00DB2EB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«Әнші болғым келеді»</w:t>
            </w:r>
          </w:p>
          <w:p w14:paraId="40B97B8C" w14:textId="77777777" w:rsidR="00DB2EB3" w:rsidRPr="00DA1866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И.П. Чайковский «Сентябрь»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сипатын, көңіл-күйін әсерлі реңктерін ажырату.</w:t>
            </w:r>
          </w:p>
          <w:p w14:paraId="26C593A9" w14:textId="77777777" w:rsidR="00DB2EB3" w:rsidRPr="00487118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4871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487118">
              <w:rPr>
                <w:rFonts w:ascii="Times New Roman" w:hAnsi="Times New Roman" w:cs="Times New Roman"/>
                <w:bCs/>
                <w:lang w:val="kk-KZ"/>
              </w:rPr>
              <w:t xml:space="preserve"> Би қимылдарының элеметтерін еркін орындайды. . </w:t>
            </w:r>
          </w:p>
          <w:p w14:paraId="04BE8028" w14:textId="77777777" w:rsidR="00DB2EB3" w:rsidRPr="00487118" w:rsidRDefault="00DB2EB3" w:rsidP="00DB2EB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87118">
              <w:rPr>
                <w:rFonts w:ascii="Times New Roman" w:hAnsi="Times New Roman" w:cs="Times New Roman"/>
                <w:b/>
                <w:bCs/>
                <w:lang w:val="kk-KZ"/>
              </w:rPr>
              <w:t>Билер: «Полька</w:t>
            </w:r>
            <w:r w:rsidRPr="00487118">
              <w:rPr>
                <w:rFonts w:ascii="Times New Roman" w:hAnsi="Times New Roman" w:cs="Times New Roman"/>
                <w:bCs/>
                <w:lang w:val="kk-KZ"/>
              </w:rPr>
              <w:t xml:space="preserve"> Әуеннің ырғақты бейнесін ұрмалы аспаптарда жеке және барлық топпен ойнайды.</w:t>
            </w:r>
          </w:p>
          <w:p w14:paraId="315908B3" w14:textId="77777777" w:rsidR="004E114B" w:rsidRPr="00487118" w:rsidRDefault="004E114B" w:rsidP="001425F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87118">
              <w:rPr>
                <w:rFonts w:ascii="Times New Roman" w:hAnsi="Times New Roman" w:cs="Times New Roman"/>
                <w:b/>
                <w:bCs/>
                <w:lang w:val="kk-KZ"/>
              </w:rPr>
              <w:t>10.30-10.50 №4 ортаңғы топ</w:t>
            </w:r>
          </w:p>
          <w:p w14:paraId="62E95363" w14:textId="77777777" w:rsidR="00487118" w:rsidRDefault="004E114B" w:rsidP="00A9285C">
            <w:pPr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  <w:r w:rsidRPr="004871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73618" w:rsidRPr="00487118">
              <w:rPr>
                <w:rFonts w:ascii="Times New Roman" w:hAnsi="Times New Roman" w:cs="Times New Roman"/>
                <w:b/>
                <w:lang w:val="kk-KZ"/>
              </w:rPr>
              <w:t xml:space="preserve"> Әнші болғым келеді </w:t>
            </w:r>
            <w:r w:rsidRPr="004871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2E64E13" w14:textId="2C30F9F2" w:rsidR="00A9285C" w:rsidRPr="00487118" w:rsidRDefault="00487118" w:rsidP="00A9285C">
            <w:pPr>
              <w:ind w:right="-108"/>
              <w:rPr>
                <w:rFonts w:ascii="Times New Roman" w:hAnsi="Times New Roman"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="004E114B" w:rsidRPr="00487118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9285C" w:rsidRPr="00487118">
              <w:rPr>
                <w:rFonts w:ascii="Times New Roman" w:hAnsi="Times New Roman"/>
                <w:b/>
                <w:lang w:val="kk-KZ"/>
              </w:rPr>
              <w:t xml:space="preserve">Музыка тыңдау: «Күз» </w:t>
            </w:r>
            <w:r w:rsidR="00A9285C" w:rsidRPr="00487118">
              <w:rPr>
                <w:rFonts w:ascii="Times New Roman" w:hAnsi="Times New Roman"/>
                <w:lang w:val="kk-KZ"/>
              </w:rPr>
              <w:t>Музыкалық ойлауы мен қиялы дамиды.</w:t>
            </w:r>
          </w:p>
          <w:p w14:paraId="4A8AC160" w14:textId="36C1A238" w:rsidR="004E114B" w:rsidRPr="00487118" w:rsidRDefault="00A9285C" w:rsidP="00A9285C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87118">
              <w:rPr>
                <w:rFonts w:ascii="Times New Roman" w:hAnsi="Times New Roman"/>
                <w:b/>
                <w:iCs/>
                <w:lang w:val="kk-KZ"/>
              </w:rPr>
              <w:t>Музыкалық-ырғақтық қимыл:</w:t>
            </w:r>
            <w:r w:rsidRPr="00487118"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="00487118" w:rsidRPr="00487118">
              <w:rPr>
                <w:rFonts w:ascii="Times New Roman" w:hAnsi="Times New Roman"/>
                <w:b/>
                <w:bCs/>
                <w:iCs/>
                <w:lang w:val="kk-KZ"/>
              </w:rPr>
              <w:t>«МАрш екпінімен жүру»</w:t>
            </w:r>
            <w:r w:rsidR="00487118" w:rsidRPr="00487118">
              <w:rPr>
                <w:rFonts w:ascii="Times New Roman" w:hAnsi="Times New Roman"/>
                <w:iCs/>
                <w:lang w:val="kk-KZ"/>
              </w:rPr>
              <w:t xml:space="preserve"> </w:t>
            </w:r>
            <w:r w:rsidRPr="00487118">
              <w:rPr>
                <w:rFonts w:ascii="Times New Roman" w:hAnsi="Times New Roman"/>
                <w:iCs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87118">
              <w:rPr>
                <w:rFonts w:ascii="Times New Roman" w:hAnsi="Times New Roman"/>
                <w:iCs/>
                <w:lang w:val="kk-KZ"/>
              </w:rPr>
              <w:br/>
            </w:r>
            <w:r w:rsidRPr="00487118">
              <w:rPr>
                <w:rFonts w:ascii="Times New Roman" w:hAnsi="Times New Roman"/>
                <w:b/>
                <w:iCs/>
                <w:lang w:val="kk-KZ"/>
              </w:rPr>
              <w:t>Ән айту:</w:t>
            </w:r>
            <w:r w:rsidR="00487118" w:rsidRPr="00487118">
              <w:rPr>
                <w:rFonts w:ascii="Times New Roman" w:hAnsi="Times New Roman"/>
                <w:b/>
                <w:iCs/>
                <w:lang w:val="kk-KZ"/>
              </w:rPr>
              <w:t xml:space="preserve"> «Жаңбар»</w:t>
            </w:r>
            <w:r w:rsidRPr="00487118">
              <w:rPr>
                <w:rFonts w:ascii="Times New Roman" w:hAnsi="Times New Roman"/>
                <w:iCs/>
                <w:lang w:val="kk-KZ"/>
              </w:rPr>
              <w:t xml:space="preserve"> Дауыс жаттығуларын орындайды</w:t>
            </w:r>
            <w:r w:rsidRPr="004871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487118" w:rsidRPr="00487118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4E114B" w:rsidRPr="004871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10.55-11.15  №11 ересек топ </w:t>
            </w:r>
          </w:p>
          <w:p w14:paraId="0FEF963F" w14:textId="76E18B2C" w:rsidR="00A9285C" w:rsidRPr="00A9285C" w:rsidRDefault="004E114B" w:rsidP="00A9285C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4871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73618" w:rsidRPr="00487118">
              <w:rPr>
                <w:rFonts w:ascii="Times New Roman" w:hAnsi="Times New Roman" w:cs="Times New Roman"/>
                <w:b/>
                <w:lang w:val="kk-KZ"/>
              </w:rPr>
              <w:t xml:space="preserve"> Әнші болғым келеді </w:t>
            </w:r>
            <w:r w:rsidRPr="00487118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487118">
              <w:rPr>
                <w:rFonts w:ascii="Times New Roman" w:hAnsi="Times New Roman" w:cs="Times New Roman"/>
                <w:lang w:val="kk-KZ"/>
              </w:rPr>
              <w:br/>
            </w:r>
            <w:r w:rsidR="00A9285C" w:rsidRPr="00487118">
              <w:rPr>
                <w:rFonts w:ascii="Times New Roman" w:hAnsi="Times New Roman" w:cs="Times New Roman"/>
                <w:b/>
                <w:lang w:val="kk-KZ"/>
              </w:rPr>
              <w:t xml:space="preserve"> Музыкалық ойын: </w:t>
            </w:r>
            <w:r w:rsidR="00A9285C" w:rsidRPr="00487118">
              <w:rPr>
                <w:rFonts w:ascii="Times New Roman" w:hAnsi="Times New Roman" w:cs="Times New Roman"/>
                <w:lang w:val="kk-KZ"/>
              </w:rPr>
              <w:t xml:space="preserve">«Бәсең және көтеріңкі» </w:t>
            </w:r>
            <w:r w:rsidR="00A9285C" w:rsidRPr="00487118">
              <w:rPr>
                <w:rFonts w:ascii="Times New Roman" w:hAnsi="Times New Roman" w:cs="Times New Roman"/>
                <w:lang w:val="kk-KZ"/>
              </w:rPr>
              <w:br/>
            </w:r>
            <w:r w:rsidR="00A9285C" w:rsidRPr="00487118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 тындау:</w:t>
            </w:r>
            <w:r w:rsidR="00A9285C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»Күз тамаша» 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t xml:space="preserve"> Балалардың сезімдік-эмоциялық касиеттері қалыптасады.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br/>
            </w:r>
            <w:r w:rsidR="00A9285C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Ән айту: »Күз тамаша»</w:t>
            </w:r>
            <w:r w:rsidR="00A9285C"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A9285C" w:rsidRPr="00A9285C">
              <w:rPr>
                <w:rFonts w:ascii="Times New Roman" w:hAnsi="Times New Roman" w:cs="Times New Roman"/>
                <w:lang w:val="kk-KZ"/>
              </w:rPr>
              <w:t xml:space="preserve"> Әуен немесе музыканың кіріспесі бойынша таныс әндерді таниды</w:t>
            </w:r>
            <w:r w:rsidR="00A9285C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14:paraId="7563B88A" w14:textId="77777777" w:rsidR="00A9285C" w:rsidRPr="00A9285C" w:rsidRDefault="00A9285C" w:rsidP="00A9285C">
            <w:pPr>
              <w:rPr>
                <w:rFonts w:ascii="Times New Roman" w:hAnsi="Times New Roman" w:cs="Times New Roman"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Музыкалық-ырғақтық қимылдар</w:t>
            </w:r>
            <w:r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:  </w:t>
            </w:r>
            <w:r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>«Марш»</w:t>
            </w:r>
            <w:r w:rsidRPr="00A9285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 Әннің мәтініне сәйкес ойын қимылдарымен </w:t>
            </w:r>
            <w:r w:rsidRPr="00A9285C">
              <w:rPr>
                <w:rFonts w:ascii="Times New Roman" w:hAnsi="Times New Roman" w:cs="Times New Roman"/>
                <w:lang w:val="kk-KZ"/>
              </w:rPr>
              <w:lastRenderedPageBreak/>
              <w:t>сүйемелдей отырып, әнді көңілді және емін-еркін әндетеді.</w:t>
            </w:r>
          </w:p>
          <w:p w14:paraId="0DAB752E" w14:textId="77777777" w:rsidR="00A9285C" w:rsidRPr="00A9285C" w:rsidRDefault="00A9285C" w:rsidP="00A92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9285C">
              <w:rPr>
                <w:rFonts w:ascii="Times New Roman" w:hAnsi="Times New Roman" w:cs="Times New Roman"/>
                <w:b/>
                <w:lang w:val="kk-KZ"/>
              </w:rPr>
              <w:t>Ойындар, хороводтар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A9285C">
              <w:rPr>
                <w:rFonts w:ascii="Times New Roman" w:hAnsi="Times New Roman" w:cs="Times New Roman"/>
                <w:b/>
                <w:bCs/>
                <w:lang w:val="kk-KZ"/>
              </w:rPr>
              <w:t>«Шеңбер құрып жүру»</w:t>
            </w:r>
            <w:r w:rsidRPr="00A9285C">
              <w:rPr>
                <w:rFonts w:ascii="Times New Roman" w:hAnsi="Times New Roman" w:cs="Times New Roman"/>
                <w:lang w:val="kk-KZ"/>
              </w:rPr>
              <w:t xml:space="preserve"> Ойындық музыкалық қимылдарды орындау дағдыларын игереді.</w:t>
            </w:r>
            <w:r w:rsidRPr="00A9285C">
              <w:rPr>
                <w:rFonts w:ascii="Times New Roman" w:hAnsi="Times New Roman" w:cs="Times New Roman"/>
                <w:lang w:val="kk-KZ"/>
              </w:rPr>
              <w:br/>
            </w:r>
            <w:r w:rsidRPr="00A9285C">
              <w:rPr>
                <w:rFonts w:ascii="Times New Roman" w:hAnsi="Times New Roman" w:cs="Times New Roman"/>
                <w:b/>
                <w:lang w:val="kk-KZ"/>
              </w:rPr>
              <w:t xml:space="preserve">БМА ойнау: «Асық»  </w:t>
            </w:r>
            <w:r w:rsidRPr="00A9285C">
              <w:rPr>
                <w:rFonts w:ascii="Times New Roman" w:hAnsi="Times New Roman" w:cs="Times New Roman"/>
                <w:lang w:val="kk-KZ"/>
              </w:rPr>
              <w:t>Аспаптың дыбысын тыңдау арқылы балалардың ойлау мен қиялын дамыту</w:t>
            </w:r>
          </w:p>
          <w:p w14:paraId="3F50C66D" w14:textId="77777777" w:rsidR="00243D40" w:rsidRPr="00CE19A6" w:rsidRDefault="00243D40" w:rsidP="00243D4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18D91EA3" w14:textId="77777777" w:rsidR="00243D40" w:rsidRPr="00CE19A6" w:rsidRDefault="00243D40" w:rsidP="00243D4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12.30-1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.00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</w:t>
            </w:r>
            <w:r>
              <w:rPr>
                <w:rFonts w:ascii="Times New Roman" w:hAnsi="Times New Roman" w:cs="Times New Roman"/>
                <w:bCs/>
                <w:lang w:val="kk-KZ"/>
              </w:rPr>
              <w:t>й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тымен жұмыс  </w:t>
            </w:r>
          </w:p>
          <w:p w14:paraId="5C79214A" w14:textId="77777777" w:rsidR="00243D40" w:rsidRPr="00500DC3" w:rsidRDefault="00243D40" w:rsidP="00243D40">
            <w:pPr>
              <w:rPr>
                <w:rFonts w:ascii="Times New Roman" w:hAnsi="Times New Roman" w:cs="Times New Roman"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 Балалармен жеке жұмы</w:t>
            </w:r>
          </w:p>
          <w:p w14:paraId="687CE0DB" w14:textId="67F4B60C" w:rsidR="004E114B" w:rsidRPr="00CE19A6" w:rsidRDefault="004E114B" w:rsidP="00CE19A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696E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DB6958C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09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0940DFA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71573F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0AE8FBCD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2710A1FE" w14:textId="77777777" w:rsidR="00906082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442361CB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C6B7E64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62DC8D68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14.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0-1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4229A8C5" w14:textId="77777777" w:rsidR="00906082" w:rsidRPr="0071573F" w:rsidRDefault="00906082" w:rsidP="0090608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33C6D2D" w14:textId="77777777" w:rsidR="00906082" w:rsidRPr="00CE19A6" w:rsidRDefault="00906082" w:rsidP="009060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E3C456C" w14:textId="018D34CD" w:rsidR="003F0B16" w:rsidRPr="00CE19A6" w:rsidRDefault="003F0B16" w:rsidP="003F0B1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6396E086" w14:textId="77777777" w:rsidR="003F0B16" w:rsidRPr="00CE19A6" w:rsidRDefault="003F0B16" w:rsidP="003F0B1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C15A82F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00B1" w14:textId="7D30322E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08.00-0</w:t>
            </w:r>
            <w:r w:rsidR="00DB2EB3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DB2EB3">
              <w:rPr>
                <w:rFonts w:ascii="Times New Roman" w:hAnsi="Times New Roman" w:cs="Times New Roman"/>
                <w:b/>
                <w:lang w:val="kk-KZ"/>
              </w:rPr>
              <w:t>00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D56659C" w14:textId="28EFF1CD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CE19A6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6684CB97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bCs/>
                <w:lang w:val="kk-KZ"/>
              </w:rPr>
              <w:t>09.00-09.20 №6</w:t>
            </w:r>
          </w:p>
          <w:p w14:paraId="1543BFD0" w14:textId="77777777" w:rsidR="00487118" w:rsidRPr="00DA1866" w:rsidRDefault="004E114B" w:rsidP="0048711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73618" w:rsidRPr="00CE19A6">
              <w:rPr>
                <w:rFonts w:ascii="Times New Roman" w:hAnsi="Times New Roman" w:cs="Times New Roman"/>
                <w:b/>
                <w:lang w:val="kk-KZ"/>
              </w:rPr>
              <w:t xml:space="preserve"> Әнші болғым келеді 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="00487118" w:rsidRPr="00A9285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487118" w:rsidRPr="00CE19A6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  <w:r w:rsidR="00487118" w:rsidRPr="00CE19A6">
              <w:rPr>
                <w:rFonts w:ascii="Times New Roman" w:hAnsi="Times New Roman" w:cs="Times New Roman"/>
                <w:lang w:val="kk-KZ"/>
              </w:rPr>
              <w:br/>
            </w:r>
            <w:r w:rsidR="00487118" w:rsidRPr="00CE19A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487118"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И.П. Чайковский «Сентябрь» </w:t>
            </w:r>
            <w:r w:rsidR="00487118"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сипатын, көңіл-күйін әсерлі реңктерін ажырату.</w:t>
            </w:r>
          </w:p>
          <w:p w14:paraId="63224183" w14:textId="77777777" w:rsidR="00487118" w:rsidRPr="00DA1866" w:rsidRDefault="00487118" w:rsidP="0048711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«Күз келді тамаша» С.Шынымов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қимыл: «Тез отыра қаламыз» 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Би қимылдарының элеметтерін еркін орындайды. . </w:t>
            </w:r>
          </w:p>
          <w:p w14:paraId="1E843E42" w14:textId="77777777" w:rsidR="00487118" w:rsidRDefault="00487118" w:rsidP="0048711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A1866">
              <w:rPr>
                <w:rFonts w:ascii="Times New Roman" w:hAnsi="Times New Roman" w:cs="Times New Roman"/>
                <w:b/>
                <w:bCs/>
                <w:lang w:val="kk-KZ"/>
              </w:rPr>
              <w:t>Билер: «Полька</w:t>
            </w:r>
            <w:r w:rsidRPr="00DA1866">
              <w:rPr>
                <w:rFonts w:ascii="Times New Roman" w:hAnsi="Times New Roman" w:cs="Times New Roman"/>
                <w:bCs/>
                <w:lang w:val="kk-KZ"/>
              </w:rPr>
              <w:t xml:space="preserve"> Әуеннің ырғақты бейнесін </w:t>
            </w:r>
            <w:r w:rsidRPr="00A9285C">
              <w:rPr>
                <w:rFonts w:ascii="Times New Roman" w:hAnsi="Times New Roman" w:cs="Times New Roman"/>
                <w:bCs/>
                <w:lang w:val="kk-KZ"/>
              </w:rPr>
              <w:t>ұрмалы аспаптарда жеке және барлық топпен ойнайды.</w:t>
            </w:r>
          </w:p>
          <w:p w14:paraId="0F83495C" w14:textId="565BE59B" w:rsidR="004E114B" w:rsidRPr="00487118" w:rsidRDefault="004E114B" w:rsidP="0048711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14:paraId="3AA1F84F" w14:textId="77777777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lastRenderedPageBreak/>
              <w:t>09.20-12.30</w:t>
            </w:r>
          </w:p>
          <w:p w14:paraId="72BFB6C7" w14:textId="40554C6B" w:rsidR="004E114B" w:rsidRPr="00CE19A6" w:rsidRDefault="004E114B" w:rsidP="001425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12.30-13.</w:t>
            </w:r>
            <w:r w:rsidR="0071573F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3FD3E675" w14:textId="5A4F7A75" w:rsidR="004E114B" w:rsidRDefault="004E114B" w:rsidP="001425FB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709FA2C2" w14:textId="53518C85" w:rsidR="0071573F" w:rsidRPr="00CE19A6" w:rsidRDefault="0071573F" w:rsidP="001425FB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6A0B01CD" w14:textId="77777777" w:rsidR="0071573F" w:rsidRPr="0071573F" w:rsidRDefault="0071573F" w:rsidP="0071573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3F3CDB37" w14:textId="77777777" w:rsidR="004E114B" w:rsidRPr="00CE19A6" w:rsidRDefault="004E114B" w:rsidP="001425F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CB2961D" w14:textId="77777777" w:rsidR="004E114B" w:rsidRPr="00CE19A6" w:rsidRDefault="004E114B" w:rsidP="001425FB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0A3594CE" w14:textId="77777777" w:rsidR="004E114B" w:rsidRPr="00CE19A6" w:rsidRDefault="004E114B" w:rsidP="001425FB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6F9AB07B" w14:textId="77777777" w:rsidR="004E114B" w:rsidRPr="00CE19A6" w:rsidRDefault="004E114B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E19A6">
        <w:rPr>
          <w:rFonts w:ascii="Times New Roman" w:hAnsi="Times New Roman" w:cs="Times New Roman"/>
          <w:b/>
          <w:lang w:val="kk-KZ"/>
        </w:rPr>
        <w:lastRenderedPageBreak/>
        <w:t xml:space="preserve">Музыка жетекшісі: Алпысова А.Ж. </w:t>
      </w:r>
    </w:p>
    <w:p w14:paraId="1C7162DC" w14:textId="393487A5" w:rsidR="004E114B" w:rsidRDefault="004E114B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E19A6"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14:paraId="2F449CFC" w14:textId="7647336E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48CF288" w14:textId="4E4110B7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12B16FF" w14:textId="5D1DF84C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1CB5645" w14:textId="50B98D07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96417F6" w14:textId="0FF83114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F7F97B8" w14:textId="1CEC4450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F057C11" w14:textId="00756B33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39E40E5" w14:textId="592C61F7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6B71EBB" w14:textId="0A22AD93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F69985F" w14:textId="410768A7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446971F" w14:textId="332072E7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EE4DE4F" w14:textId="2D316719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B4D0139" w14:textId="3434CB10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85EF91B" w14:textId="1E8767EA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BAA2D16" w14:textId="5A907DDB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43924BB" w14:textId="4F430288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8C50B20" w14:textId="0FF1E20E" w:rsidR="008262D7" w:rsidRDefault="008262D7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8EDCFB7" w14:textId="77777777" w:rsidR="007A52CC" w:rsidRPr="00386862" w:rsidRDefault="007A52CC" w:rsidP="007A52CC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  <w:r w:rsidRPr="00386862">
        <w:rPr>
          <w:rFonts w:ascii="Times New Roman" w:hAnsi="Times New Roman" w:cs="Times New Roman"/>
          <w:i/>
          <w:lang w:val="kk-KZ"/>
        </w:rPr>
        <w:t xml:space="preserve"> </w:t>
      </w:r>
      <w:r w:rsidRPr="00386862">
        <w:rPr>
          <w:rFonts w:ascii="Times New Roman" w:hAnsi="Times New Roman" w:cs="Times New Roman"/>
          <w:i/>
          <w:lang w:val="kk-KZ"/>
        </w:rPr>
        <w:br/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16.09-20.09.2024ж</w:t>
      </w:r>
    </w:p>
    <w:tbl>
      <w:tblPr>
        <w:tblStyle w:val="a4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79"/>
        <w:gridCol w:w="1984"/>
        <w:gridCol w:w="5245"/>
        <w:gridCol w:w="1701"/>
        <w:gridCol w:w="2410"/>
      </w:tblGrid>
      <w:tr w:rsidR="007A52CC" w:rsidRPr="00386862" w14:paraId="581BD1AE" w14:textId="77777777" w:rsidTr="00EB75A9">
        <w:tc>
          <w:tcPr>
            <w:tcW w:w="4679" w:type="dxa"/>
          </w:tcPr>
          <w:p w14:paraId="36468A54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984" w:type="dxa"/>
          </w:tcPr>
          <w:p w14:paraId="4B35931B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5245" w:type="dxa"/>
          </w:tcPr>
          <w:p w14:paraId="61593D6F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3796C83B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410" w:type="dxa"/>
          </w:tcPr>
          <w:p w14:paraId="2E8C5168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A52CC" w:rsidRPr="00B64104" w14:paraId="6DEBCFDC" w14:textId="77777777" w:rsidTr="00EB75A9">
        <w:tc>
          <w:tcPr>
            <w:tcW w:w="16019" w:type="dxa"/>
            <w:gridSpan w:val="5"/>
          </w:tcPr>
          <w:p w14:paraId="3E47E451" w14:textId="77777777" w:rsidR="007A52CC" w:rsidRPr="00386862" w:rsidRDefault="007A52CC" w:rsidP="00EB75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«Бір тұтас тәрбие» бағдарламасы бойынша</w:t>
            </w:r>
          </w:p>
          <w:p w14:paraId="670EC4AD" w14:textId="77777777" w:rsidR="007A52CC" w:rsidRPr="00386862" w:rsidRDefault="007A52CC" w:rsidP="00EB75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«Ұлттық ойын - ұлт қазынасы»</w:t>
            </w:r>
            <w:r w:rsidRPr="00386862"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  <w:t xml:space="preserve"> -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«Бәйге»</w:t>
            </w:r>
            <w:r w:rsidRPr="00386862"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  <w:t xml:space="preserve"> мектеп жасына дейінгі балалармен ұлттық ойындарды өткізу</w:t>
            </w:r>
          </w:p>
          <w:p w14:paraId="75C60858" w14:textId="77777777" w:rsidR="00501787" w:rsidRPr="00500DC3" w:rsidRDefault="00501787" w:rsidP="00501787">
            <w:pPr>
              <w:spacing w:line="240" w:lineRule="auto"/>
              <w:jc w:val="center"/>
              <w:rPr>
                <w:rFonts w:ascii="Times New Roman" w:eastAsia="Times New Roman" w:hAnsi="Times New Roman"/>
                <w:kern w:val="2"/>
                <w:lang w:val="kk-KZ" w:eastAsia="zh-TW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 xml:space="preserve">Еңбекқорлық және кәсіби біліктілік айы </w:t>
            </w:r>
          </w:p>
          <w:p w14:paraId="487C91A2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«Күй күмбірі»</w:t>
            </w:r>
            <w:r w:rsidRPr="00386862"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  <w:t xml:space="preserve"> -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«Балбырауын»</w:t>
            </w:r>
          </w:p>
        </w:tc>
      </w:tr>
      <w:tr w:rsidR="007A52CC" w:rsidRPr="00386862" w14:paraId="1D88D021" w14:textId="77777777" w:rsidTr="00EB75A9">
        <w:tc>
          <w:tcPr>
            <w:tcW w:w="4679" w:type="dxa"/>
          </w:tcPr>
          <w:p w14:paraId="0A922D3A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4DDB8C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69057DC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08.40-09.50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2B842C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14:paraId="41E7425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5FE98A6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  <w:t>Дауысы мен есту қабілетін дамытуға арналған жаттығулды қиын емес әндерді дауысын дәл кертіріп орындай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Музыка сипатын анық ырғақтық жүріспен орындайды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ойнайды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1D6E859B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  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14:paraId="3408410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3BB3B2D0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  <w:t>Дауысы мен есту қабілетін дамытуға арналған жаттығулды қиын емес әндерді дауысын дәл кертіріп орындай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Музыка сипатын анық ырғақтық жүріспен орындайды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Әуеннің ырғақты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lastRenderedPageBreak/>
              <w:t>бейнесін ұрмалы аспаптарда жеке және барлық топпен ойнайды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77DFA668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10:00-10:25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  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14:paraId="59FFE39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48CBAD04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  <w:t>Дауысы мен есту қабілетін дамытуға арналған жаттығулды қиын емес әндерді дауысын дәл кертіріп орындай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Музыка сипатын анық ырғақтық жүріспен орындайды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ойнайды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48B9480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10:30-09:50 </w:t>
            </w:r>
            <w:r w:rsidRPr="00386862">
              <w:rPr>
                <w:rFonts w:ascii="Times New Roman" w:hAnsi="Times New Roman" w:cs="Times New Roman"/>
                <w:lang w:val="kk-KZ"/>
              </w:rPr>
              <w:t>№6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«Дыбыстар әлемінде»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070CD24B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шыңармаларды тану және атау.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Балалардың музыкалық би қимылдарын  қалыптастыру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11EC3EFF" w14:textId="77777777" w:rsidR="007A52CC" w:rsidRPr="00386862" w:rsidRDefault="007A52CC" w:rsidP="00EB75A9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Ойындар, хороводтар: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14:paraId="2F397582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Музыкалық кіріспесін ажыратып, содан кейін би қимылды бастау.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Фортепиано сүйемелдеуіндегі балалар музыкалық аспаптарында ересектеремен бірге орындайды.</w:t>
            </w:r>
          </w:p>
          <w:p w14:paraId="4A5DD0E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10:55-10:15 </w:t>
            </w:r>
            <w:r w:rsidRPr="00386862">
              <w:rPr>
                <w:rFonts w:ascii="Times New Roman" w:hAnsi="Times New Roman" w:cs="Times New Roman"/>
                <w:lang w:val="kk-KZ"/>
              </w:rPr>
              <w:t>№11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«Дыбыстар әлемінде»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0C23C4C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шыңармаларды тану және атау.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Балалардың музыкалық би қимылдарын  қалыптастыру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5340A2C4" w14:textId="77777777" w:rsidR="007A52CC" w:rsidRPr="00386862" w:rsidRDefault="007A52CC" w:rsidP="00EB75A9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Ойындар, хороводтар: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14:paraId="71B113F0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Музыкалық кіріспесін ажыратып, содан кейін би қимылды бастау.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Фортепиано сүйемелдеуіндегі балалар музыкалық аспаптарында ересектеремен бірге орындайды</w:t>
            </w:r>
          </w:p>
          <w:p w14:paraId="3156DD1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6C6D965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432DB4F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4B85340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502A2D3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7D1558B0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6F8639B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7211FAF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36D59E6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C2B037A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5931374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022CEC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62645BCC" w14:textId="77777777" w:rsidR="007A52CC" w:rsidRPr="00386862" w:rsidRDefault="007A52CC" w:rsidP="00EB75A9">
            <w:pPr>
              <w:pStyle w:val="a3"/>
              <w:framePr w:hSpace="180" w:wrap="around" w:vAnchor="page" w:hAnchor="margin" w:y="1141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3F228C5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2B6E6FF2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6C9734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9592964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C95A1B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368DE4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9239DC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669F68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A22605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D6F3A0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245" w:type="dxa"/>
          </w:tcPr>
          <w:p w14:paraId="384D0B14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08.00-08.40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7EAEE2D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08.40-09.50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64062F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  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14:paraId="3F224F8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225138F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  <w:t>Дауысы мен есту қабілетін дамытуға арналған жаттығулды қиын емес әндерді дауысын дәл кертіріп орындай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Музыка сипатын анық ырғақтық жүріспен орындайды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ойнайды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2104516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  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14:paraId="3DB389D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2BBB405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  <w:t>Дауысы мен есту қабілетін дамытуға арналған жаттығулды қиын емес әндерді дауысын дәл кертіріп орындай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Музыка сипатын анық ырғақтық жүріспен орындайды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Әуеннің ырғақты бейнесін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lastRenderedPageBreak/>
              <w:t>ұрмалы аспаптарда жеке және барлық топпен ойнайды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49A01788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10:00-10:25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  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«Дыбыстар әлемінде» </w:t>
            </w:r>
          </w:p>
          <w:p w14:paraId="1DB392A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0D0DC6C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t>Балалардың шығармашылық қабілеттерін, қоршаған ортаға эстетикалық қабілеттерін музыка арқылы дамиды..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  <w:t>Дауысы мен есту қабілетін дамытуға арналған жаттығулды қиын емес әндерді дауысын дәл кертіріп орындай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Музыка сипатын анық ырғақтық жүріспен орындайды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«Полька»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ойнайды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48F2C9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10:30-10:45 </w:t>
            </w:r>
            <w:r w:rsidRPr="00386862">
              <w:rPr>
                <w:rFonts w:ascii="Times New Roman" w:hAnsi="Times New Roman" w:cs="Times New Roman"/>
                <w:lang w:val="kk-KZ"/>
              </w:rPr>
              <w:t>№4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Дыбыстар әлемінде»</w:t>
            </w:r>
          </w:p>
          <w:p w14:paraId="63AE5919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«Күн мен түн»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br/>
              <w:t xml:space="preserve">Музыка тыңдау: «Күз» </w:t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ойлауы мен қиялы дамиды.</w:t>
            </w:r>
          </w:p>
          <w:p w14:paraId="329CEF6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«Марш екпінімен жүру»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Ән айту: «Жаңбыр»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Дауыс жаттығуларын орындайды. Түрлі сипаттағы әндердің мазмұны мен көңіл-күйін қабылдау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4999C5D2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10:55-10:15 </w:t>
            </w:r>
            <w:r w:rsidRPr="00386862">
              <w:rPr>
                <w:rFonts w:ascii="Times New Roman" w:hAnsi="Times New Roman" w:cs="Times New Roman"/>
                <w:lang w:val="kk-KZ"/>
              </w:rPr>
              <w:t>№11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«Дыбыстар әлемінде»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2B46DCF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шыңармаларды тану және атау.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Балалардың музыкалық би қимылдарын  қалыптастыру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58988543" w14:textId="77777777" w:rsidR="007A52CC" w:rsidRPr="00386862" w:rsidRDefault="007A52CC" w:rsidP="00EB75A9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Ойындар, хороводтар: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14:paraId="6E3D53BF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Музыкалық кіріспесін ажыратып, содан кейін би қимылды бастау.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Фортепиано сүйемелдеуіндегі балалар музыкалық аспаптарында ересектеремен бірге орындайды</w:t>
            </w:r>
          </w:p>
          <w:p w14:paraId="41C2C29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7B10788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0D7AC7F9" w14:textId="77777777" w:rsidR="007A52CC" w:rsidRPr="00386862" w:rsidRDefault="007A52CC" w:rsidP="00EB75A9">
            <w:pPr>
              <w:framePr w:hSpace="180" w:wrap="around" w:vAnchor="page" w:hAnchor="margin" w:y="1141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3A564D9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14:paraId="1BEB3AD4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A3C877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6F26DA9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409DC42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7F7BD80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4D1B4AA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2B0CA94A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1FC73894" w14:textId="77777777" w:rsidR="007A52CC" w:rsidRPr="00386862" w:rsidRDefault="007A52CC" w:rsidP="00EB75A9">
            <w:pPr>
              <w:pStyle w:val="a3"/>
              <w:framePr w:hSpace="180" w:wrap="around" w:vAnchor="page" w:hAnchor="margin" w:y="1141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38D23E30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74A888A8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08F915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C7774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</w:p>
          <w:p w14:paraId="6537628A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18CC309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14:paraId="6C7215E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09:00-09:20 </w:t>
            </w:r>
            <w:r w:rsidRPr="00386862">
              <w:rPr>
                <w:rFonts w:ascii="Times New Roman" w:hAnsi="Times New Roman" w:cs="Times New Roman"/>
                <w:lang w:val="kk-KZ"/>
              </w:rPr>
              <w:t>№6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«Дыбыстар әлемінде»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шыңармаларды тану және атау.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Балалардың музыкалық би қимылдарын  қалыптастыру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6FBE5BEF" w14:textId="77777777" w:rsidR="007A52CC" w:rsidRPr="00386862" w:rsidRDefault="007A52CC" w:rsidP="00EB75A9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Ойындар, хороводтар: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14:paraId="74D9E21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Музыкалық кіріспесін ажыратып, содан кейін би қимылды бастау.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Фортепиано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lastRenderedPageBreak/>
              <w:t>сүйемелдеуіндегі балалар музыкалық аспаптарында ересектеремен бірге орындайды</w:t>
            </w:r>
          </w:p>
          <w:p w14:paraId="65C4BAAB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473A124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9DB232E" w14:textId="77777777" w:rsidR="007A52CC" w:rsidRPr="00386862" w:rsidRDefault="007A52CC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06E14DD7" w14:textId="77777777" w:rsidR="007A52CC" w:rsidRPr="00386862" w:rsidRDefault="007A52CC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0C73F87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80EB78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47A3A3E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6BD3203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24A54128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2C153BA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7DB5E93F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46C21EA1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201DF35D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80DE757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870C30F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8F7D0BE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60FEF01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2C50B502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2F3CD7AF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4C2B12C4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2B7BB9E7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44979E72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7A658DA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13AB6A15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21154A9" w14:textId="77777777" w:rsidR="007A52CC" w:rsidRPr="00386862" w:rsidRDefault="007A52CC" w:rsidP="007A52CC">
      <w:pPr>
        <w:pStyle w:val="a3"/>
        <w:jc w:val="center"/>
        <w:rPr>
          <w:rFonts w:ascii="Times New Roman" w:hAnsi="Times New Roman" w:cs="Times New Roman"/>
          <w:b/>
          <w:bCs/>
          <w:iCs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  <w:r w:rsidRPr="00386862">
        <w:rPr>
          <w:rFonts w:ascii="Times New Roman" w:hAnsi="Times New Roman" w:cs="Times New Roman"/>
          <w:i/>
          <w:lang w:val="kk-KZ"/>
        </w:rPr>
        <w:t xml:space="preserve"> </w:t>
      </w:r>
      <w:r w:rsidRPr="00386862">
        <w:rPr>
          <w:rFonts w:ascii="Times New Roman" w:hAnsi="Times New Roman" w:cs="Times New Roman"/>
          <w:i/>
          <w:lang w:val="kk-KZ"/>
        </w:rPr>
        <w:br/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23.09-27.09.2024ж</w:t>
      </w:r>
    </w:p>
    <w:tbl>
      <w:tblPr>
        <w:tblStyle w:val="a4"/>
        <w:tblW w:w="15877" w:type="dxa"/>
        <w:tblInd w:w="-289" w:type="dxa"/>
        <w:tblLook w:val="04A0" w:firstRow="1" w:lastRow="0" w:firstColumn="1" w:lastColumn="0" w:noHBand="0" w:noVBand="1"/>
      </w:tblPr>
      <w:tblGrid>
        <w:gridCol w:w="4395"/>
        <w:gridCol w:w="1645"/>
        <w:gridCol w:w="4734"/>
        <w:gridCol w:w="2016"/>
        <w:gridCol w:w="3087"/>
      </w:tblGrid>
      <w:tr w:rsidR="007A52CC" w:rsidRPr="00386862" w14:paraId="2999509A" w14:textId="77777777" w:rsidTr="00EB75A9">
        <w:tc>
          <w:tcPr>
            <w:tcW w:w="4395" w:type="dxa"/>
          </w:tcPr>
          <w:p w14:paraId="5DE9B79A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645" w:type="dxa"/>
          </w:tcPr>
          <w:p w14:paraId="6A357179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734" w:type="dxa"/>
          </w:tcPr>
          <w:p w14:paraId="1F4F29B1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016" w:type="dxa"/>
          </w:tcPr>
          <w:p w14:paraId="3AFF3302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087" w:type="dxa"/>
          </w:tcPr>
          <w:p w14:paraId="6B54A70B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A52CC" w:rsidRPr="00B64104" w14:paraId="3B93291E" w14:textId="77777777" w:rsidTr="00EB75A9">
        <w:tc>
          <w:tcPr>
            <w:tcW w:w="15877" w:type="dxa"/>
            <w:gridSpan w:val="5"/>
          </w:tcPr>
          <w:p w14:paraId="79B5E44E" w14:textId="77777777" w:rsidR="007A52CC" w:rsidRPr="00386862" w:rsidRDefault="007A52CC" w:rsidP="00EB75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«Бір тұтас тәрбие» бағдарламасы бойынша</w:t>
            </w:r>
          </w:p>
          <w:p w14:paraId="520485A9" w14:textId="77777777" w:rsidR="007A52CC" w:rsidRPr="00386862" w:rsidRDefault="007A52CC" w:rsidP="00EB75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«Ұлттық ойын - ұлт қазынасы»</w:t>
            </w:r>
            <w:r w:rsidRPr="00386862"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  <w:t xml:space="preserve"> -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«Теңге алу»</w:t>
            </w:r>
            <w:r w:rsidRPr="00386862"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  <w:t xml:space="preserve"> мектеп жасына дейінгі балалармен ұлттық ойындарды өткізу</w:t>
            </w:r>
          </w:p>
          <w:p w14:paraId="493B1121" w14:textId="77777777" w:rsidR="00501787" w:rsidRPr="00500DC3" w:rsidRDefault="00501787" w:rsidP="00501787">
            <w:pPr>
              <w:spacing w:line="240" w:lineRule="auto"/>
              <w:jc w:val="center"/>
              <w:rPr>
                <w:rFonts w:ascii="Times New Roman" w:eastAsia="Times New Roman" w:hAnsi="Times New Roman"/>
                <w:kern w:val="2"/>
                <w:lang w:val="kk-KZ" w:eastAsia="zh-TW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lang w:val="kk-KZ" w:eastAsia="zh-TW"/>
              </w:rPr>
              <w:t xml:space="preserve">Еңбекқорлық және кәсіби біліктілік айы </w:t>
            </w:r>
          </w:p>
          <w:p w14:paraId="1C567354" w14:textId="77777777" w:rsidR="007A52CC" w:rsidRPr="00386862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«Күй күмбірі»</w:t>
            </w:r>
            <w:r w:rsidRPr="00386862">
              <w:rPr>
                <w:rFonts w:ascii="Times New Roman" w:eastAsia="Times New Roman" w:hAnsi="Times New Roman" w:cs="Times New Roman"/>
                <w:kern w:val="2"/>
                <w:lang w:val="kk-KZ" w:eastAsia="zh-TW"/>
              </w:rPr>
              <w:t xml:space="preserve"> -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kern w:val="2"/>
                <w:lang w:val="kk-KZ" w:eastAsia="zh-TW"/>
              </w:rPr>
              <w:t>«Сарыарқа»</w:t>
            </w:r>
          </w:p>
        </w:tc>
      </w:tr>
      <w:tr w:rsidR="007A52CC" w:rsidRPr="00386862" w14:paraId="79E1F6C0" w14:textId="77777777" w:rsidTr="00EB75A9">
        <w:tc>
          <w:tcPr>
            <w:tcW w:w="4395" w:type="dxa"/>
          </w:tcPr>
          <w:p w14:paraId="179D484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7EB9B1A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74A9E1D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08.40-09.50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44A44E2" w14:textId="77777777" w:rsidR="007A52CC" w:rsidRPr="00386862" w:rsidRDefault="007A52CC" w:rsidP="00EB75A9">
            <w:pPr>
              <w:rPr>
                <w:rFonts w:ascii="Times New Roman" w:eastAsiaTheme="minorEastAsia" w:hAnsi="Times New Roman" w:cs="Times New Roman"/>
                <w:iCs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«Музыкалық ойыншықтар»</w:t>
            </w:r>
          </w:p>
          <w:p w14:paraId="2041601B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«Өз түсіңді тап» 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Ересектердің орындауындағы музыкалық пьессалады танып, жоғарғы регистір, аспапатың дыбысталу тембірін ажарыта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Дауысы мен есту қабілетін дамытуға арналған жаттығулды қиын емес әндерді дауысын дәл кертіріп орындай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br/>
              <w:t xml:space="preserve">БМА ойнау: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14:paraId="0710A2A9" w14:textId="77777777" w:rsidR="007A52CC" w:rsidRPr="00386862" w:rsidRDefault="007A52CC" w:rsidP="00EB75A9">
            <w:pPr>
              <w:spacing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243CDF60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««Музыкалық ойыншықтар»</w:t>
            </w:r>
          </w:p>
          <w:p w14:paraId="4E521F45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«Өз түсіңді тап» 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Ересектердің орындауындағы музыкалық пьессалады танып, жоғарғы регистір, аспапатың дыбысталу тембірін ажарыта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Дауысы мен есту қабілетін дамытуға арналған жаттығулды қиын емес әндерді дауысын дәл кертіріп орындай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Музыкалық-ырғақтық қимылдар: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br/>
              <w:t xml:space="preserve">БМА ойнау: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14:paraId="3F86792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10:00-10:25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««Музыкалық ойыншықтар»</w:t>
            </w:r>
          </w:p>
          <w:p w14:paraId="24E293E7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«Өз түсіңді тап» 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Ересектердің орындауындағы музыкалық пьессалады танып, жоғарғы регистір, аспапатың дыбысталу тембірін ажарыта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Дауысы мен есту қабілетін дамытуға арналған жаттығулды қиын емес әндерді дауысын дәл кертіріп орындай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br/>
              <w:t xml:space="preserve">БМА ойнау: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14:paraId="2350CA6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10:30-09:50 </w:t>
            </w:r>
            <w:r w:rsidRPr="00386862">
              <w:rPr>
                <w:rFonts w:ascii="Times New Roman" w:hAnsi="Times New Roman" w:cs="Times New Roman"/>
                <w:lang w:val="kk-KZ"/>
              </w:rPr>
              <w:t>№6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«Музыкалық ойыншықтар»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6D70AD53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шығармаларды тану және атау.</w:t>
            </w:r>
          </w:p>
          <w:p w14:paraId="16B62AF0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lang w:val="kk-KZ"/>
              </w:rPr>
              <w:t>Марш сипатын ырғақты жүріспен жүріп келе ақырындап ырғақты жүгіруге айналдырады.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6599EE4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</w:t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Музыканың сипатына сәйкес би қимылдарды ауыстыра біледі.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>Әннің қайырмасын орындау кезінде, сылдырмақпен ойнап көрсете алады.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10:55-10:15 </w:t>
            </w:r>
            <w:r w:rsidRPr="00386862">
              <w:rPr>
                <w:rFonts w:ascii="Times New Roman" w:hAnsi="Times New Roman" w:cs="Times New Roman"/>
                <w:lang w:val="kk-KZ"/>
              </w:rPr>
              <w:t>№11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«Музыкалық ойыншықтар»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5D584495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шығармаларды тану және атау.</w:t>
            </w:r>
          </w:p>
          <w:p w14:paraId="1E4BF9F3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lang w:val="kk-KZ"/>
              </w:rPr>
              <w:t>Марш сипатын ырғақты жүріспен жүріп келе ақырындап ырғақты жүгіруге айналдырады.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63C08F61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</w:t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Музыканың сипатына сәйкес би қимылдарды ауыстыра біледі.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>Әннің қайырмасын орындау кезінде, сылдырмақпен ойнап көрсете алады.</w:t>
            </w:r>
          </w:p>
          <w:p w14:paraId="6D496D9A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34FEA65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283FC83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31F1E9A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289DCAE4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645" w:type="dxa"/>
          </w:tcPr>
          <w:p w14:paraId="487D6624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DC460B4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1BE82E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44B0A38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477E09B8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4947C0F8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60C2BDD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29FAA3F9" w14:textId="77777777" w:rsidR="007A52CC" w:rsidRPr="00386862" w:rsidRDefault="007A52CC" w:rsidP="00EB75A9">
            <w:pPr>
              <w:pStyle w:val="a3"/>
              <w:framePr w:hSpace="180" w:wrap="around" w:vAnchor="page" w:hAnchor="margin" w:y="1141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0F71556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09E566D9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0A748E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CA5B1D8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34" w:type="dxa"/>
          </w:tcPr>
          <w:p w14:paraId="2BA48E1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08.00-08.40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2EB4A3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08.40-09.50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778BF01B" w14:textId="77777777" w:rsidR="007A52CC" w:rsidRPr="00386862" w:rsidRDefault="007A52CC" w:rsidP="00EB75A9">
            <w:pPr>
              <w:rPr>
                <w:rFonts w:ascii="Times New Roman" w:eastAsiaTheme="minorEastAsia" w:hAnsi="Times New Roman" w:cs="Times New Roman"/>
                <w:iCs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09:00-09:30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«Музыкалық ойыншықтар»</w:t>
            </w:r>
          </w:p>
          <w:p w14:paraId="4E8735DE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«Өз түсіңді тап» 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Ересектердің орындауындағы музыкалық пьессалады танып, жоғарғы регистір, аспапатың дыбысталу тембірін ажарыта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Дауысы мен есту қабілетін дамытуға арналған жаттығулды қиын емес әндерді дауысын дәл кертіріп орындай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br/>
              <w:t xml:space="preserve">БМА ойнау: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14:paraId="342A5B7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««Музыкалық ойыншықтар»</w:t>
            </w:r>
          </w:p>
          <w:p w14:paraId="5802D710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«Өз түсіңді тап» 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Ересектердің орындауындағы музыкалық пьессалады танып, жоғарғы регистір, аспапатың дыбысталу тембірін ажарыта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Дауысы мен есту қабілетін дамытуға арналған жаттығулды қиын емес әндерді дауысын дәл кертіріп орындай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БМА ойнау: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14:paraId="000178E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10:00-10:25 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««Музыкалық ойыншықтар»</w:t>
            </w:r>
          </w:p>
          <w:p w14:paraId="5388D617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«Өз түсіңді тап» 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Ересектердің орындауындағы музыкалық пьессалады танып, жоғарғы регистір, аспапатың дыбысталу тембірін ажарыта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Дауысы мен есту қабілетін дамытуға арналған жаттығулды қиын емес әндерді дауысын дәл кертіріп орындай алады.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Музыкалық-ырғақтық қимылдар: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Музыканың ширақ сипатын женіл жүрістен, ырғақты жүгіріспен беру жаттығуларын музыка жетекшісімен бірге орныдайды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br/>
              <w:t xml:space="preserve">БМА ойнау: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>Әуеннің ырғақты бейнесін ұрмалы аспаптарда жеке және барлық топпен ойнау</w:t>
            </w:r>
          </w:p>
          <w:p w14:paraId="438A20D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10:30-09:50 </w:t>
            </w:r>
            <w:r w:rsidRPr="00386862">
              <w:rPr>
                <w:rFonts w:ascii="Times New Roman" w:hAnsi="Times New Roman" w:cs="Times New Roman"/>
                <w:lang w:val="kk-KZ"/>
              </w:rPr>
              <w:t>№4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«Музыкалық ойыншықтар»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251A18A5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«Күз» </w:t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ойлауы мен қиялы дамиды.</w:t>
            </w:r>
          </w:p>
          <w:p w14:paraId="75302B2F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«Марш екпінімен жүру»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Ән айту: «Жаңбыр»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Дауыс жаттығуларын орындайды.Түрлі сипаттағы әндердің мазмұны мен көңіл-күйін қабылдау.</w:t>
            </w:r>
          </w:p>
          <w:p w14:paraId="53F5A19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10:55-10:15 </w:t>
            </w:r>
            <w:r w:rsidRPr="00386862">
              <w:rPr>
                <w:rFonts w:ascii="Times New Roman" w:hAnsi="Times New Roman" w:cs="Times New Roman"/>
                <w:lang w:val="kk-KZ"/>
              </w:rPr>
              <w:t>№11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«Музыкалық ойыншықтар»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«Бәсең және көтеріңкі»</w:t>
            </w:r>
          </w:p>
          <w:p w14:paraId="1144C68B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шығармаларды тану және атау.</w:t>
            </w:r>
          </w:p>
          <w:p w14:paraId="16818E2D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Марш сипатын ырғақты жүріспен </w:t>
            </w:r>
            <w:r w:rsidRPr="00386862">
              <w:rPr>
                <w:rFonts w:ascii="Times New Roman" w:hAnsi="Times New Roman" w:cs="Times New Roman"/>
                <w:lang w:val="kk-KZ"/>
              </w:rPr>
              <w:lastRenderedPageBreak/>
              <w:t>жүріп келе ақырындап ырғақты жүгіруге айналдырады.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0338195C" w14:textId="77777777" w:rsidR="007A52CC" w:rsidRPr="00386862" w:rsidRDefault="007A52CC" w:rsidP="00EB75A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</w:t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Музыканың сипатына сәйкес би қимылдарды ауыстыра біледі.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>Әннің қайырмасын орындау кезінде, сылдырмақпен ойнап көрсете алады.</w:t>
            </w:r>
          </w:p>
          <w:p w14:paraId="1A319D1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C6342F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070CA12D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0A8FEBAE" w14:textId="77777777" w:rsidR="007A52CC" w:rsidRPr="00386862" w:rsidRDefault="007A52CC" w:rsidP="00EB75A9">
            <w:pPr>
              <w:framePr w:hSpace="180" w:wrap="around" w:vAnchor="page" w:hAnchor="margin" w:y="1141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4E512BC1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16" w:type="dxa"/>
          </w:tcPr>
          <w:p w14:paraId="1B08782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EF59535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1E69D87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5DA2084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2C24445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065F82F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92F4B9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4674ADBC" w14:textId="77777777" w:rsidR="007A52CC" w:rsidRPr="00386862" w:rsidRDefault="007A52CC" w:rsidP="00EB75A9">
            <w:pPr>
              <w:pStyle w:val="a3"/>
              <w:framePr w:hSpace="180" w:wrap="around" w:vAnchor="page" w:hAnchor="margin" w:y="1141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0539EE20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1A70F98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B21507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</w:p>
          <w:p w14:paraId="481997D6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18E2D113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87" w:type="dxa"/>
          </w:tcPr>
          <w:p w14:paraId="507B81B2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D2B618E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744A60E5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09:00-09:20 </w:t>
            </w:r>
            <w:r w:rsidRPr="00386862">
              <w:rPr>
                <w:rFonts w:ascii="Times New Roman" w:hAnsi="Times New Roman" w:cs="Times New Roman"/>
                <w:lang w:val="kk-KZ"/>
              </w:rPr>
              <w:t>№6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«Дыбыстар әлемінде»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Музыка тыңдау: «Осень» П.И.Чайковский </w:t>
            </w:r>
            <w:r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Әуен мазмұндары туралы айта алады..</w:t>
            </w:r>
            <w:r w:rsidRPr="00386862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Ән айту: «Күз тамаша» А.Досмағанбет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шығармаларды тану және атау.</w:t>
            </w:r>
          </w:p>
          <w:p w14:paraId="64742900" w14:textId="77777777" w:rsidR="007A52CC" w:rsidRPr="00386862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Музыкалық-ырғақтық қимылдар: «Тез отырамыз» : </w:t>
            </w:r>
            <w:r w:rsidRPr="00386862">
              <w:rPr>
                <w:rFonts w:ascii="Times New Roman" w:hAnsi="Times New Roman" w:cs="Times New Roman"/>
                <w:lang w:val="kk-KZ"/>
              </w:rPr>
              <w:t>Марш сипатын ырғақты жүріспен жүріп келе ақырындап ырғақты жүгіруге айналдырады.</w:t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5755CFE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Би: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«Жұптасып» </w:t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Музыканың сипатына сәйкес би қимылдарды ауыстыра біледі.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БМА ойнау: «Асық»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>Әннің қайырмасын орындау кезінде, сылдырмақпен ойнап көрсете алады.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1216724B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022B6DC2" w14:textId="77777777" w:rsidR="007A52CC" w:rsidRPr="00386862" w:rsidRDefault="007A52CC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571E5C07" w14:textId="77777777" w:rsidR="007A52CC" w:rsidRPr="00386862" w:rsidRDefault="007A52CC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42BD6D5C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781933B7" w14:textId="77777777" w:rsidR="007A52CC" w:rsidRPr="00386862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lastRenderedPageBreak/>
              <w:br/>
            </w:r>
          </w:p>
        </w:tc>
      </w:tr>
    </w:tbl>
    <w:p w14:paraId="6CC42CF1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CFD09DE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52706E47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14:paraId="3E437176" w14:textId="77777777" w:rsidR="007A52CC" w:rsidRPr="00386862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C648346" w14:textId="77777777" w:rsidR="007A52CC" w:rsidRPr="00386862" w:rsidRDefault="007A52CC" w:rsidP="007A52CC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4D79E909" w14:textId="770CF23D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6B5F7E2" w14:textId="4DF37E54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1424591" w14:textId="3673987A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BAD6122" w14:textId="1573FC8B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DAC13E6" w14:textId="6D842941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22FA67E" w14:textId="7912D742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2D8F49D" w14:textId="382D22B2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698E393" w14:textId="225F613C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02204AD" w14:textId="77777777" w:rsidR="007A52CC" w:rsidRDefault="007A52CC" w:rsidP="004E114B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AB74889" w14:textId="77777777" w:rsidR="008262D7" w:rsidRPr="00951C9A" w:rsidRDefault="008262D7" w:rsidP="008262D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951C9A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16A287E2" w14:textId="4D08328F" w:rsidR="008262D7" w:rsidRPr="00951C9A" w:rsidRDefault="008262D7" w:rsidP="008262D7">
      <w:pPr>
        <w:pStyle w:val="a3"/>
        <w:jc w:val="center"/>
        <w:rPr>
          <w:rFonts w:ascii="Times New Roman" w:hAnsi="Times New Roman" w:cs="Times New Roman"/>
          <w:b/>
          <w:bCs/>
          <w:iCs/>
          <w:lang w:val="kk-KZ"/>
        </w:rPr>
      </w:pPr>
      <w:r w:rsidRPr="00951C9A">
        <w:rPr>
          <w:rFonts w:ascii="Times New Roman" w:hAnsi="Times New Roman" w:cs="Times New Roman"/>
          <w:b/>
          <w:bCs/>
          <w:iCs/>
          <w:lang w:val="kk-KZ"/>
        </w:rPr>
        <w:t>30.09-04.10.2024ж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245"/>
        <w:gridCol w:w="1843"/>
        <w:gridCol w:w="4606"/>
        <w:gridCol w:w="1773"/>
        <w:gridCol w:w="2126"/>
      </w:tblGrid>
      <w:tr w:rsidR="008262D7" w:rsidRPr="00951C9A" w14:paraId="1A7C84AD" w14:textId="77777777" w:rsidTr="00951C9A">
        <w:tc>
          <w:tcPr>
            <w:tcW w:w="5245" w:type="dxa"/>
          </w:tcPr>
          <w:p w14:paraId="74439502" w14:textId="77777777" w:rsidR="008262D7" w:rsidRPr="00951C9A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843" w:type="dxa"/>
          </w:tcPr>
          <w:p w14:paraId="5FB8587F" w14:textId="77777777" w:rsidR="008262D7" w:rsidRPr="00951C9A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606" w:type="dxa"/>
          </w:tcPr>
          <w:p w14:paraId="3E27FA32" w14:textId="77777777" w:rsidR="008262D7" w:rsidRPr="00951C9A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773" w:type="dxa"/>
          </w:tcPr>
          <w:p w14:paraId="1EB625E2" w14:textId="77777777" w:rsidR="008262D7" w:rsidRPr="00951C9A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126" w:type="dxa"/>
          </w:tcPr>
          <w:p w14:paraId="4CD82126" w14:textId="77777777" w:rsidR="008262D7" w:rsidRPr="00951C9A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8262D7" w:rsidRPr="00951C9A" w14:paraId="16FABBB4" w14:textId="77777777" w:rsidTr="00083160">
        <w:tc>
          <w:tcPr>
            <w:tcW w:w="15593" w:type="dxa"/>
            <w:gridSpan w:val="5"/>
          </w:tcPr>
          <w:p w14:paraId="47746DF4" w14:textId="77777777" w:rsidR="008262D7" w:rsidRPr="00951C9A" w:rsidRDefault="008262D7" w:rsidP="008262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58AAF2B2" w14:textId="77777777" w:rsidR="008262D7" w:rsidRPr="00951C9A" w:rsidRDefault="008262D7" w:rsidP="008262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b/>
              </w:rPr>
              <w:t>Домбыра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51C9A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29A76C84" w14:textId="2D5AFAE1" w:rsidR="008262D7" w:rsidRPr="00951C9A" w:rsidRDefault="00501787" w:rsidP="008262D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Тәуелсіздік және отгашылық айы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br/>
            </w:r>
            <w:r w:rsidR="008262D7"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="008262D7"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="008262D7"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8262D7"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="008262D7"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» - </w:t>
            </w:r>
            <w:r w:rsidR="008262D7" w:rsidRPr="00951C9A">
              <w:rPr>
                <w:rFonts w:ascii="Times New Roman" w:eastAsia="Times New Roman" w:hAnsi="Times New Roman" w:cs="Times New Roman"/>
                <w:b/>
              </w:rPr>
              <w:t>«</w:t>
            </w:r>
            <w:r w:rsidR="003B58E5">
              <w:rPr>
                <w:rFonts w:ascii="Times New Roman" w:eastAsia="Times New Roman" w:hAnsi="Times New Roman" w:cs="Times New Roman"/>
                <w:b/>
                <w:lang w:val="kk-KZ"/>
              </w:rPr>
              <w:t>Қос алқа</w:t>
            </w:r>
            <w:r w:rsidR="008262D7" w:rsidRPr="00951C9A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8262D7" w:rsidRPr="00951C9A" w14:paraId="3CB4B72C" w14:textId="77777777" w:rsidTr="00951C9A">
        <w:tc>
          <w:tcPr>
            <w:tcW w:w="5245" w:type="dxa"/>
          </w:tcPr>
          <w:p w14:paraId="2FDBDD98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0D0E4F7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08EC9BEB" w14:textId="4B1C127D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08.40-09.</w:t>
            </w:r>
            <w:r w:rsidR="00922044" w:rsidRPr="00951C9A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269765A4" w14:textId="273203C6" w:rsidR="008262D7" w:rsidRPr="00951C9A" w:rsidRDefault="008262D7" w:rsidP="008262D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09:</w:t>
            </w:r>
            <w:r w:rsidR="00922044" w:rsidRPr="00951C9A">
              <w:rPr>
                <w:rFonts w:ascii="Times New Roman" w:hAnsi="Times New Roman" w:cs="Times New Roman"/>
                <w:b/>
                <w:lang w:val="kk-KZ"/>
              </w:rPr>
              <w:t>00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="00922044" w:rsidRPr="00951C9A"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922044" w:rsidRPr="00951C9A"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51C9A">
              <w:rPr>
                <w:rFonts w:ascii="Times New Roman" w:hAnsi="Times New Roman" w:cs="Times New Roman"/>
                <w:lang w:val="kk-KZ"/>
              </w:rPr>
              <w:t>№1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>3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7651BC">
              <w:rPr>
                <w:rFonts w:ascii="Times New Roman" w:hAnsi="Times New Roman" w:cs="Times New Roman"/>
                <w:b/>
                <w:lang w:val="kk-KZ"/>
              </w:rPr>
              <w:t>Ізде-ізде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19231A73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6C94EBC6" w14:textId="4897B2BD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келді»</w:t>
            </w:r>
          </w:p>
          <w:p w14:paraId="44B52C02" w14:textId="155B59E9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75662F86" w14:textId="618FACB2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 «Күз келді»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6C3A2FF9" w14:textId="43871346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0F4F4CE2" w14:textId="62BBBFAE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ойнау»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би сипатын сезіну, би қимылдарының элементтерін орындау,</w:t>
            </w:r>
          </w:p>
          <w:p w14:paraId="7A49B863" w14:textId="79339D01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«Ақ қағаздармен оркестр»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ырғақтық бейнесін ұрмалы аспаптарда жеке және барлық топпен ойнау.</w:t>
            </w:r>
          </w:p>
          <w:p w14:paraId="32700554" w14:textId="721AEC05" w:rsidR="00922044" w:rsidRPr="007651BC" w:rsidRDefault="00951C9A" w:rsidP="0092204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09</w:t>
            </w:r>
            <w:r w:rsidR="008262D7" w:rsidRPr="00951C9A">
              <w:rPr>
                <w:rFonts w:ascii="Times New Roman" w:hAnsi="Times New Roman" w:cs="Times New Roman"/>
                <w:b/>
                <w:bCs/>
                <w:lang w:val="kk-KZ"/>
              </w:rPr>
              <w:t>.3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8262D7" w:rsidRPr="00951C9A">
              <w:rPr>
                <w:rFonts w:ascii="Times New Roman" w:hAnsi="Times New Roman" w:cs="Times New Roman"/>
                <w:b/>
                <w:bCs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09</w:t>
            </w:r>
            <w:r w:rsidR="008262D7" w:rsidRPr="00951C9A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55</w:t>
            </w:r>
            <w:r w:rsidR="008262D7" w:rsidRPr="00951C9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22044" w:rsidRPr="00951C9A">
              <w:rPr>
                <w:rFonts w:ascii="Times New Roman" w:hAnsi="Times New Roman" w:cs="Times New Roman"/>
                <w:lang w:val="kk-KZ"/>
              </w:rPr>
              <w:t>№12 «</w:t>
            </w:r>
            <w:r w:rsidR="00922044"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0E8924E3" w14:textId="77777777" w:rsidR="00922044" w:rsidRPr="00951C9A" w:rsidRDefault="00922044" w:rsidP="0092204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3E58C2E0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келді»</w:t>
            </w:r>
          </w:p>
          <w:p w14:paraId="6E38DDDE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16A48D54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 «Күз келді»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41CE96C6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Музыка сипатын анық ырғақты жүріспен,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музыканың ширақ сипатын жеңіл, ырғақты жүгіріспен беру жаттығуларын орындау.</w:t>
            </w:r>
          </w:p>
          <w:p w14:paraId="2D7AF9CE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ойнау»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би сипатын сезіну, би қимылдарының элементтерін орындау,</w:t>
            </w:r>
          </w:p>
          <w:p w14:paraId="61CE1F70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«Ақ қағаздармен оркестр»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ырғақтық бейнесін ұрмалы аспаптарда жеке және барлық топпен ойнау.</w:t>
            </w:r>
          </w:p>
          <w:p w14:paraId="2B8C5FC9" w14:textId="367252BB" w:rsidR="00922044" w:rsidRPr="00951C9A" w:rsidRDefault="00922044" w:rsidP="0092204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951C9A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951C9A" w:rsidRPr="00951C9A"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-1</w:t>
            </w:r>
            <w:r w:rsidR="00951C9A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951C9A" w:rsidRPr="00951C9A">
              <w:rPr>
                <w:rFonts w:ascii="Times New Roman" w:hAnsi="Times New Roman" w:cs="Times New Roman"/>
                <w:b/>
                <w:bCs/>
                <w:lang w:val="kk-KZ"/>
              </w:rPr>
              <w:t>25</w:t>
            </w: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951C9A">
              <w:rPr>
                <w:rFonts w:ascii="Times New Roman" w:hAnsi="Times New Roman" w:cs="Times New Roman"/>
                <w:lang w:val="kk-KZ"/>
              </w:rPr>
              <w:t>№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>2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246038B8" w14:textId="16DEA678" w:rsidR="00922044" w:rsidRPr="00951C9A" w:rsidRDefault="00922044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7651BC" w:rsidRPr="00951C9A">
              <w:rPr>
                <w:rFonts w:ascii="Times New Roman" w:hAnsi="Times New Roman" w:cs="Times New Roman"/>
                <w:lang w:val="kk-KZ"/>
              </w:rPr>
              <w:t>«</w:t>
            </w:r>
            <w:r w:rsidR="007651BC">
              <w:rPr>
                <w:rFonts w:ascii="Times New Roman" w:hAnsi="Times New Roman" w:cs="Times New Roman"/>
                <w:b/>
                <w:lang w:val="kk-KZ"/>
              </w:rPr>
              <w:t>Ізде-ізде</w:t>
            </w:r>
            <w:r w:rsidR="007651BC" w:rsidRPr="00951C9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1A6CADAF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келді»</w:t>
            </w:r>
          </w:p>
          <w:p w14:paraId="564FC6F3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4D9030D8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 «Күз келді»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2FAE9CC5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58C10449" w14:textId="77777777" w:rsidR="00922044" w:rsidRPr="00951C9A" w:rsidRDefault="00922044" w:rsidP="0092204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ойнау»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би сипатын сезіну, би қимылдарының элементтерін орындау,</w:t>
            </w:r>
          </w:p>
          <w:p w14:paraId="47C6B7E4" w14:textId="62C11D20" w:rsidR="008262D7" w:rsidRPr="00951C9A" w:rsidRDefault="00922044" w:rsidP="0092204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«Ақ қағаздармен оркестр»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ырғақтық бейнесін ұрмалы аспаптарда жеке және барлық топпен ойнау</w:t>
            </w:r>
          </w:p>
          <w:p w14:paraId="7AA56D9E" w14:textId="797907A4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922044" w:rsidRPr="00951C9A">
              <w:rPr>
                <w:rFonts w:ascii="Times New Roman" w:hAnsi="Times New Roman" w:cs="Times New Roman"/>
                <w:b/>
                <w:lang w:val="kk-KZ"/>
              </w:rPr>
              <w:t>.30-10:</w:t>
            </w:r>
            <w:r w:rsidR="00FB43B6">
              <w:rPr>
                <w:rFonts w:ascii="Times New Roman" w:hAnsi="Times New Roman" w:cs="Times New Roman"/>
                <w:b/>
                <w:lang w:val="kk-KZ"/>
              </w:rPr>
              <w:t>50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51C9A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376B47F3" w14:textId="31CCD5E0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7651BC" w:rsidRPr="00951C9A">
              <w:rPr>
                <w:rFonts w:ascii="Times New Roman" w:hAnsi="Times New Roman" w:cs="Times New Roman"/>
                <w:lang w:val="kk-KZ"/>
              </w:rPr>
              <w:t>«</w:t>
            </w:r>
            <w:r w:rsidR="007651BC">
              <w:rPr>
                <w:rFonts w:ascii="Times New Roman" w:hAnsi="Times New Roman" w:cs="Times New Roman"/>
                <w:b/>
                <w:lang w:val="kk-KZ"/>
              </w:rPr>
              <w:t>Ізде-ізде</w:t>
            </w:r>
            <w:r w:rsidR="007651BC" w:rsidRPr="00951C9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29B4115E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7C0AFFB0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4CFFFA26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132C5D59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2805D522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Ойындар, хороводтар. «Шеңбер құрып жүру»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02CE3CDE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74502E88" w14:textId="5A97B2F2" w:rsidR="00922044" w:rsidRPr="00951C9A" w:rsidRDefault="00922044" w:rsidP="0092204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10:</w:t>
            </w:r>
            <w:r w:rsidR="00FB43B6"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-1</w:t>
            </w:r>
            <w:r w:rsidR="00FB43B6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FB43B6">
              <w:rPr>
                <w:rFonts w:ascii="Times New Roman" w:hAnsi="Times New Roman" w:cs="Times New Roman"/>
                <w:b/>
                <w:lang w:val="kk-KZ"/>
              </w:rPr>
              <w:t>15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951C9A">
              <w:rPr>
                <w:rFonts w:ascii="Times New Roman" w:hAnsi="Times New Roman" w:cs="Times New Roman"/>
                <w:lang w:val="kk-KZ"/>
              </w:rPr>
              <w:t>№1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>1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7A0CF498" w14:textId="6C47348F" w:rsidR="00951C9A" w:rsidRPr="00951C9A" w:rsidRDefault="00922044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7651BC" w:rsidRPr="00951C9A">
              <w:rPr>
                <w:rFonts w:ascii="Times New Roman" w:hAnsi="Times New Roman" w:cs="Times New Roman"/>
                <w:lang w:val="kk-KZ"/>
              </w:rPr>
              <w:t>«</w:t>
            </w:r>
            <w:r w:rsidR="007651BC">
              <w:rPr>
                <w:rFonts w:ascii="Times New Roman" w:hAnsi="Times New Roman" w:cs="Times New Roman"/>
                <w:b/>
                <w:lang w:val="kk-KZ"/>
              </w:rPr>
              <w:t>Ізде-ізде</w:t>
            </w:r>
            <w:r w:rsidR="007651BC" w:rsidRPr="00951C9A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651BC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951C9A"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="00951C9A"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951C9A"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="00951C9A"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5E10522B" w14:textId="4381689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332D2BA4" w14:textId="764A514B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66EFFB42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1F86F429" w14:textId="6DCDB440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175192ED" w14:textId="5B557C9B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6B4BDEA3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58A8FBF7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5D70A2B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05AE12DA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35BE9FBC" w14:textId="0215F902" w:rsidR="008262D7" w:rsidRPr="00951C9A" w:rsidRDefault="00951C9A" w:rsidP="00951C9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</w:p>
        </w:tc>
        <w:tc>
          <w:tcPr>
            <w:tcW w:w="1843" w:type="dxa"/>
          </w:tcPr>
          <w:p w14:paraId="2AA5B532" w14:textId="270895C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224FB42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FC7E060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41F7B511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56EA201F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6EDF2205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01291514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201A4C1A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2BE63EE4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2912FEC3" w14:textId="3B076DB5" w:rsidR="008262D7" w:rsidRPr="00951C9A" w:rsidRDefault="008262D7" w:rsidP="00440EB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606" w:type="dxa"/>
          </w:tcPr>
          <w:p w14:paraId="542EF43D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85CBDE0" w14:textId="7831530C" w:rsidR="008262D7" w:rsidRPr="00951C9A" w:rsidRDefault="00951C9A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08.35-</w:t>
            </w:r>
            <w:r w:rsidR="008262D7" w:rsidRPr="00951C9A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="008262D7" w:rsidRPr="00951C9A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AF2357F" w14:textId="77777777" w:rsidR="00951C9A" w:rsidRPr="00951C9A" w:rsidRDefault="00951C9A" w:rsidP="00951C9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951C9A">
              <w:rPr>
                <w:rFonts w:ascii="Times New Roman" w:hAnsi="Times New Roman" w:cs="Times New Roman"/>
                <w:lang w:val="kk-KZ"/>
              </w:rPr>
              <w:t>№13 «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78FB224C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555FC3A8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келді»</w:t>
            </w:r>
          </w:p>
          <w:p w14:paraId="55E1DC39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54CA4887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 «Күз келді»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6F4D4A5E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032AE480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ойнау»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би сипатын сезіну, би қимылдарының элементтерін орындау,</w:t>
            </w:r>
          </w:p>
          <w:p w14:paraId="1F8CA8CA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«Ақ қағаздармен оркестр»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ырғақтық бейнесін ұрмалы аспаптарда жеке және барлық топпен ойнау.</w:t>
            </w:r>
          </w:p>
          <w:p w14:paraId="72342041" w14:textId="3F58FEA9" w:rsidR="00951C9A" w:rsidRPr="00951C9A" w:rsidRDefault="00FB43B6" w:rsidP="00951C9A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09</w:t>
            </w:r>
            <w:r w:rsidR="00951C9A" w:rsidRPr="00951C9A">
              <w:rPr>
                <w:rFonts w:ascii="Times New Roman" w:hAnsi="Times New Roman" w:cs="Times New Roman"/>
                <w:b/>
                <w:bCs/>
                <w:lang w:val="kk-KZ"/>
              </w:rPr>
              <w:t>.30-0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951C9A" w:rsidRPr="00951C9A">
              <w:rPr>
                <w:rFonts w:ascii="Times New Roman" w:hAnsi="Times New Roman" w:cs="Times New Roman"/>
                <w:b/>
                <w:bCs/>
                <w:lang w:val="kk-KZ"/>
              </w:rPr>
              <w:t>.55</w:t>
            </w:r>
            <w:r w:rsidR="00951C9A" w:rsidRPr="00951C9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>№2 «</w:t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54C64A69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56216E18" w14:textId="77777777" w:rsidR="00951C9A" w:rsidRPr="00951C9A" w:rsidRDefault="00951C9A" w:rsidP="00951C9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51C9A">
              <w:rPr>
                <w:rFonts w:ascii="Times New Roman" w:hAnsi="Times New Roman" w:cs="Times New Roman"/>
                <w:lang w:val="kk-KZ"/>
              </w:rPr>
              <w:t>№12 «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5B89614A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066342A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келді»</w:t>
            </w:r>
          </w:p>
          <w:p w14:paraId="2BEC18C2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1B7E9ABA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 «Күз келді»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630299A6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75CD6B77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ойнау»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би сипатын сезіну, би қимылдарының элементтерін орындау,</w:t>
            </w:r>
          </w:p>
          <w:p w14:paraId="64A09F3A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«Ақ қағаздармен оркестр»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ырғақтық бейнесін ұрмалы аспаптарда жеке және барлық топпен ойнау.</w:t>
            </w:r>
          </w:p>
          <w:p w14:paraId="01095C99" w14:textId="2B89BE8A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FB43B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.00-1</w:t>
            </w:r>
            <w:r w:rsidR="00FB43B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.25</w:t>
            </w: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951C9A">
              <w:rPr>
                <w:rFonts w:ascii="Times New Roman" w:hAnsi="Times New Roman" w:cs="Times New Roman"/>
                <w:lang w:val="kk-KZ"/>
              </w:rPr>
              <w:t>№2 «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5F321BF8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55C25975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келді»</w:t>
            </w:r>
          </w:p>
          <w:p w14:paraId="1BEEB4A6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2F95014C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 «Күз келді»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025F94E8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27E04905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ойнау»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би сипатын сезіну, би қимылдарының элементтерін орындау,</w:t>
            </w:r>
          </w:p>
          <w:p w14:paraId="625E1C42" w14:textId="77777777" w:rsidR="00951C9A" w:rsidRPr="00951C9A" w:rsidRDefault="00951C9A" w:rsidP="00951C9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«Ақ қағаздармен оркестр»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Әуеннің ырғақтық бейнесін ұрмалы аспаптарда жеке және барлық топпен ойнау</w:t>
            </w:r>
          </w:p>
          <w:p w14:paraId="4F6EFFD8" w14:textId="1EE80B84" w:rsidR="00951C9A" w:rsidRPr="00951C9A" w:rsidRDefault="00FB43B6" w:rsidP="00951C9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>.30-</w:t>
            </w: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 xml:space="preserve">:45 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>№4 топ</w:t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>«</w:t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  <w:r w:rsidR="00951C9A" w:rsidRPr="00951C9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  <w:r w:rsidR="00951C9A" w:rsidRPr="00951C9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951C9A"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="00951C9A" w:rsidRPr="00951C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951C9A"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«Күз суреті»</w:t>
            </w:r>
            <w:r w:rsidR="00951C9A" w:rsidRPr="00951C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br/>
              <w:t>Түрлі сипаттағы әндердің мазмұны мен көңіл күйін қабылдау;</w:t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7059E293" w14:textId="77777777" w:rsidR="00951C9A" w:rsidRPr="00951C9A" w:rsidRDefault="00951C9A" w:rsidP="00951C9A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 «Күз келгенде балалар» «Жапырақ»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br/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Дыбыстаудың бірыңғай күшімен бірдей қарқында ән салу</w:t>
            </w:r>
            <w:r w:rsidRPr="00951C9A">
              <w:rPr>
                <w:rFonts w:ascii="Times New Roman" w:hAnsi="Times New Roman" w:cs="Times New Roman"/>
                <w:iCs/>
                <w:lang w:val="kk-KZ"/>
              </w:rPr>
              <w:t>ға дағдыландыру.</w:t>
            </w:r>
          </w:p>
          <w:p w14:paraId="43560AD4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«Саппен жүру»</w:t>
            </w:r>
            <w:r w:rsidRPr="00951C9A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951C9A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Бірінің артынан бірі саппен жүру дағдларын қалыптастыру</w:t>
            </w:r>
          </w:p>
          <w:p w14:paraId="56EA305F" w14:textId="3E2C19A5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10:</w:t>
            </w:r>
            <w:r w:rsidR="00FB43B6"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-1</w:t>
            </w:r>
            <w:r w:rsidR="00FB43B6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FB43B6">
              <w:rPr>
                <w:rFonts w:ascii="Times New Roman" w:hAnsi="Times New Roman" w:cs="Times New Roman"/>
                <w:b/>
                <w:lang w:val="kk-KZ"/>
              </w:rPr>
              <w:t>15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951C9A">
              <w:rPr>
                <w:rFonts w:ascii="Times New Roman" w:hAnsi="Times New Roman" w:cs="Times New Roman"/>
                <w:lang w:val="kk-KZ"/>
              </w:rPr>
              <w:t>№11 «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714E7FAE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6B8527E0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6E57AB57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34552942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421C9E2C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5EECC59D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3C660AC0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6A2D846E" w14:textId="77777777" w:rsidR="00FB43B6" w:rsidRPr="00CE19A6" w:rsidRDefault="00FB43B6" w:rsidP="00FB43B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F3E5423" w14:textId="77777777" w:rsidR="00FB43B6" w:rsidRPr="00CE19A6" w:rsidRDefault="00FB43B6" w:rsidP="00FB43B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12.30-1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 xml:space="preserve">.00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</w:t>
            </w:r>
            <w:r>
              <w:rPr>
                <w:rFonts w:ascii="Times New Roman" w:hAnsi="Times New Roman" w:cs="Times New Roman"/>
                <w:bCs/>
                <w:lang w:val="kk-KZ"/>
              </w:rPr>
              <w:t>й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тымен жұмыс  </w:t>
            </w:r>
          </w:p>
          <w:p w14:paraId="452EBD4C" w14:textId="77777777" w:rsidR="00FB43B6" w:rsidRPr="00500DC3" w:rsidRDefault="00FB43B6" w:rsidP="00FB43B6">
            <w:pPr>
              <w:rPr>
                <w:rFonts w:ascii="Times New Roman" w:hAnsi="Times New Roman" w:cs="Times New Roman"/>
                <w:lang w:val="kk-KZ"/>
              </w:rPr>
            </w:pPr>
            <w:r w:rsidRPr="0071573F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CE19A6">
              <w:rPr>
                <w:rFonts w:ascii="Times New Roman" w:hAnsi="Times New Roman" w:cs="Times New Roman"/>
                <w:bCs/>
                <w:lang w:val="kk-KZ"/>
              </w:rPr>
              <w:t xml:space="preserve">  Балалармен жеке жұмы</w:t>
            </w:r>
          </w:p>
          <w:p w14:paraId="58566E60" w14:textId="77777777" w:rsidR="008262D7" w:rsidRPr="00951C9A" w:rsidRDefault="008262D7" w:rsidP="00440EB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73" w:type="dxa"/>
          </w:tcPr>
          <w:p w14:paraId="7F05131E" w14:textId="764EB1D3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0BB6774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951C9A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307C82DE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33B53B31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4AACA326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5BFBD0EB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668A9CF0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6EB38DA8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794E6A80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51C9A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14148A8F" w14:textId="5058B619" w:rsidR="008262D7" w:rsidRPr="00951C9A" w:rsidRDefault="008262D7" w:rsidP="00440EB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14:paraId="5C37C0C8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1EB9B69" w14:textId="77777777" w:rsidR="008262D7" w:rsidRPr="00951C9A" w:rsidRDefault="008262D7" w:rsidP="008262D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951C9A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5DDF481D" w14:textId="37C6C1A0" w:rsidR="00951C9A" w:rsidRPr="00951C9A" w:rsidRDefault="008262D7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bCs/>
                <w:lang w:val="kk-KZ"/>
              </w:rPr>
              <w:t>09.00-09.</w:t>
            </w:r>
            <w:r w:rsidR="00951C9A">
              <w:rPr>
                <w:rFonts w:ascii="Times New Roman" w:hAnsi="Times New Roman" w:cs="Times New Roman"/>
                <w:b/>
                <w:bCs/>
                <w:lang w:val="kk-KZ"/>
              </w:rPr>
              <w:t>20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 xml:space="preserve"> №</w:t>
            </w:r>
            <w:r w:rsidR="00951C9A">
              <w:rPr>
                <w:rFonts w:ascii="Times New Roman" w:hAnsi="Times New Roman" w:cs="Times New Roman"/>
                <w:lang w:val="kk-KZ"/>
              </w:rPr>
              <w:t>6</w:t>
            </w:r>
            <w:r w:rsidR="00951C9A" w:rsidRPr="00951C9A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951C9A" w:rsidRPr="00951C9A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59DE5D4C" w14:textId="77777777" w:rsidR="00951C9A" w:rsidRPr="00951C9A" w:rsidRDefault="00951C9A" w:rsidP="00951C9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2AE0181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287C83FD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4BE03762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73B98676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Билер: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2F68513B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500121B8" w14:textId="77777777" w:rsidR="00951C9A" w:rsidRPr="00951C9A" w:rsidRDefault="00951C9A" w:rsidP="00951C9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51C9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951C9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951C9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7F4F9B53" w14:textId="77777777" w:rsidR="00FB43B6" w:rsidRPr="00CE19A6" w:rsidRDefault="00FB43B6" w:rsidP="00FB43B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E19A6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2C06CA72" w14:textId="77777777" w:rsidR="00FB43B6" w:rsidRPr="00CE19A6" w:rsidRDefault="00FB43B6" w:rsidP="00FB43B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CE19A6">
              <w:rPr>
                <w:rFonts w:ascii="Times New Roman" w:hAnsi="Times New Roman" w:cs="Times New Roman"/>
                <w:lang w:val="kk-KZ"/>
              </w:rPr>
              <w:br/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12.30-13.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E19A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14:paraId="1B9144AB" w14:textId="77777777" w:rsidR="00FB43B6" w:rsidRDefault="00FB43B6" w:rsidP="00FB43B6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CE19A6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2F041203" w14:textId="77777777" w:rsidR="00FB43B6" w:rsidRPr="00CE19A6" w:rsidRDefault="00FB43B6" w:rsidP="00FB43B6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4A33D847" w14:textId="77777777" w:rsidR="00FB43B6" w:rsidRPr="0071573F" w:rsidRDefault="00FB43B6" w:rsidP="00FB43B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CE19A6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DA9231B" w14:textId="66FA9586" w:rsidR="008262D7" w:rsidRPr="00951C9A" w:rsidRDefault="008262D7" w:rsidP="00440EB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7BE3F031" w14:textId="77777777" w:rsidR="008262D7" w:rsidRPr="00951C9A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951C9A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14:paraId="72828680" w14:textId="77777777" w:rsidR="008262D7" w:rsidRPr="00951C9A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951C9A">
        <w:rPr>
          <w:rFonts w:ascii="Times New Roman" w:hAnsi="Times New Roman" w:cs="Times New Roman"/>
          <w:b/>
          <w:lang w:val="kk-KZ"/>
        </w:rPr>
        <w:t xml:space="preserve">Тексерілді: </w:t>
      </w:r>
    </w:p>
    <w:p w14:paraId="146EE2B3" w14:textId="76F9C970" w:rsidR="008262D7" w:rsidRPr="00951C9A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7B1C8DE" w14:textId="70654FE5" w:rsidR="00951C9A" w:rsidRDefault="00951C9A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9B6F900" w14:textId="77777777" w:rsidR="00FB43B6" w:rsidRPr="00951C9A" w:rsidRDefault="00FB43B6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E43391A" w14:textId="77777777" w:rsidR="008262D7" w:rsidRPr="00951C9A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5E20B153" w14:textId="0DDD7EF2" w:rsidR="008262D7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55BCF87" w14:textId="77777777" w:rsidR="007651BC" w:rsidRPr="00951C9A" w:rsidRDefault="007651BC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4666CEA" w14:textId="77777777" w:rsidR="008262D7" w:rsidRPr="00386862" w:rsidRDefault="008262D7" w:rsidP="008262D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4FB8471D" w14:textId="07E6B52F" w:rsidR="008262D7" w:rsidRPr="00386862" w:rsidRDefault="008262D7" w:rsidP="008262D7">
      <w:pPr>
        <w:pStyle w:val="a3"/>
        <w:jc w:val="center"/>
        <w:rPr>
          <w:rFonts w:ascii="Times New Roman" w:hAnsi="Times New Roman" w:cs="Times New Roman"/>
          <w:b/>
          <w:bCs/>
          <w:iCs/>
          <w:lang w:val="kk-KZ"/>
        </w:rPr>
      </w:pPr>
      <w:r w:rsidRPr="00386862">
        <w:rPr>
          <w:rFonts w:ascii="Times New Roman" w:hAnsi="Times New Roman" w:cs="Times New Roman"/>
          <w:b/>
          <w:bCs/>
          <w:iCs/>
          <w:lang w:val="kk-KZ"/>
        </w:rPr>
        <w:t>0</w:t>
      </w:r>
      <w:r w:rsidR="00922044" w:rsidRPr="00386862">
        <w:rPr>
          <w:rFonts w:ascii="Times New Roman" w:hAnsi="Times New Roman" w:cs="Times New Roman"/>
          <w:b/>
          <w:bCs/>
          <w:iCs/>
          <w:lang w:val="kk-KZ"/>
        </w:rPr>
        <w:t>7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.10-1</w:t>
      </w:r>
      <w:r w:rsidR="00922044" w:rsidRPr="00386862">
        <w:rPr>
          <w:rFonts w:ascii="Times New Roman" w:hAnsi="Times New Roman" w:cs="Times New Roman"/>
          <w:b/>
          <w:bCs/>
          <w:iCs/>
          <w:lang w:val="kk-KZ"/>
        </w:rPr>
        <w:t>1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.10.202</w:t>
      </w:r>
      <w:r w:rsidR="003B58E5">
        <w:rPr>
          <w:rFonts w:ascii="Times New Roman" w:hAnsi="Times New Roman" w:cs="Times New Roman"/>
          <w:b/>
          <w:bCs/>
          <w:iCs/>
          <w:lang w:val="kk-KZ"/>
        </w:rPr>
        <w:t>4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529"/>
        <w:gridCol w:w="1701"/>
        <w:gridCol w:w="4394"/>
        <w:gridCol w:w="1701"/>
        <w:gridCol w:w="2268"/>
      </w:tblGrid>
      <w:tr w:rsidR="00053B55" w:rsidRPr="00386862" w14:paraId="2A81A37B" w14:textId="77777777" w:rsidTr="00CC3D9F">
        <w:tc>
          <w:tcPr>
            <w:tcW w:w="5529" w:type="dxa"/>
          </w:tcPr>
          <w:p w14:paraId="6B8D0B4F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701" w:type="dxa"/>
          </w:tcPr>
          <w:p w14:paraId="1CF7C57F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394" w:type="dxa"/>
          </w:tcPr>
          <w:p w14:paraId="68604CE9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51737430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268" w:type="dxa"/>
          </w:tcPr>
          <w:p w14:paraId="553D44B4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8262D7" w:rsidRPr="00386862" w14:paraId="38014512" w14:textId="77777777" w:rsidTr="008262D7">
        <w:tc>
          <w:tcPr>
            <w:tcW w:w="15593" w:type="dxa"/>
            <w:gridSpan w:val="5"/>
          </w:tcPr>
          <w:p w14:paraId="070F8293" w14:textId="77777777" w:rsidR="008262D7" w:rsidRPr="00386862" w:rsidRDefault="008262D7" w:rsidP="008262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7910EE35" w14:textId="77777777" w:rsidR="008262D7" w:rsidRPr="00386862" w:rsidRDefault="008262D7" w:rsidP="008262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</w:rPr>
              <w:t>Сақина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218CF78B" w14:textId="7C1FD215" w:rsidR="008262D7" w:rsidRPr="00386862" w:rsidRDefault="00501787" w:rsidP="008262D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Тәуелсіздік және отгашылық айы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r w:rsidR="008262D7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="008262D7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="008262D7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8262D7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="008262D7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3B58E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Балбырауын</w:t>
            </w:r>
            <w:r w:rsidR="008262D7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3B55" w:rsidRPr="00386862" w14:paraId="366DD8B5" w14:textId="77777777" w:rsidTr="00CC3D9F">
        <w:tc>
          <w:tcPr>
            <w:tcW w:w="5529" w:type="dxa"/>
          </w:tcPr>
          <w:p w14:paraId="7EEDB6B0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086754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414ECC16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6F83BEB" w14:textId="64BC81A1" w:rsidR="007E7450" w:rsidRPr="00386862" w:rsidRDefault="007E7450" w:rsidP="007E745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7C1F4FBA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16398AE9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3892C19F" w14:textId="15EBB726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Қазақстаным Отаным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711AB458" w14:textId="7455586D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28858E07" w14:textId="3DB1DDE9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7BBF7895" w14:textId="4D579E53" w:rsidR="007E7450" w:rsidRPr="00386862" w:rsidRDefault="007E7450" w:rsidP="007E745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7B81D746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3F2C8F0B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2B786127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«Қазақстаным Отаным»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4433EBEF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16EF16B4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0314A301" w14:textId="77777777" w:rsidR="007E7450" w:rsidRPr="00386862" w:rsidRDefault="007E7450" w:rsidP="007E745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49BE04E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19CFE557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579E065B" w14:textId="0C55C451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Бейбітшілік</w:t>
            </w:r>
            <w:r w:rsidR="007651BC"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әні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Септима мен терция дыбыстарын ажырату,</w:t>
            </w:r>
          </w:p>
          <w:p w14:paraId="6466C366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556300F0" w14:textId="77777777" w:rsidR="007E7450" w:rsidRPr="00386862" w:rsidRDefault="007E7450" w:rsidP="007E7450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641F09BE" w14:textId="7F903C82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7651BC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15C599B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4E91914" w14:textId="3D8FC3E2" w:rsidR="00053B55" w:rsidRPr="00386862" w:rsidRDefault="00053B55" w:rsidP="00053B5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Музыкалық шығармаларды соңына дейін тыңдау, оларды тану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D73E4D0" w14:textId="06D4F988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14:paraId="221DE385" w14:textId="4075D266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6FAE24A1" w14:textId="4E377706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сипатын қабылдауға үйрету.</w:t>
            </w:r>
          </w:p>
          <w:p w14:paraId="7DD0C24D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Ойындар, хороводтар. «Шеңбер құрып жүру»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БМА ойнау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 «Асықтар»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="007E7450"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7E7450" w:rsidRPr="00386862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4CBB05BF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3DD8614E" w14:textId="33758AC8" w:rsidR="00053B55" w:rsidRPr="00386862" w:rsidRDefault="00053B55" w:rsidP="00053B5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Музыкалық шығармаларды соңына дейін тыңдау, оларды тану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119BCE9" w14:textId="4C556A7A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 «Күз»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14:paraId="43710CBD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63027D2F" w14:textId="09D27D1A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сипатын қабылдауға үйрету.</w:t>
            </w:r>
          </w:p>
          <w:p w14:paraId="50082E8C" w14:textId="71895BB3" w:rsidR="007E7450" w:rsidRPr="00386862" w:rsidRDefault="00053B55" w:rsidP="00053B55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Ойындар, хороводтар. «Шеңбер құрып жүру»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БМА ойнау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 «Асықтар»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="007E7450"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64EE88F9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2E09A9A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43BF16EF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71C6D66C" w14:textId="752580C8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</w:p>
        </w:tc>
        <w:tc>
          <w:tcPr>
            <w:tcW w:w="1701" w:type="dxa"/>
          </w:tcPr>
          <w:p w14:paraId="7FDC763A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7B08130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5958DA7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40C2D543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0D7C3BBE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720C97A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6823B5C4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3D010C07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6C372AA1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34FFEBA" w14:textId="261D6450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394" w:type="dxa"/>
          </w:tcPr>
          <w:p w14:paraId="7D410CBF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392F166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7743B330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7B3E302B" w14:textId="77777777" w:rsidR="00053B55" w:rsidRPr="00386862" w:rsidRDefault="00053B55" w:rsidP="00053B55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1BCAEC04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52CD1BCF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21B0C38B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Қазақстаным Отаным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154A8231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66714B58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23645BFE" w14:textId="77777777" w:rsidR="00053B55" w:rsidRPr="00386862" w:rsidRDefault="00053B55" w:rsidP="00053B55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5C29DDC3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D2D6E69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62F1938D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«Қазақстаным Отаным»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68B66728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38A048B1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78117C00" w14:textId="77777777" w:rsidR="00053B55" w:rsidRPr="00386862" w:rsidRDefault="00053B55" w:rsidP="00053B55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51CEF3B3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0B6802DB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30424375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Бейбітшілік әні»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Септима мен терция дыбыстарын ажырату,</w:t>
            </w:r>
          </w:p>
          <w:p w14:paraId="7922A64F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4153177D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2BB8FABE" w14:textId="7FEE4471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№4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7E0B9679" w14:textId="5B3981A4" w:rsidR="00053B55" w:rsidRPr="00386862" w:rsidRDefault="00053B55" w:rsidP="00053B55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«Күз келгенде балалар» </w:t>
            </w:r>
            <w:r w:rsidRPr="00386862">
              <w:rPr>
                <w:rFonts w:ascii="Times New Roman" w:hAnsi="Times New Roman" w:cs="Times New Roman"/>
                <w:lang w:val="kk-KZ"/>
              </w:rPr>
              <w:t>Музыкалық ойлауы мен қиялы дамиды.</w:t>
            </w:r>
          </w:p>
          <w:p w14:paraId="59B69068" w14:textId="3AC43C3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Ән айту: «Күз»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Ересектермен бірге ән салу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  <w:t>Музыкалық-ырғақтық қимыл: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="00386862" w:rsidRPr="00386862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«Марш екпінімен жүру»</w:t>
            </w:r>
            <w:r w:rsidR="00386862"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Жүру барысында би ырғағын, музыканың би сипатын игеру;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4BCED56D" w14:textId="77777777" w:rsidR="00053B55" w:rsidRPr="00386862" w:rsidRDefault="00053B55" w:rsidP="00053B5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58DE82CC" w14:textId="77777777" w:rsidR="00053B55" w:rsidRPr="00386862" w:rsidRDefault="00053B55" w:rsidP="00053B5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Музыкалық шығармаларды соңына дейін тыңдау, оларды тану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B4CC1E5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Ән айту: «Күз»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14:paraId="7AB75CB5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676C88F5" w14:textId="77777777" w:rsidR="00053B55" w:rsidRPr="00386862" w:rsidRDefault="00053B55" w:rsidP="00053B55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сипатын қабылдауға үйрету.</w:t>
            </w:r>
          </w:p>
          <w:p w14:paraId="1AD91888" w14:textId="559B8D26" w:rsidR="007E7450" w:rsidRPr="00386862" w:rsidRDefault="00053B55" w:rsidP="00053B55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Ойындар, хороводтар. «Шеңбер құрып жүру»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БМА ойнау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 «Асықтар»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7E7450"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="007E7450"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158ED65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23C26B6A" w14:textId="77777777" w:rsidR="007E7450" w:rsidRPr="00386862" w:rsidRDefault="007E7450" w:rsidP="007E7450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7CAC7E0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14:paraId="0D0351EE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36ABE6C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1182075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55A1FF92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42D6606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353E0E04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28AC6FD1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7A4A7FE3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171914F0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122BCD7F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8" w:type="dxa"/>
          </w:tcPr>
          <w:p w14:paraId="5592064D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E088D62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4363C0E4" w14:textId="77777777" w:rsidR="00CC3D9F" w:rsidRPr="00386862" w:rsidRDefault="007E7450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C3D9F" w:rsidRPr="00386862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CC3D9F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64EBC62A" w14:textId="77777777" w:rsidR="00CC3D9F" w:rsidRPr="00386862" w:rsidRDefault="00CC3D9F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41E2335" w14:textId="77777777" w:rsidR="00CC3D9F" w:rsidRPr="00386862" w:rsidRDefault="00CC3D9F" w:rsidP="00CC3D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Музыкалық шығармаларды соңына дейін тыңдау, оларды тану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53397BF3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келдгенде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14:paraId="5F54EEFE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58617EAF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сипатын қабылдауға үйрету.</w:t>
            </w:r>
          </w:p>
          <w:p w14:paraId="5CD46841" w14:textId="2F45D572" w:rsidR="007E7450" w:rsidRPr="00386862" w:rsidRDefault="00CC3D9F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Ойындар, хороводтар. «Шеңбер құрып жүру»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БМА ойнау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 «Асықтар»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="007E7450" w:rsidRPr="00386862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5BB06525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9252CFD" w14:textId="77777777" w:rsidR="007E7450" w:rsidRPr="00386862" w:rsidRDefault="007E7450" w:rsidP="007E7450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423B92A4" w14:textId="77777777" w:rsidR="007E7450" w:rsidRPr="00386862" w:rsidRDefault="007E7450" w:rsidP="007E7450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02758848" w14:textId="77777777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74A343D3" w14:textId="5D6542A9" w:rsidR="007E7450" w:rsidRPr="00386862" w:rsidRDefault="007E7450" w:rsidP="007E745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2F1F76B0" w14:textId="77777777" w:rsidR="008262D7" w:rsidRPr="00386862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5191D18" w14:textId="77777777" w:rsidR="008262D7" w:rsidRPr="00386862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664A1AC3" w14:textId="530B7D66" w:rsidR="00DB1758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7AD696D4" w14:textId="15654EFC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A93D8B6" w14:textId="44ED9CAD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AA07B87" w14:textId="29AFCC5A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583F5829" w14:textId="1125F0F8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79A05EC" w14:textId="6AE238E6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3ADCDAA" w14:textId="3DB79AD8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47BC3120" w14:textId="19B57E9B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2C6BBF3" w14:textId="7D254997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1A8530C6" w14:textId="02ACECC8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F0467C2" w14:textId="270D52AD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45296F1E" w14:textId="6198BB8C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B5FC80B" w14:textId="648A3432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25015914" w14:textId="3FC311DB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990E43D" w14:textId="0690BE4C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9E11DAE" w14:textId="4C3CA5A1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4DAAF06C" w14:textId="31D63E65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3247665" w14:textId="77777777" w:rsidR="00386862" w:rsidRP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01F0E7C" w14:textId="77777777" w:rsidR="008262D7" w:rsidRPr="00386862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86D08E0" w14:textId="77777777" w:rsidR="008262D7" w:rsidRPr="00386862" w:rsidRDefault="008262D7" w:rsidP="008262D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416D68E2" w14:textId="42449A1B" w:rsidR="008262D7" w:rsidRPr="00386862" w:rsidRDefault="008262D7" w:rsidP="008262D7">
      <w:pPr>
        <w:pStyle w:val="a3"/>
        <w:jc w:val="center"/>
        <w:rPr>
          <w:rFonts w:ascii="Times New Roman" w:hAnsi="Times New Roman" w:cs="Times New Roman"/>
          <w:b/>
          <w:bCs/>
          <w:iCs/>
          <w:lang w:val="kk-KZ"/>
        </w:rPr>
      </w:pPr>
      <w:r w:rsidRPr="00386862">
        <w:rPr>
          <w:rFonts w:ascii="Times New Roman" w:hAnsi="Times New Roman" w:cs="Times New Roman"/>
          <w:b/>
          <w:bCs/>
          <w:iCs/>
          <w:lang w:val="kk-KZ"/>
        </w:rPr>
        <w:t>1</w:t>
      </w:r>
      <w:r w:rsidR="00922044" w:rsidRPr="00386862">
        <w:rPr>
          <w:rFonts w:ascii="Times New Roman" w:hAnsi="Times New Roman" w:cs="Times New Roman"/>
          <w:b/>
          <w:bCs/>
          <w:iCs/>
          <w:lang w:val="kk-KZ"/>
        </w:rPr>
        <w:t>4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.10-</w:t>
      </w:r>
      <w:r w:rsidR="00922044" w:rsidRPr="00386862">
        <w:rPr>
          <w:rFonts w:ascii="Times New Roman" w:hAnsi="Times New Roman" w:cs="Times New Roman"/>
          <w:b/>
          <w:bCs/>
          <w:iCs/>
          <w:lang w:val="kk-KZ"/>
        </w:rPr>
        <w:t>18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.10.202</w:t>
      </w:r>
      <w:r w:rsidR="003B58E5">
        <w:rPr>
          <w:rFonts w:ascii="Times New Roman" w:hAnsi="Times New Roman" w:cs="Times New Roman"/>
          <w:b/>
          <w:bCs/>
          <w:iCs/>
          <w:lang w:val="kk-KZ"/>
        </w:rPr>
        <w:t>4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820"/>
        <w:gridCol w:w="1701"/>
        <w:gridCol w:w="2126"/>
      </w:tblGrid>
      <w:tr w:rsidR="00386862" w:rsidRPr="00386862" w14:paraId="07B574C9" w14:textId="77777777" w:rsidTr="00386862">
        <w:tc>
          <w:tcPr>
            <w:tcW w:w="5387" w:type="dxa"/>
          </w:tcPr>
          <w:p w14:paraId="590AE8B4" w14:textId="77777777" w:rsidR="007651BC" w:rsidRPr="00386862" w:rsidRDefault="007651B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128E2400" w14:textId="77777777" w:rsidR="007651BC" w:rsidRPr="00386862" w:rsidRDefault="007651B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820" w:type="dxa"/>
          </w:tcPr>
          <w:p w14:paraId="7207C8F9" w14:textId="77777777" w:rsidR="007651BC" w:rsidRPr="00386862" w:rsidRDefault="007651B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2FB5E268" w14:textId="77777777" w:rsidR="007651BC" w:rsidRPr="00386862" w:rsidRDefault="007651B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126" w:type="dxa"/>
          </w:tcPr>
          <w:p w14:paraId="6FBB83A0" w14:textId="77777777" w:rsidR="007651BC" w:rsidRPr="00386862" w:rsidRDefault="007651B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651BC" w:rsidRPr="00386862" w14:paraId="3F554B28" w14:textId="77777777" w:rsidTr="00EB75A9">
        <w:tc>
          <w:tcPr>
            <w:tcW w:w="15593" w:type="dxa"/>
            <w:gridSpan w:val="5"/>
          </w:tcPr>
          <w:p w14:paraId="574DE69C" w14:textId="77777777" w:rsidR="007651BC" w:rsidRPr="00386862" w:rsidRDefault="007651BC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6294D339" w14:textId="79B1FE6B" w:rsidR="007651BC" w:rsidRPr="00386862" w:rsidRDefault="007651BC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9D01A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Арқан тарту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56C0D918" w14:textId="6EA9AB72" w:rsidR="007651BC" w:rsidRPr="00386862" w:rsidRDefault="00501787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Тәуелсіздік және отгашылық айы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r w:rsidR="007651BC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="007651BC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="007651BC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7651BC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="007651BC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3B58E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Саржайлау</w:t>
            </w:r>
            <w:r w:rsidR="007651BC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386862" w:rsidRPr="00386862" w14:paraId="3BE4958A" w14:textId="77777777" w:rsidTr="00386862">
        <w:tc>
          <w:tcPr>
            <w:tcW w:w="5387" w:type="dxa"/>
          </w:tcPr>
          <w:p w14:paraId="46311B6B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4F5A233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3E5C5F8F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78CAD367" w14:textId="3A736D11" w:rsidR="007651BC" w:rsidRPr="00386862" w:rsidRDefault="007651BC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2F0811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Күзгі көңіл-күй»</w:t>
            </w:r>
          </w:p>
          <w:p w14:paraId="181D0A2F" w14:textId="6E45AC00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«Өз үйіңді тап»</w:t>
            </w:r>
          </w:p>
          <w:p w14:paraId="453336ED" w14:textId="666809EB" w:rsidR="007651BC" w:rsidRPr="00386862" w:rsidRDefault="007651BC" w:rsidP="007651B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«Кұз келді»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58CEFE68" w14:textId="6EDCAC2B" w:rsidR="007651BC" w:rsidRPr="00386862" w:rsidRDefault="007651BC" w:rsidP="007651B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Ән айту: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«Қазақстаным Отаным»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1802D398" w14:textId="5956EBB4" w:rsidR="007651BC" w:rsidRPr="00386862" w:rsidRDefault="007651BC" w:rsidP="007651B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3F7C32B4" w14:textId="185A238A" w:rsidR="007651BC" w:rsidRPr="00386862" w:rsidRDefault="007651BC" w:rsidP="007651B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 </w:t>
            </w:r>
          </w:p>
          <w:p w14:paraId="48CFB7B0" w14:textId="0F0B8D5D" w:rsidR="002F0811" w:rsidRPr="00386862" w:rsidRDefault="007651BC" w:rsidP="002F081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2F0811"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«Ұлттық оркестр»</w:t>
            </w:r>
            <w:r w:rsidR="002F0811"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Әуеннің ырғақтық бейнесін ұрмалы аспаптарда жеке және барлық топпен ойнау.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="00CC3D9F" w:rsidRPr="00386862">
              <w:rPr>
                <w:rFonts w:ascii="Times New Roman" w:hAnsi="Times New Roman" w:cs="Times New Roman"/>
                <w:lang w:val="kk-KZ"/>
              </w:rPr>
              <w:t>«</w:t>
            </w:r>
            <w:r w:rsidR="002F0811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Күзгі көңіл-күй»</w:t>
            </w:r>
          </w:p>
          <w:p w14:paraId="63C6B6DF" w14:textId="77777777" w:rsidR="002F0811" w:rsidRPr="00386862" w:rsidRDefault="002F0811" w:rsidP="002F08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«Өз үйіңді тап»</w:t>
            </w:r>
          </w:p>
          <w:p w14:paraId="59628458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«Кұз келді»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337BFD0F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Ән айту: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«Қазақстаным Отаным»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36A8012A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6641847E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 </w:t>
            </w:r>
          </w:p>
          <w:p w14:paraId="4D319421" w14:textId="5202468C" w:rsidR="007651BC" w:rsidRPr="00386862" w:rsidRDefault="002F0811" w:rsidP="002F081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="007651BC"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7651BC"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7651BC"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="007651BC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CC3D9F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Күзгі көңіл-күй</w:t>
            </w:r>
            <w:r w:rsidR="007651BC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020C95C0" w14:textId="742BF079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Музыкалық ойын: «</w:t>
            </w:r>
            <w:r w:rsidR="00CC3D9F" w:rsidRPr="00386862">
              <w:rPr>
                <w:rFonts w:ascii="Times New Roman" w:hAnsi="Times New Roman" w:cs="Times New Roman"/>
                <w:b/>
                <w:lang w:val="kk-KZ"/>
              </w:rPr>
              <w:t>Өз үйіңді тап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37D99F79" w14:textId="6B0366EC" w:rsidR="007651BC" w:rsidRPr="00386862" w:rsidRDefault="007651BC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="00386862"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«Күз»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CC3D9F"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32C7ABB1" w14:textId="77777777" w:rsidR="007651BC" w:rsidRPr="00386862" w:rsidRDefault="007651BC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Бейбітшілік әні»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Септима мен терция дыбыстарын ажырату,</w:t>
            </w:r>
          </w:p>
          <w:p w14:paraId="311281C3" w14:textId="77777777" w:rsidR="007651BC" w:rsidRPr="00386862" w:rsidRDefault="007651BC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2E08F53A" w14:textId="77777777" w:rsidR="007651BC" w:rsidRPr="00386862" w:rsidRDefault="007651BC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28B46E50" w14:textId="4840D49D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CC3D9F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Күзгі көңіл-күй»</w:t>
            </w:r>
          </w:p>
          <w:p w14:paraId="2CF8CE67" w14:textId="0C44B8E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="00386862" w:rsidRPr="00386862">
              <w:rPr>
                <w:rFonts w:ascii="Times New Roman" w:hAnsi="Times New Roman" w:cs="Times New Roman"/>
                <w:b/>
                <w:lang w:val="kk-KZ"/>
              </w:rPr>
              <w:t>Өз үйіңді тап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42031939" w14:textId="4672FD35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сипаттағы, қарқындағы музыканы қабылдау.</w:t>
            </w:r>
          </w:p>
          <w:p w14:paraId="0BEB7B33" w14:textId="54CD983B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 «Тәуелсіз ел ұраны»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 әндерді қабылдау дағдысын қалыптастыру.</w:t>
            </w:r>
          </w:p>
          <w:p w14:paraId="63E1FEAF" w14:textId="1E7E16E2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6FF47163" w14:textId="626F038A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«Флешмоб»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сипатын қабылдауға үйрету.</w:t>
            </w:r>
          </w:p>
          <w:p w14:paraId="0FAEDFCC" w14:textId="18FA2C36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Ойындар, хороводтар. «Шеңбер құрып жүру»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14:paraId="4EA4FE19" w14:textId="3B10752F" w:rsidR="00CC3D9F" w:rsidRPr="00386862" w:rsidRDefault="00CC3D9F" w:rsidP="00CC3D9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«Асықтармен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14:paraId="214DC7D2" w14:textId="71110996" w:rsidR="007651BC" w:rsidRPr="00386862" w:rsidRDefault="007651BC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86862">
              <w:rPr>
                <w:rFonts w:ascii="Times New Roman" w:hAnsi="Times New Roman" w:cs="Times New Roman"/>
                <w:lang w:val="kk-KZ"/>
              </w:rPr>
              <w:t>№11 «</w:t>
            </w:r>
            <w:r w:rsidR="00CC3D9F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Күзгі көңіл-күй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3FF77DA9" w14:textId="2846EC0B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="00386862" w:rsidRPr="00386862">
              <w:rPr>
                <w:rFonts w:ascii="Times New Roman" w:hAnsi="Times New Roman" w:cs="Times New Roman"/>
                <w:b/>
                <w:lang w:val="kk-KZ"/>
              </w:rPr>
              <w:t>Өз үйіңді тап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1B8B4C7E" w14:textId="4CB498EE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сипаттағы, қарқындағы музыканы қабылдау.</w:t>
            </w:r>
          </w:p>
          <w:p w14:paraId="4A024B2D" w14:textId="68BE5BEE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 «Отаным»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 әндерді қабылдау дағдысын қалыптастыру.</w:t>
            </w:r>
          </w:p>
          <w:p w14:paraId="550AC92D" w14:textId="4763A3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Музыкалық-ырғақтық қимыл: «Тез отырамыз»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19D4964C" w14:textId="390D79F9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«Флешмоб»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сипатын қабылдауға үйрету.</w:t>
            </w:r>
          </w:p>
          <w:p w14:paraId="0B969803" w14:textId="0DE5A780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14:paraId="1E598CF1" w14:textId="654D0D8A" w:rsidR="00CC3D9F" w:rsidRPr="00386862" w:rsidRDefault="00CC3D9F" w:rsidP="00CC3D9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«Асықтармен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14:paraId="36858C69" w14:textId="1144FAE3" w:rsidR="007651BC" w:rsidRPr="00386862" w:rsidRDefault="007651BC" w:rsidP="00CC3D9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3C686B17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0CE12E1F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35B309CB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308B82DE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</w:p>
          <w:p w14:paraId="73285B7B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6E4A7FE8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B19DBCC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6A11E5F7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4BB03229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41812B48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13664193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4EE64C4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589C8E2A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0906CEBB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65359DDE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820" w:type="dxa"/>
          </w:tcPr>
          <w:p w14:paraId="54F647DB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72F8038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7181B83B" w14:textId="77777777" w:rsidR="00386862" w:rsidRPr="00386862" w:rsidRDefault="00386862" w:rsidP="0038686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көңіл-күй»</w:t>
            </w:r>
          </w:p>
          <w:p w14:paraId="188599D6" w14:textId="77777777" w:rsidR="00386862" w:rsidRPr="00386862" w:rsidRDefault="00386862" w:rsidP="0038686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«Өз үйіңді тап»</w:t>
            </w:r>
          </w:p>
          <w:p w14:paraId="586B5785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«Кұз келді»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29096CAC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Ән айту: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«Қазақстаным Отаным»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699AD6C7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742E7764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 </w:t>
            </w:r>
          </w:p>
          <w:p w14:paraId="35A73522" w14:textId="77777777" w:rsidR="00386862" w:rsidRPr="00386862" w:rsidRDefault="00386862" w:rsidP="0038686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>№12 «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Күзгі көңіл-күй»</w:t>
            </w:r>
          </w:p>
          <w:p w14:paraId="6AAE324A" w14:textId="77777777" w:rsidR="00386862" w:rsidRPr="00386862" w:rsidRDefault="00386862" w:rsidP="0038686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«Өз үйіңді тап»</w:t>
            </w:r>
          </w:p>
          <w:p w14:paraId="37CC3206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«Кұз келді»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Шығармалардың эмоционалдық мазмұнын,ажырату.</w:t>
            </w:r>
          </w:p>
          <w:p w14:paraId="2FA7F4A9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Ән айту: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«Қазақстаным Отаным»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ептима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мен терция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дыбыстарын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ажырату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5961C11F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163AB847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 </w:t>
            </w:r>
          </w:p>
          <w:p w14:paraId="65BC327D" w14:textId="77777777" w:rsidR="00386862" w:rsidRPr="00386862" w:rsidRDefault="00386862" w:rsidP="0038686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көңіл-күй»</w:t>
            </w:r>
          </w:p>
          <w:p w14:paraId="7FE9D62C" w14:textId="77777777" w:rsidR="00386862" w:rsidRPr="00386862" w:rsidRDefault="00386862" w:rsidP="0038686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«Өз үйіңді тап»</w:t>
            </w:r>
          </w:p>
          <w:p w14:paraId="48CA6459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«Күз»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177888AB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Бейбітшілік әні»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Септима мен терция дыбыстарын ажырату,</w:t>
            </w:r>
          </w:p>
          <w:p w14:paraId="061FD5E7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0E5DA0DD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«Дыбысты ажырат»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Музыка сипатына сәйкес ойын әрекеттерін орындау: 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19AB58C4" w14:textId="1C4E9D95" w:rsidR="00386862" w:rsidRPr="00386862" w:rsidRDefault="00386862" w:rsidP="00386862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«Қағаздармен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="007651BC"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="007651BC" w:rsidRPr="00386862">
              <w:rPr>
                <w:rFonts w:ascii="Times New Roman" w:hAnsi="Times New Roman" w:cs="Times New Roman"/>
                <w:lang w:val="kk-KZ"/>
              </w:rPr>
              <w:t>№4 топ</w:t>
            </w:r>
            <w:r w:rsidR="007651BC" w:rsidRPr="00386862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7651BC" w:rsidRPr="00386862">
              <w:rPr>
                <w:rFonts w:ascii="Times New Roman" w:hAnsi="Times New Roman" w:cs="Times New Roman"/>
                <w:lang w:val="kk-KZ"/>
              </w:rPr>
              <w:t>«</w:t>
            </w:r>
            <w:r w:rsidR="007651BC"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  <w:r w:rsidR="007651BC" w:rsidRPr="00386862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7651BC"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Өз үйіңді тап</w:t>
            </w:r>
            <w:r w:rsidR="007651BC"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651BC" w:rsidRPr="00386862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Музыка тыңдау: «Күз тамаша»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Түрлі сипаттағы әндердің мазмұны мен көңіл күйін қабылдау;</w:t>
            </w:r>
          </w:p>
          <w:p w14:paraId="5D7914DE" w14:textId="7A5EDE0F" w:rsidR="00386862" w:rsidRPr="00386862" w:rsidRDefault="00386862" w:rsidP="00386862">
            <w:pPr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«Сәлем Қзаақстан»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ға дағдыландыру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</w:p>
          <w:p w14:paraId="0922754C" w14:textId="1B4B176F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«Марш екпінімен жүру»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Бірінің артынан бірі саппен жүру дағдларын қалыптастыру</w:t>
            </w:r>
          </w:p>
          <w:p w14:paraId="42D2FEC5" w14:textId="09FAA6A0" w:rsidR="00CC3D9F" w:rsidRPr="00386862" w:rsidRDefault="007651BC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="00CC3D9F" w:rsidRPr="00386862">
              <w:rPr>
                <w:rFonts w:ascii="Times New Roman" w:hAnsi="Times New Roman" w:cs="Times New Roman"/>
                <w:lang w:val="kk-KZ"/>
              </w:rPr>
              <w:t>«</w:t>
            </w:r>
            <w:r w:rsidR="00CC3D9F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Күзгі көңіл-күй</w:t>
            </w:r>
            <w:r w:rsidR="00CC3D9F"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3384A15C" w14:textId="25C63776" w:rsidR="00CC3D9F" w:rsidRPr="00386862" w:rsidRDefault="00CC3D9F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="00386862" w:rsidRPr="00386862">
              <w:rPr>
                <w:rFonts w:ascii="Times New Roman" w:hAnsi="Times New Roman" w:cs="Times New Roman"/>
                <w:b/>
                <w:lang w:val="kk-KZ"/>
              </w:rPr>
              <w:t>Өз үйіңді тап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022F1F71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 тыңдау: 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сипаттағы, қарқындағы музыканы қабылдау.</w:t>
            </w:r>
          </w:p>
          <w:p w14:paraId="64D5DD6F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 «Отаным»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 әндерді қабылдау дағдысын қалыптастыру.</w:t>
            </w:r>
          </w:p>
          <w:p w14:paraId="7B9CCBAE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493ED9AE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«Флешмоб»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сипатын қабылдауға үйрету.</w:t>
            </w:r>
          </w:p>
          <w:p w14:paraId="0B31D1A3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14:paraId="1F58805F" w14:textId="1E0E863B" w:rsidR="007651BC" w:rsidRPr="00386862" w:rsidRDefault="00CC3D9F" w:rsidP="00CC3D9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«Асықтармен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14:paraId="2141704A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67D8E10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79BFEB14" w14:textId="77777777" w:rsidR="007651BC" w:rsidRPr="00386862" w:rsidRDefault="007651B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52AA545A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14:paraId="6B72E4B9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1BD79DB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CF888B8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75A1E397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5EA51582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7E370D97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2111533E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30B32EE4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651AB199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C1C3371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14:paraId="70EE4F5D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1679069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5C890A68" w14:textId="77777777" w:rsidR="00CC3D9F" w:rsidRPr="00386862" w:rsidRDefault="007651BC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CC3D9F" w:rsidRPr="00386862">
              <w:rPr>
                <w:rFonts w:ascii="Times New Roman" w:hAnsi="Times New Roman" w:cs="Times New Roman"/>
                <w:lang w:val="kk-KZ"/>
              </w:rPr>
              <w:t xml:space="preserve">6 </w:t>
            </w:r>
            <w:r w:rsidR="00CC3D9F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көңіл-күй»</w:t>
            </w:r>
          </w:p>
          <w:p w14:paraId="10611CDD" w14:textId="6C4FAE69" w:rsidR="00CC3D9F" w:rsidRPr="00386862" w:rsidRDefault="00CC3D9F" w:rsidP="00CC3D9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="00386862" w:rsidRPr="00386862">
              <w:rPr>
                <w:rFonts w:ascii="Times New Roman" w:hAnsi="Times New Roman" w:cs="Times New Roman"/>
                <w:b/>
                <w:lang w:val="kk-KZ"/>
              </w:rPr>
              <w:t>Өз үйіңді тап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789CFF08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сипаттағы, қарқындағы музыканы қабылдау.</w:t>
            </w:r>
          </w:p>
          <w:p w14:paraId="39F0D150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 «Тәуелсіз ел ұраны»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сипаттағы әндерді қабылдау дағдысын қалыптастыру.</w:t>
            </w:r>
          </w:p>
          <w:p w14:paraId="669ACA32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14:paraId="5B4BBBBA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«Флешмоб»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көңілді би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сипатын қабылдауға үйрету.</w:t>
            </w:r>
          </w:p>
          <w:p w14:paraId="036DA711" w14:textId="77777777" w:rsidR="00CC3D9F" w:rsidRPr="00386862" w:rsidRDefault="00CC3D9F" w:rsidP="00CC3D9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Ойындар, хороводтар. «Шеңбер құрып жүру»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14:paraId="20AED825" w14:textId="77777777" w:rsidR="00CC3D9F" w:rsidRPr="00386862" w:rsidRDefault="00CC3D9F" w:rsidP="00CC3D9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 «Асықтармен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  <w:p w14:paraId="600889E4" w14:textId="6EA6DA48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429EE4B7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64B9281B" w14:textId="77777777" w:rsidR="007651BC" w:rsidRPr="00386862" w:rsidRDefault="007651BC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2E4475AB" w14:textId="77777777" w:rsidR="007651BC" w:rsidRPr="00386862" w:rsidRDefault="007651BC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1362DD24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2CA7483" w14:textId="77777777" w:rsidR="007651BC" w:rsidRPr="00386862" w:rsidRDefault="007651B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4B49A1B4" w14:textId="77777777" w:rsidR="007651BC" w:rsidRPr="00386862" w:rsidRDefault="007651BC" w:rsidP="007651B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2CD56AC" w14:textId="77777777" w:rsidR="007651BC" w:rsidRPr="00386862" w:rsidRDefault="007651BC" w:rsidP="007651B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7A82EDFB" w14:textId="77777777" w:rsidR="007651BC" w:rsidRPr="00386862" w:rsidRDefault="007651BC" w:rsidP="007651B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0BF0ACCC" w14:textId="77777777" w:rsidR="007651BC" w:rsidRPr="00386862" w:rsidRDefault="007651BC" w:rsidP="007651B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2B21D644" w14:textId="77777777" w:rsidR="007651BC" w:rsidRPr="00386862" w:rsidRDefault="007651BC" w:rsidP="007651B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4C25C578" w14:textId="77777777" w:rsidR="007651BC" w:rsidRPr="00386862" w:rsidRDefault="007651BC" w:rsidP="007651B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01F1A90" w14:textId="344AC5A1" w:rsidR="002F0811" w:rsidRPr="00386862" w:rsidRDefault="002F0811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38C779F" w14:textId="77777777" w:rsidR="002F0811" w:rsidRPr="00386862" w:rsidRDefault="002F0811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F2472D3" w14:textId="28DEC208" w:rsidR="008262D7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4C66F60" w14:textId="4BAB5E69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851C641" w14:textId="442F5280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67CDCC1" w14:textId="5F2DB34D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7446CFB" w14:textId="1715DB7D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C91F917" w14:textId="470DC76A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6A80219" w14:textId="26657C0F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1E551269" w14:textId="40AFFA25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A1C3987" w14:textId="67D7D2F2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5DC48520" w14:textId="5733F617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F74A58C" w14:textId="38FFD9DB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4A5572E9" w14:textId="4B263201" w:rsid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135936A5" w14:textId="77777777" w:rsidR="00386862" w:rsidRPr="00386862" w:rsidRDefault="00386862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0B4C48E" w14:textId="77777777" w:rsidR="008262D7" w:rsidRPr="00386862" w:rsidRDefault="008262D7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39FA583C" w14:textId="77777777" w:rsidR="008262D7" w:rsidRPr="00386862" w:rsidRDefault="008262D7" w:rsidP="008262D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31D2AFF4" w14:textId="2CD0CBC4" w:rsidR="008262D7" w:rsidRPr="00386862" w:rsidRDefault="008262D7" w:rsidP="008262D7">
      <w:pPr>
        <w:pStyle w:val="a3"/>
        <w:jc w:val="center"/>
        <w:rPr>
          <w:rFonts w:ascii="Times New Roman" w:hAnsi="Times New Roman" w:cs="Times New Roman"/>
          <w:b/>
          <w:bCs/>
          <w:iCs/>
          <w:lang w:val="kk-KZ"/>
        </w:rPr>
      </w:pPr>
      <w:r w:rsidRPr="00386862">
        <w:rPr>
          <w:rFonts w:ascii="Times New Roman" w:hAnsi="Times New Roman" w:cs="Times New Roman"/>
          <w:b/>
          <w:bCs/>
          <w:iCs/>
          <w:lang w:val="kk-KZ"/>
        </w:rPr>
        <w:t>2</w:t>
      </w:r>
      <w:r w:rsidR="00922044" w:rsidRPr="00386862">
        <w:rPr>
          <w:rFonts w:ascii="Times New Roman" w:hAnsi="Times New Roman" w:cs="Times New Roman"/>
          <w:b/>
          <w:bCs/>
          <w:iCs/>
          <w:lang w:val="kk-KZ"/>
        </w:rPr>
        <w:t>1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.10-2</w:t>
      </w:r>
      <w:r w:rsidR="00922044" w:rsidRPr="00386862">
        <w:rPr>
          <w:rFonts w:ascii="Times New Roman" w:hAnsi="Times New Roman" w:cs="Times New Roman"/>
          <w:b/>
          <w:bCs/>
          <w:iCs/>
          <w:lang w:val="kk-KZ"/>
        </w:rPr>
        <w:t>5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.10.202</w:t>
      </w:r>
      <w:r w:rsidR="007A52CC">
        <w:rPr>
          <w:rFonts w:ascii="Times New Roman" w:hAnsi="Times New Roman" w:cs="Times New Roman"/>
          <w:b/>
          <w:bCs/>
          <w:iCs/>
          <w:lang w:val="kk-KZ"/>
        </w:rPr>
        <w:t>4</w:t>
      </w:r>
      <w:r w:rsidRPr="00386862">
        <w:rPr>
          <w:rFonts w:ascii="Times New Roman" w:hAnsi="Times New Roman" w:cs="Times New Roman"/>
          <w:b/>
          <w:bCs/>
          <w:iCs/>
          <w:lang w:val="kk-KZ"/>
        </w:rPr>
        <w:t>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4962"/>
        <w:gridCol w:w="1559"/>
        <w:gridCol w:w="5103"/>
        <w:gridCol w:w="1417"/>
        <w:gridCol w:w="2552"/>
      </w:tblGrid>
      <w:tr w:rsidR="008262D7" w:rsidRPr="00386862" w14:paraId="52FC525A" w14:textId="77777777" w:rsidTr="003B58E5">
        <w:tc>
          <w:tcPr>
            <w:tcW w:w="4962" w:type="dxa"/>
          </w:tcPr>
          <w:p w14:paraId="7AB4FDDA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0C7B88B6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5103" w:type="dxa"/>
          </w:tcPr>
          <w:p w14:paraId="7A3872F9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417" w:type="dxa"/>
          </w:tcPr>
          <w:p w14:paraId="629FB7E3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245E5C01" w14:textId="77777777" w:rsidR="008262D7" w:rsidRPr="00386862" w:rsidRDefault="008262D7" w:rsidP="00440EB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8262D7" w:rsidRPr="00386862" w14:paraId="6251CA89" w14:textId="77777777" w:rsidTr="0084096E">
        <w:tc>
          <w:tcPr>
            <w:tcW w:w="15593" w:type="dxa"/>
            <w:gridSpan w:val="5"/>
          </w:tcPr>
          <w:p w14:paraId="2AA212BC" w14:textId="77777777" w:rsidR="008262D7" w:rsidRPr="00386862" w:rsidRDefault="008262D7" w:rsidP="008262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26B57490" w14:textId="77777777" w:rsidR="008262D7" w:rsidRPr="00386862" w:rsidRDefault="008262D7" w:rsidP="008262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1A458FFB" w14:textId="263673B3" w:rsidR="008262D7" w:rsidRPr="00386862" w:rsidRDefault="00501787" w:rsidP="008262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Тәуелсіздік және отгашылық айы</w:t>
            </w:r>
          </w:p>
          <w:p w14:paraId="3752108D" w14:textId="371EA786" w:rsidR="008262D7" w:rsidRPr="00386862" w:rsidRDefault="008262D7" w:rsidP="008262D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3B58E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Жезкиік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386862" w:rsidRPr="00386862" w14:paraId="1C79293D" w14:textId="77777777" w:rsidTr="003B58E5">
        <w:tc>
          <w:tcPr>
            <w:tcW w:w="4962" w:type="dxa"/>
          </w:tcPr>
          <w:p w14:paraId="42A3E603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4BBCE1E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53DF243F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27E6C70" w14:textId="71017C8F" w:rsidR="002F0811" w:rsidRPr="00386862" w:rsidRDefault="002F0811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3712DF94" w14:textId="6641A6B0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07C4B964" w14:textId="5ABB980C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2108EF72" w14:textId="7E2DA8C6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«Қыс»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6ED6B224" w14:textId="16A81135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3D7D0517" w14:textId="4C738B04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0039207F" w14:textId="4B8AE55E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0680BC5E" w14:textId="77777777" w:rsidR="002F0811" w:rsidRPr="00386862" w:rsidRDefault="002F0811" w:rsidP="002F081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13C70717" w14:textId="77777777" w:rsidR="002F0811" w:rsidRPr="00386862" w:rsidRDefault="002F0811" w:rsidP="002F08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5567C5E3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091F68B7" w14:textId="293FD1CB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«Шырша»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1500E064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5DAD20BC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55CDC647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46B83945" w14:textId="77777777" w:rsidR="002F0811" w:rsidRPr="00386862" w:rsidRDefault="002F0811" w:rsidP="002F081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««Күзгі той»</w:t>
            </w:r>
          </w:p>
          <w:p w14:paraId="2479EFA6" w14:textId="77777777" w:rsidR="002F0811" w:rsidRPr="00386862" w:rsidRDefault="002F0811" w:rsidP="002F08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74EB7623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08201DD2" w14:textId="6AB64404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 w:rsidR="00053B55"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Жаңа жыл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5324B391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420996F2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04F09085" w14:textId="77777777" w:rsidR="002F0811" w:rsidRPr="00386862" w:rsidRDefault="002F0811" w:rsidP="002F081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146B44F5" w14:textId="1BE4E030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7241339B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A65C1E3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3CCBEF9E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76B4452E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7CCEEC2B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29473492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2BB87DC3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5FBD6892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86862">
              <w:rPr>
                <w:rFonts w:ascii="Times New Roman" w:hAnsi="Times New Roman" w:cs="Times New Roman"/>
                <w:lang w:val="kk-KZ"/>
              </w:rPr>
              <w:t>№11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006194DD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3A98A45F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0CE6B24C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0952D10C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492A7F1E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7E5B7FDB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1744EC39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4A26FD54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54D16950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00C20E30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2FA6FF09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3492CD92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</w:p>
          <w:p w14:paraId="7EE51C16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36736979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4A2115D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5880DE6C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62E1B391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07B2B5D2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6DF5DB3B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0BE84B24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69975C59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6EBEABFA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23D89A5F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5103" w:type="dxa"/>
          </w:tcPr>
          <w:p w14:paraId="47A6EE6D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A15A31D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E9CA1C4" w14:textId="77777777" w:rsidR="00386862" w:rsidRPr="00386862" w:rsidRDefault="002F0811" w:rsidP="0038686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386862"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79F6A987" w14:textId="77777777" w:rsidR="00386862" w:rsidRPr="00386862" w:rsidRDefault="00386862" w:rsidP="0038686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06D28B45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563586D8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«Қыс»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5E82EFD2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603745F2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43833C04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1CA23CE6" w14:textId="77777777" w:rsidR="00386862" w:rsidRPr="00386862" w:rsidRDefault="00386862" w:rsidP="0038686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1706F60F" w14:textId="77777777" w:rsidR="00386862" w:rsidRPr="00386862" w:rsidRDefault="00386862" w:rsidP="0038686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011A6143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6C120993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«Шырша»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0B063C20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093D500D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1034AD96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4FF40312" w14:textId="77777777" w:rsidR="00386862" w:rsidRPr="00386862" w:rsidRDefault="00386862" w:rsidP="0038686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««Күзгі той»</w:t>
            </w:r>
          </w:p>
          <w:p w14:paraId="5F26B07D" w14:textId="77777777" w:rsidR="00386862" w:rsidRPr="00386862" w:rsidRDefault="00386862" w:rsidP="0038686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6A4D9B47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3E4AD3E7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«Жаңа жыл»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57B007FA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172EF177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7EF22E6E" w14:textId="77777777" w:rsidR="00386862" w:rsidRPr="00386862" w:rsidRDefault="00386862" w:rsidP="0038686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6C8E61B8" w14:textId="2BEC27C0" w:rsidR="002F0811" w:rsidRPr="00386862" w:rsidRDefault="002F0811" w:rsidP="00EB75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Pr="00386862">
              <w:rPr>
                <w:rFonts w:ascii="Times New Roman" w:hAnsi="Times New Roman" w:cs="Times New Roman"/>
                <w:lang w:val="kk-KZ"/>
              </w:rPr>
              <w:t>№4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386862">
              <w:rPr>
                <w:rFonts w:ascii="Times New Roman" w:hAnsi="Times New Roman" w:cs="Times New Roman"/>
                <w:lang w:val="kk-KZ"/>
              </w:rPr>
              <w:t>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  <w:r w:rsidRPr="00386862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  <w:r w:rsidRPr="00386862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«Күз суреті»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br/>
              <w:t>Түрлі сипаттағы әндердің мазмұны мен көңіл күйін қабылдау;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2D47BDEA" w14:textId="77777777" w:rsidR="002F0811" w:rsidRPr="00386862" w:rsidRDefault="002F0811" w:rsidP="00EB75A9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 «Күз келгенде балалар» «Жапырақ»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br/>
              <w:t>Дыбыстаудың бірыңғай күшімен бірдей қарқында ән салу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ға дағдыландыру.</w:t>
            </w:r>
          </w:p>
          <w:p w14:paraId="344D8D67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«Саппен жүру»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Бірінің артынан бірі саппен жүру дағдларын қалыптастыру</w:t>
            </w:r>
          </w:p>
          <w:p w14:paraId="1E3688A1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86862">
              <w:rPr>
                <w:rFonts w:ascii="Times New Roman" w:hAnsi="Times New Roman" w:cs="Times New Roman"/>
                <w:lang w:val="kk-KZ"/>
              </w:rPr>
              <w:t>№11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2D2444A8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636AB566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0FBDF821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05E4B6F3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324B3B28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0B292DD3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45CFA549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4A04ACBF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30640350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07DFEB6F" w14:textId="77777777" w:rsidR="002F0811" w:rsidRPr="00386862" w:rsidRDefault="002F0811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3457ACDC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7" w:type="dxa"/>
          </w:tcPr>
          <w:p w14:paraId="228F3BDB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BF8026B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2481B61D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1F34381A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158EE73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3BC083AD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63884BC7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7ECFF984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0BA43032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34D9AFBA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1E3749F0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A1C4E15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AEC69ED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№6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1AA86AF6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A1C2C3E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35DA2E4D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0E2F0968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3D888E8F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3AD1CB22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Музыканың сипатына сәйкес ойын әрекеттерін орындау білуге дағдыландыру.</w:t>
            </w:r>
          </w:p>
          <w:p w14:paraId="1D6AA042" w14:textId="77777777" w:rsidR="002F0811" w:rsidRPr="00386862" w:rsidRDefault="002F0811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1E92D3B4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01D05E10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31B52BBC" w14:textId="77777777" w:rsidR="002F0811" w:rsidRPr="00386862" w:rsidRDefault="002F0811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0E5B8D50" w14:textId="77777777" w:rsidR="002F0811" w:rsidRPr="00386862" w:rsidRDefault="002F0811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69490183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30CBFB6C" w14:textId="77777777" w:rsidR="002F0811" w:rsidRPr="00386862" w:rsidRDefault="002F0811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6F2FDC2E" w14:textId="77777777" w:rsidR="002F0811" w:rsidRPr="00386862" w:rsidRDefault="002F0811" w:rsidP="002F081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1A1EB471" w14:textId="77777777" w:rsidR="002F0811" w:rsidRPr="00386862" w:rsidRDefault="002F0811" w:rsidP="002F081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26FD23E6" w14:textId="77777777" w:rsidR="002F0811" w:rsidRPr="00386862" w:rsidRDefault="002F0811" w:rsidP="002F081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58570805" w14:textId="77777777" w:rsidR="002F0811" w:rsidRPr="00386862" w:rsidRDefault="002F0811" w:rsidP="002F081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54509DB1" w14:textId="77777777" w:rsidR="00922044" w:rsidRPr="00386862" w:rsidRDefault="00922044" w:rsidP="008262D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5417CDFD" w14:textId="77777777" w:rsidR="008262D7" w:rsidRPr="00386862" w:rsidRDefault="008262D7" w:rsidP="008262D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20441825" w14:textId="0747FF94" w:rsidR="008262D7" w:rsidRPr="00386862" w:rsidRDefault="003B58E5" w:rsidP="008262D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28</w:t>
      </w:r>
      <w:r w:rsidR="008262D7" w:rsidRPr="00386862">
        <w:rPr>
          <w:rFonts w:ascii="Times New Roman" w:hAnsi="Times New Roman" w:cs="Times New Roman"/>
          <w:b/>
          <w:lang w:val="kk-KZ"/>
        </w:rPr>
        <w:t>.10-</w:t>
      </w:r>
      <w:r>
        <w:rPr>
          <w:rFonts w:ascii="Times New Roman" w:hAnsi="Times New Roman" w:cs="Times New Roman"/>
          <w:b/>
          <w:lang w:val="kk-KZ"/>
        </w:rPr>
        <w:t>01</w:t>
      </w:r>
      <w:r w:rsidR="008262D7" w:rsidRPr="00386862">
        <w:rPr>
          <w:rFonts w:ascii="Times New Roman" w:hAnsi="Times New Roman" w:cs="Times New Roman"/>
          <w:b/>
          <w:lang w:val="kk-KZ"/>
        </w:rPr>
        <w:t>.11.202</w:t>
      </w:r>
      <w:r w:rsidR="007A52CC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536"/>
        <w:gridCol w:w="1559"/>
        <w:gridCol w:w="2552"/>
      </w:tblGrid>
      <w:tr w:rsidR="003B58E5" w:rsidRPr="00386862" w14:paraId="69717446" w14:textId="77777777" w:rsidTr="003B58E5">
        <w:tc>
          <w:tcPr>
            <w:tcW w:w="5387" w:type="dxa"/>
          </w:tcPr>
          <w:p w14:paraId="2F491B97" w14:textId="77777777" w:rsidR="003B58E5" w:rsidRPr="00386862" w:rsidRDefault="003B58E5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22B43E9B" w14:textId="77777777" w:rsidR="003B58E5" w:rsidRPr="00386862" w:rsidRDefault="003B58E5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14:paraId="77D29679" w14:textId="77777777" w:rsidR="003B58E5" w:rsidRPr="00386862" w:rsidRDefault="003B58E5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64E39BD0" w14:textId="77777777" w:rsidR="003B58E5" w:rsidRPr="00386862" w:rsidRDefault="003B58E5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0ADD5E25" w14:textId="77777777" w:rsidR="003B58E5" w:rsidRPr="00386862" w:rsidRDefault="003B58E5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B58E5" w:rsidRPr="00386862" w14:paraId="7E108A61" w14:textId="77777777" w:rsidTr="00EB75A9">
        <w:tc>
          <w:tcPr>
            <w:tcW w:w="15593" w:type="dxa"/>
            <w:gridSpan w:val="5"/>
          </w:tcPr>
          <w:p w14:paraId="4086A288" w14:textId="77777777" w:rsidR="003B58E5" w:rsidRPr="00386862" w:rsidRDefault="003B58E5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081613FA" w14:textId="210CACBC" w:rsidR="003B58E5" w:rsidRPr="00386862" w:rsidRDefault="003B58E5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9D01A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Айгөлек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86862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3F2EB633" w14:textId="1924E08E" w:rsidR="003B58E5" w:rsidRPr="00386862" w:rsidRDefault="00501787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Тәуелсіздік және отгашылық айы</w:t>
            </w:r>
            <w:r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r w:rsidR="003B58E5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="003B58E5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="003B58E5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3B58E5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="003B58E5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3B58E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Табиғат</w:t>
            </w:r>
            <w:r w:rsidR="003B58E5" w:rsidRPr="0038686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3B58E5" w:rsidRPr="00386862" w14:paraId="45AEBADF" w14:textId="77777777" w:rsidTr="003B58E5">
        <w:tc>
          <w:tcPr>
            <w:tcW w:w="5387" w:type="dxa"/>
          </w:tcPr>
          <w:p w14:paraId="5B99B2DB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26F7312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789E4883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6B50B4A9" w14:textId="77777777" w:rsidR="003B58E5" w:rsidRPr="00386862" w:rsidRDefault="003B58E5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122FA6F7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4925170A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2EF1B526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«Қыс»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09BF3678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07994DE6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1F4E1BCA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128CE6CF" w14:textId="77777777" w:rsidR="003B58E5" w:rsidRPr="00386862" w:rsidRDefault="003B58E5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427F3F2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26A7B974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0B8266A5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«Шырша»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24A870B4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6CF87C09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13BB4C86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13736FD9" w14:textId="77777777" w:rsidR="003B58E5" w:rsidRPr="00386862" w:rsidRDefault="003B58E5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««Күзгі той»</w:t>
            </w:r>
          </w:p>
          <w:p w14:paraId="4E969007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01203F3A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4D265003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«Жаңа жыл»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51D868EB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763DDEE7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3E9D3476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2FF2661D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тамшылар»</w:t>
            </w:r>
          </w:p>
          <w:p w14:paraId="014438D0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3144219C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1DCA314C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70D1E47F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3F37C0F4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58F22695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5CBF0914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27CC3423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86862">
              <w:rPr>
                <w:rFonts w:ascii="Times New Roman" w:hAnsi="Times New Roman" w:cs="Times New Roman"/>
                <w:lang w:val="kk-KZ"/>
              </w:rPr>
              <w:t>№11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5FF8DD75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6954BAED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729405BD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33AD163A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123A7E93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69167629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1DBFFBE8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692FB42B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661FBAF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A55BF9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76A521AE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380A1822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</w:p>
          <w:p w14:paraId="764C9702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734A0C94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7AD1767C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50BB6277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3FBD4CF7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5C3E827C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6520B852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334C037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062EF396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524369CE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7F3ED308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536" w:type="dxa"/>
          </w:tcPr>
          <w:p w14:paraId="2832D9E3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1DD963B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6CD93B2F" w14:textId="77777777" w:rsidR="003B58E5" w:rsidRPr="00386862" w:rsidRDefault="003B58E5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64C06D89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45371D86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6E748813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«Қыс»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07953E69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0387FF37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135695E2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7BC0BBB7" w14:textId="77777777" w:rsidR="003B58E5" w:rsidRPr="00386862" w:rsidRDefault="003B58E5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«Күзгі той»</w:t>
            </w:r>
          </w:p>
          <w:p w14:paraId="2BEE59A9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71F27DBC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7ECE913A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«Шырша»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55A648B1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673F9A6C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0E13FF33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3031F276" w14:textId="77777777" w:rsidR="003B58E5" w:rsidRPr="00386862" w:rsidRDefault="003B58E5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86862">
              <w:rPr>
                <w:rFonts w:ascii="Times New Roman" w:eastAsia="Times New Roman" w:hAnsi="Times New Roman" w:cs="Times New Roman"/>
                <w:b/>
                <w:lang w:val="kk-KZ"/>
              </w:rPr>
              <w:t>««Күзгі той»</w:t>
            </w:r>
          </w:p>
          <w:p w14:paraId="072F75C8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42C63620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Шығармалардың эмоционалдық мазмұнын,ажырату.</w:t>
            </w:r>
          </w:p>
          <w:p w14:paraId="49173381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«Жаңа жыл»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Дауысы мен есту қабілеттерін дамытуға арналған жаттығуларда қиын емес әуендерді 2–3 жақын үндестікте дауысын дәл келтіріп орындауға үйрету</w:t>
            </w:r>
          </w:p>
          <w:p w14:paraId="1A1FB974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Музыка сипатын анық ырғақты жүріспен, музыканың ширақ сипатын жеңіл, ырғақты жүгіріспен беру жаттығуларын орындау.</w:t>
            </w:r>
          </w:p>
          <w:p w14:paraId="4E1A4598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 «Жұптасып би»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би сипатын сезіну, би қимылдарының элементтерін орындау,</w:t>
            </w:r>
          </w:p>
          <w:p w14:paraId="60ECC9BC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Ұлттық оркестр»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Әуеннің ырғақтық бейнесін ұрмалы аспаптарда жеке және барлық топпен ойнау.</w:t>
            </w:r>
          </w:p>
          <w:p w14:paraId="77041240" w14:textId="77777777" w:rsidR="003B58E5" w:rsidRPr="00386862" w:rsidRDefault="003B58E5" w:rsidP="00EB75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Pr="00386862">
              <w:rPr>
                <w:rFonts w:ascii="Times New Roman" w:hAnsi="Times New Roman" w:cs="Times New Roman"/>
                <w:lang w:val="kk-KZ"/>
              </w:rPr>
              <w:t>№4 топ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386862">
              <w:rPr>
                <w:rFonts w:ascii="Times New Roman" w:hAnsi="Times New Roman" w:cs="Times New Roman"/>
                <w:lang w:val="kk-KZ"/>
              </w:rPr>
              <w:t>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  <w:r w:rsidRPr="00386862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  <w:r w:rsidRPr="00386862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«Күз суреті»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br/>
              <w:t>Түрлі сипаттағы әндердің мазмұны мен көңіл күйін қабылдау;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723D2319" w14:textId="77777777" w:rsidR="003B58E5" w:rsidRPr="00386862" w:rsidRDefault="003B58E5" w:rsidP="00EB75A9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 «Күз келгенде балалар» «Жапырақ»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Дыбыстаудың бірыңғай күшімен бірдей қарқында ән салу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>ға дағдыландыру.</w:t>
            </w:r>
          </w:p>
          <w:p w14:paraId="2E786E0B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«Саппен жүру»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86862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Бірінің артынан бірі саппен жүру дағдларын қалыптастыру</w:t>
            </w:r>
          </w:p>
          <w:p w14:paraId="5D226E7E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86862">
              <w:rPr>
                <w:rFonts w:ascii="Times New Roman" w:hAnsi="Times New Roman" w:cs="Times New Roman"/>
                <w:lang w:val="kk-KZ"/>
              </w:rPr>
              <w:t>№11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0CF5B117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897869D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781404E8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330D2A40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1B1A975E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662DBAE0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Музыканың сипатына сәйкес ойын әрекеттерін орындау білуге дағдыландыру.</w:t>
            </w:r>
          </w:p>
          <w:p w14:paraId="03671964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2545C807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01177EF3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7D6DF1E9" w14:textId="77777777" w:rsidR="003B58E5" w:rsidRPr="00386862" w:rsidRDefault="003B58E5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7DE67C57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0E3D155D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86938B9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57B1E3ED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5E81E951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8E0A9A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1DDA6F93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FF71B70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25E48B01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4BB56DBE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0A3FFDB3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53F4702D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380585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4DCB0F2D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86862">
              <w:rPr>
                <w:rFonts w:ascii="Times New Roman" w:hAnsi="Times New Roman" w:cs="Times New Roman"/>
                <w:lang w:val="kk-KZ"/>
              </w:rPr>
              <w:t xml:space="preserve"> №6 «</w:t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 әлеміне саяхат»</w:t>
            </w:r>
          </w:p>
          <w:p w14:paraId="021202F3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0807D057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тамаша»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Әртүрлі сипаттағы, қарқындағы музыканы қабылдау.</w:t>
            </w:r>
          </w:p>
          <w:p w14:paraId="2ED04598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«Күз келгенде балалар»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Жеке және хормен ән айту дағдылары қалыптастыру.</w:t>
            </w:r>
          </w:p>
          <w:p w14:paraId="070A943B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 қаламыз»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би қимылдары, ойындық музыкалық қимылдарды орындау дағдыларын қалыптастыру;</w:t>
            </w:r>
          </w:p>
          <w:p w14:paraId="3BE5529E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Билер: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Музыканың биге тән сипатын қабылдау білуге дағдыландыру</w:t>
            </w:r>
          </w:p>
          <w:p w14:paraId="679F5BEA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Ойындар, хороводтар. «Шеңбер құрып жүру»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Музыканың сипатына сәйкес ойын әрекеттерін орындау білуге дағдыландыру.</w:t>
            </w:r>
          </w:p>
          <w:p w14:paraId="6796005D" w14:textId="77777777" w:rsidR="003B58E5" w:rsidRPr="00386862" w:rsidRDefault="003B58E5" w:rsidP="00EB75A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8686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БМА-да ойнау:</w:t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Қолңыраулар мен қасықтар»</w:t>
            </w:r>
            <w:r w:rsidRPr="003868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3868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Әртүрлі музыкалық және шулы аспаптарда ересектің ойнағанын тыңдау;</w:t>
            </w:r>
          </w:p>
          <w:p w14:paraId="0098E042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03DFE9B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86862">
              <w:rPr>
                <w:rFonts w:ascii="Times New Roman" w:hAnsi="Times New Roman" w:cs="Times New Roman"/>
                <w:lang w:val="kk-KZ"/>
              </w:rPr>
              <w:br/>
            </w:r>
            <w:r w:rsidRPr="00386862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4016E67B" w14:textId="77777777" w:rsidR="003B58E5" w:rsidRPr="00386862" w:rsidRDefault="003B58E5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86862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4994D475" w14:textId="77777777" w:rsidR="003B58E5" w:rsidRPr="00386862" w:rsidRDefault="003B58E5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86862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6DA769F0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86862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A98096F" w14:textId="77777777" w:rsidR="003B58E5" w:rsidRPr="00386862" w:rsidRDefault="003B58E5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5B43C4CB" w14:textId="77777777" w:rsidR="003B58E5" w:rsidRPr="00386862" w:rsidRDefault="003B58E5" w:rsidP="003B58E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51E17A09" w14:textId="77777777" w:rsidR="003B58E5" w:rsidRPr="00386862" w:rsidRDefault="003B58E5" w:rsidP="003B58E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52138063" w14:textId="77777777" w:rsidR="003B58E5" w:rsidRPr="00386862" w:rsidRDefault="003B58E5" w:rsidP="003B58E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51313CFE" w14:textId="36C766D4" w:rsidR="003B58E5" w:rsidRDefault="003B58E5" w:rsidP="003B58E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1AC0922F" w14:textId="68B4CD45" w:rsidR="00501787" w:rsidRDefault="00501787" w:rsidP="003B58E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B33B2BE" w14:textId="77777777" w:rsidR="00501787" w:rsidRPr="00386862" w:rsidRDefault="00501787" w:rsidP="003B58E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2DE59AA0" w14:textId="466BA78A" w:rsidR="008262D7" w:rsidRDefault="008262D7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2B072962" w14:textId="4CCB5CAF" w:rsidR="007A52CC" w:rsidRDefault="007A52CC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5636A882" w14:textId="77777777" w:rsidR="007A52CC" w:rsidRPr="0033447B" w:rsidRDefault="007A52CC" w:rsidP="007A52C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09EB6BC1" w14:textId="6442DBD5" w:rsidR="007A52CC" w:rsidRPr="0033447B" w:rsidRDefault="007A52CC" w:rsidP="007A52C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04.11-08.11.2024ж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536"/>
        <w:gridCol w:w="1559"/>
        <w:gridCol w:w="2552"/>
      </w:tblGrid>
      <w:tr w:rsidR="007A52CC" w:rsidRPr="0033447B" w14:paraId="0127ED0E" w14:textId="77777777" w:rsidTr="00EB75A9">
        <w:tc>
          <w:tcPr>
            <w:tcW w:w="5387" w:type="dxa"/>
          </w:tcPr>
          <w:p w14:paraId="27918D80" w14:textId="77777777" w:rsidR="007A52CC" w:rsidRPr="0033447B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15EE3ECB" w14:textId="77777777" w:rsidR="007A52CC" w:rsidRPr="0033447B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14:paraId="6FEBBCAC" w14:textId="77777777" w:rsidR="007A52CC" w:rsidRPr="0033447B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41B204E6" w14:textId="77777777" w:rsidR="007A52CC" w:rsidRPr="0033447B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6572D37A" w14:textId="77777777" w:rsidR="007A52CC" w:rsidRPr="0033447B" w:rsidRDefault="007A52CC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A52CC" w:rsidRPr="0033447B" w14:paraId="177C2F50" w14:textId="77777777" w:rsidTr="00EB75A9">
        <w:tc>
          <w:tcPr>
            <w:tcW w:w="15593" w:type="dxa"/>
            <w:gridSpan w:val="5"/>
          </w:tcPr>
          <w:p w14:paraId="73BDDD9E" w14:textId="77777777" w:rsidR="007A52CC" w:rsidRPr="0033447B" w:rsidRDefault="007A52CC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55EBE4B1" w14:textId="0E1CDE7F" w:rsidR="007A52CC" w:rsidRPr="0033447B" w:rsidRDefault="007A52CC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Ақ сүйек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0E0CAE02" w14:textId="27498C4E" w:rsidR="007A52CC" w:rsidRPr="0033447B" w:rsidRDefault="00501787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Әділдік және жауапкершілік айы 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br/>
            </w:r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</w:t>
            </w:r>
            <w:r w:rsidR="00626B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ұ</w:t>
            </w:r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лбұл</w:t>
            </w:r>
            <w:r w:rsidR="007A52CC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7A52CC" w:rsidRPr="0033447B" w14:paraId="730EF655" w14:textId="77777777" w:rsidTr="00EB75A9">
        <w:tc>
          <w:tcPr>
            <w:tcW w:w="5387" w:type="dxa"/>
          </w:tcPr>
          <w:p w14:paraId="122FC677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DDD71C3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436217F6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253E1535" w14:textId="692671CD" w:rsidR="007A52CC" w:rsidRPr="0033447B" w:rsidRDefault="007A52CC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886314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</w:p>
          <w:p w14:paraId="59C047C0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07DF0C92" w14:textId="0C8AE3C9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</w:p>
          <w:p w14:paraId="12F1F4A4" w14:textId="641D16A0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Ән айту: «Қазақстаным Отаным» </w:t>
            </w:r>
            <w:r w:rsidRPr="0033447B">
              <w:rPr>
                <w:bCs/>
                <w:sz w:val="22"/>
                <w:szCs w:val="22"/>
                <w:lang w:val="kk-KZ"/>
              </w:rPr>
              <w:t xml:space="preserve">ән айтуда вокалды-есту үйлестіруін жетілдіру. </w:t>
            </w:r>
          </w:p>
          <w:p w14:paraId="6742E283" w14:textId="718ED2CC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0BF89881" w14:textId="123F9404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Билер: «Флешмоб»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би сипатын сезіну дағдыларын қалыптастыру.</w:t>
            </w:r>
          </w:p>
          <w:p w14:paraId="2AEA4628" w14:textId="77777777" w:rsidR="00886314" w:rsidRPr="0033447B" w:rsidRDefault="00886314" w:rsidP="0088631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БМА ойыны: «Ұлттық аспап »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қарапайым, таныс әуендерді Жеке және шағын топтарда орындауға үйрету.</w:t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7A52CC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</w:p>
          <w:p w14:paraId="78923369" w14:textId="77777777" w:rsidR="00886314" w:rsidRPr="0033447B" w:rsidRDefault="00886314" w:rsidP="0088631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1BCB3CE8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</w:p>
          <w:p w14:paraId="5EEC4A33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Ән айту: «Қазақстаным Отаным» </w:t>
            </w:r>
            <w:r w:rsidRPr="0033447B">
              <w:rPr>
                <w:bCs/>
                <w:sz w:val="22"/>
                <w:szCs w:val="22"/>
                <w:lang w:val="kk-KZ"/>
              </w:rPr>
              <w:t xml:space="preserve">ән айтуда вокалды-есту үйлестіруін жетілдіру. </w:t>
            </w:r>
          </w:p>
          <w:p w14:paraId="29E77007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2EC18CCB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Билер: «Флешмоб»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би сипатын сезіну дағдыларын қалыптастыру.</w:t>
            </w:r>
          </w:p>
          <w:p w14:paraId="5489360B" w14:textId="77777777" w:rsidR="00886314" w:rsidRPr="0033447B" w:rsidRDefault="00886314" w:rsidP="0088631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БМА ойыны: «Ұлттық аспап »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қарапайым, таныс әуендерді Жеке және шағын топтарда орындауға үйрету.</w:t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7A52CC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</w:p>
          <w:p w14:paraId="2EEB2986" w14:textId="77777777" w:rsidR="00886314" w:rsidRPr="0033447B" w:rsidRDefault="00886314" w:rsidP="0088631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0EA4D83E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</w:p>
          <w:p w14:paraId="65087ED7" w14:textId="471AE0FE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Ән айту: «Бейбітшілік» </w:t>
            </w:r>
            <w:r w:rsidRPr="0033447B">
              <w:rPr>
                <w:bCs/>
                <w:sz w:val="22"/>
                <w:szCs w:val="22"/>
                <w:lang w:val="kk-KZ"/>
              </w:rPr>
              <w:t xml:space="preserve">ән айтуда вокалды-есту үйлестіруін жетілдіру. </w:t>
            </w:r>
          </w:p>
          <w:p w14:paraId="11F6E06A" w14:textId="6D06EF0C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470C01F9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Билер: «Флешмоб»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би сипатын сезіну дағдыларын қалыптастыру.</w:t>
            </w:r>
          </w:p>
          <w:p w14:paraId="5D21A680" w14:textId="6BAADA31" w:rsidR="0033447B" w:rsidRPr="0033447B" w:rsidRDefault="00886314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БМА ойыны: «Ұлттық аспап »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қарапайым, таныс әуендерді Жеке және шағын топтарда орындауға үйрету.</w:t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33447B"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6EFD5477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«Отаным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079E3C84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 «Тәуелсіз ел ұраны»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5C843AFD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14:paraId="57D7EE1A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509B75E8" w14:textId="48836545" w:rsidR="0033447B" w:rsidRPr="0033447B" w:rsidRDefault="0033447B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«Қиялдаймыз, ойнаймыз, әсем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әнге саламыз»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770729CB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«Отаным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68DB4089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 «Отаным»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3E47C846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14:paraId="62DAEC9C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53F87CD8" w14:textId="2F39E0BD" w:rsidR="007A52CC" w:rsidRPr="0033447B" w:rsidRDefault="0033447B" w:rsidP="0033447B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7EDA3ACA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150E63CD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6417723B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72863B90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</w:p>
          <w:p w14:paraId="22A8065D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2308EBCA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84A5B3B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79ABEC6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169591B1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0302EC07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222568EA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0369E79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1A6A3AB0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785A2449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352F071F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536" w:type="dxa"/>
          </w:tcPr>
          <w:p w14:paraId="6830FAD0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A12F380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6413874" w14:textId="77777777" w:rsidR="00886314" w:rsidRPr="0033447B" w:rsidRDefault="007A52CC" w:rsidP="0088631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886314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</w:p>
          <w:p w14:paraId="5F1F734F" w14:textId="77777777" w:rsidR="00886314" w:rsidRPr="0033447B" w:rsidRDefault="00886314" w:rsidP="0088631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54978E3E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</w:p>
          <w:p w14:paraId="5538B39E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Ән айту: «Қазақстаным Отаным» </w:t>
            </w:r>
            <w:r w:rsidRPr="0033447B">
              <w:rPr>
                <w:bCs/>
                <w:sz w:val="22"/>
                <w:szCs w:val="22"/>
                <w:lang w:val="kk-KZ"/>
              </w:rPr>
              <w:t xml:space="preserve">ән айтуда вокалды-есту үйлестіруін жетілдіру. </w:t>
            </w:r>
          </w:p>
          <w:p w14:paraId="7B4F9F18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38974EBC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Билер: «Флешмоб»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би сипатын сезіну дағдыларын қалыптастыру.</w:t>
            </w:r>
          </w:p>
          <w:p w14:paraId="3D6055E2" w14:textId="77777777" w:rsidR="00886314" w:rsidRPr="0033447B" w:rsidRDefault="00886314" w:rsidP="0088631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БМА ойыны: «Ұлттық аспап »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қарапайым, таныс әуендерді Жеке және шағын топтарда орындауға үйрету.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7A52CC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</w:p>
          <w:p w14:paraId="33CB8F47" w14:textId="77777777" w:rsidR="00886314" w:rsidRPr="0033447B" w:rsidRDefault="00886314" w:rsidP="0088631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234457E8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</w:p>
          <w:p w14:paraId="0FED3334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Ән айту: «Қазақстаным Отаным» </w:t>
            </w:r>
            <w:r w:rsidRPr="0033447B">
              <w:rPr>
                <w:bCs/>
                <w:sz w:val="22"/>
                <w:szCs w:val="22"/>
                <w:lang w:val="kk-KZ"/>
              </w:rPr>
              <w:t xml:space="preserve">ән айтуда вокалды-есту үйлестіруін жетілдіру. </w:t>
            </w:r>
          </w:p>
          <w:p w14:paraId="19D21627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3447B">
              <w:rPr>
                <w:bCs/>
                <w:sz w:val="22"/>
                <w:szCs w:val="22"/>
                <w:lang w:val="kk-KZ"/>
              </w:rPr>
              <w:t xml:space="preserve">музыканың сипатын айқын ритақты жүру, жеңіл жүгіру және жартылай </w:t>
            </w:r>
            <w:r w:rsidRPr="0033447B">
              <w:rPr>
                <w:bCs/>
                <w:sz w:val="22"/>
                <w:szCs w:val="22"/>
                <w:lang w:val="kk-KZ"/>
              </w:rPr>
              <w:lastRenderedPageBreak/>
              <w:t>отыру арқылы жеткізу арқылы жаттығуларды орындауға үйрету.</w:t>
            </w:r>
          </w:p>
          <w:p w14:paraId="2BA89BDA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Билер: «Флешмоб»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би сипатын сезіну дағдыларын қалыптастыру.</w:t>
            </w:r>
          </w:p>
          <w:p w14:paraId="302B0643" w14:textId="77777777" w:rsidR="00886314" w:rsidRPr="0033447B" w:rsidRDefault="00886314" w:rsidP="0088631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БМА ойыны: «Ұлттық аспап »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қарапайым, таныс әуендерді Жеке және шағын топтарда орындауға үйрету.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7A52CC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</w:p>
          <w:p w14:paraId="7D9BFFE5" w14:textId="77777777" w:rsidR="00886314" w:rsidRPr="0033447B" w:rsidRDefault="00886314" w:rsidP="0088631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«Сылдырмақ»</w:t>
            </w:r>
          </w:p>
          <w:p w14:paraId="64B4DFF0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</w:p>
          <w:p w14:paraId="09FFDBD3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Ән айту: «Қазақстаным Отаным» </w:t>
            </w:r>
            <w:r w:rsidRPr="0033447B">
              <w:rPr>
                <w:bCs/>
                <w:sz w:val="22"/>
                <w:szCs w:val="22"/>
                <w:lang w:val="kk-KZ"/>
              </w:rPr>
              <w:t xml:space="preserve">ән айтуда вокалды-есту үйлестіруін жетілдіру. </w:t>
            </w:r>
          </w:p>
          <w:p w14:paraId="37A0D4C4" w14:textId="77777777" w:rsidR="00886314" w:rsidRPr="0033447B" w:rsidRDefault="00886314" w:rsidP="0088631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300F3600" w14:textId="77777777" w:rsidR="00886314" w:rsidRPr="0033447B" w:rsidRDefault="00886314" w:rsidP="0088631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Билер: «Флешмоб» </w:t>
            </w:r>
            <w:r w:rsidRPr="0033447B">
              <w:rPr>
                <w:bCs/>
                <w:sz w:val="22"/>
                <w:szCs w:val="22"/>
                <w:lang w:val="kk-KZ"/>
              </w:rPr>
              <w:t>музыканың би сипатын сезіну дағдыларын қалыптастыру.</w:t>
            </w:r>
          </w:p>
          <w:p w14:paraId="403184A0" w14:textId="73D0E98C" w:rsidR="00886314" w:rsidRPr="0033447B" w:rsidRDefault="00886314" w:rsidP="00886314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БМА ойыны: «Ұлттық аспап »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музыкалық аспаптарында қарапайым, таныс әуендерді Жеке және шағын топтарда орындауға үйрету.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>№4 топ</w:t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33447B">
              <w:rPr>
                <w:rFonts w:ascii="Times New Roman" w:hAnsi="Times New Roman"/>
                <w:b/>
                <w:iCs/>
                <w:lang w:val="kk-KZ"/>
              </w:rPr>
              <w:t xml:space="preserve">Музыка тыңдау: «Отаным» </w:t>
            </w:r>
            <w:r w:rsidRPr="0033447B">
              <w:rPr>
                <w:rFonts w:ascii="Times New Roman" w:hAnsi="Times New Roman"/>
                <w:iCs/>
                <w:lang w:val="kk-KZ"/>
              </w:rPr>
              <w:t>музыкалық шығарманы соңына дейін тыңдай білуге үйрету.</w:t>
            </w:r>
          </w:p>
          <w:p w14:paraId="46B9D3CD" w14:textId="186BE013" w:rsidR="00886314" w:rsidRPr="0033447B" w:rsidRDefault="00886314" w:rsidP="00886314">
            <w:pPr>
              <w:rPr>
                <w:rFonts w:ascii="Times New Roman" w:hAnsi="Times New Roman"/>
                <w:iCs/>
                <w:lang w:val="kk-KZ"/>
              </w:rPr>
            </w:pPr>
            <w:r w:rsidRPr="0033447B">
              <w:rPr>
                <w:rFonts w:ascii="Times New Roman" w:hAnsi="Times New Roman"/>
                <w:b/>
                <w:iCs/>
                <w:lang w:val="kk-KZ"/>
              </w:rPr>
              <w:t xml:space="preserve">Ән айту: «Салем Қазақстаным» </w:t>
            </w:r>
            <w:r w:rsidRPr="0033447B">
              <w:rPr>
                <w:rFonts w:ascii="Times New Roman" w:hAnsi="Times New Roman"/>
                <w:iCs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66966143" w14:textId="77777777" w:rsidR="0033447B" w:rsidRPr="0033447B" w:rsidRDefault="00886314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/>
                <w:b/>
                <w:iCs/>
                <w:lang w:val="kk-KZ"/>
              </w:rPr>
              <w:t>Музыкалық-ырғақтық қимыл: «Марш екпінімен жүру»</w:t>
            </w:r>
            <w:r w:rsidRPr="0033447B">
              <w:rPr>
                <w:rFonts w:ascii="Times New Roman" w:hAnsi="Times New Roman"/>
                <w:iCs/>
                <w:lang w:val="kk-KZ"/>
              </w:rPr>
              <w:t xml:space="preserve"> музыкамен жүру мен жүгірудіңмақты қимылдарын орындау, </w:t>
            </w:r>
            <w:r w:rsidRPr="0033447B">
              <w:rPr>
                <w:rFonts w:ascii="Times New Roman" w:hAnsi="Times New Roman"/>
                <w:iCs/>
                <w:lang w:val="kk-KZ"/>
              </w:rPr>
              <w:lastRenderedPageBreak/>
              <w:t>шеңбер бойымен бірінен соң бірі қозғалуға және шашырауға үйрету.</w:t>
            </w:r>
            <w:r w:rsidRPr="0033447B">
              <w:rPr>
                <w:rFonts w:ascii="Times New Roman" w:hAnsi="Times New Roman"/>
                <w:iCs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7A52CC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Қиялдаймыз, ойнаймыз, әсем әнге саламыз»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33447B"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321E21EE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«Отаным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49087217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 «Отаным»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640DB2E5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марақты жүру арқылы марштың сипатын жеткізе білуге үйрету; жеңіл, ритақты жүгіру арқылы музыканың қозғалмалы сипаты.</w:t>
            </w:r>
          </w:p>
          <w:p w14:paraId="7C94F386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49890B9E" w14:textId="794F50F0" w:rsidR="007A52CC" w:rsidRPr="0033447B" w:rsidRDefault="0033447B" w:rsidP="0033447B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</w:t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="007A52CC"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298F9A9F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052B80A9" w14:textId="77777777" w:rsidR="007A52CC" w:rsidRPr="0033447B" w:rsidRDefault="007A52CC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70F37E07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4836B9F2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768845DD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64ED1E07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77A5DE5D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1507E3D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7807A5BA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86DB9EB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04825533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170B3D6D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25404568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2DB37336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8579C95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6AD3362" w14:textId="46D1EE8B" w:rsidR="0033447B" w:rsidRPr="0033447B" w:rsidRDefault="007A52CC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«Қиялдаймыз, ойнаймыз, әсем әнге саламыз»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33447B"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0D98ED01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«Отаным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3EC904E6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 «Тәуелсіз ел ұраны»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40CDB49C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марақты жүру арқылы марштың сипатын жеткізе білуге үйрету; жеңіл, ритақты жүгіру </w:t>
            </w:r>
            <w:r w:rsidRPr="0033447B">
              <w:rPr>
                <w:rFonts w:ascii="Times New Roman" w:hAnsi="Times New Roman" w:cs="Times New Roman"/>
                <w:lang w:val="kk-KZ"/>
              </w:rPr>
              <w:lastRenderedPageBreak/>
              <w:t>арқылы музыканың қозғалмалы сипаты.</w:t>
            </w:r>
          </w:p>
          <w:p w14:paraId="2E96A255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0B2126D9" w14:textId="63DE72AA" w:rsidR="007A52CC" w:rsidRPr="0033447B" w:rsidRDefault="0033447B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="007A52CC"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11DBFBBF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3F55889B" w14:textId="77777777" w:rsidR="007A52CC" w:rsidRPr="0033447B" w:rsidRDefault="007A52CC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4F668151" w14:textId="77777777" w:rsidR="007A52CC" w:rsidRPr="0033447B" w:rsidRDefault="007A52CC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2A7BE68E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6E489F2A" w14:textId="77777777" w:rsidR="007A52CC" w:rsidRPr="0033447B" w:rsidRDefault="007A52CC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200D0042" w14:textId="77777777" w:rsidR="007A52CC" w:rsidRPr="0033447B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2DCFB4AD" w14:textId="77777777" w:rsidR="007A52CC" w:rsidRPr="0033447B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14531C61" w14:textId="77777777" w:rsidR="007A52CC" w:rsidRPr="0033447B" w:rsidRDefault="007A52CC" w:rsidP="007A52C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Тексерілді:</w:t>
      </w:r>
    </w:p>
    <w:p w14:paraId="30AF7560" w14:textId="097EDF4F" w:rsidR="007A52CC" w:rsidRPr="0033447B" w:rsidRDefault="007A52CC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63499723" w14:textId="193817D2" w:rsidR="009D01AE" w:rsidRPr="0033447B" w:rsidRDefault="009D01AE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17F6A1AB" w14:textId="239E26A1" w:rsidR="009D01AE" w:rsidRDefault="009D01AE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053CC123" w14:textId="06CA1C9B" w:rsidR="0033447B" w:rsidRDefault="0033447B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12B82554" w14:textId="3D7CB1C7" w:rsidR="0033447B" w:rsidRDefault="0033447B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73BCE3D9" w14:textId="307E03C1" w:rsidR="0033447B" w:rsidRDefault="0033447B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6D62C9C5" w14:textId="01E36F6D" w:rsidR="0033447B" w:rsidRDefault="0033447B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0D364898" w14:textId="768BB833" w:rsidR="0033447B" w:rsidRDefault="0033447B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69266A36" w14:textId="77777777" w:rsidR="0033447B" w:rsidRPr="0033447B" w:rsidRDefault="0033447B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00E70B3E" w14:textId="3AA6ECAA" w:rsidR="00501787" w:rsidRPr="0033447B" w:rsidRDefault="00501787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30D216DE" w14:textId="77777777" w:rsidR="00501787" w:rsidRPr="0033447B" w:rsidRDefault="00501787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4AD77639" w14:textId="77777777" w:rsidR="009D01AE" w:rsidRPr="0033447B" w:rsidRDefault="009D01AE" w:rsidP="009D01A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46DF362F" w14:textId="170E90BE" w:rsidR="009D01AE" w:rsidRPr="0033447B" w:rsidRDefault="009D01AE" w:rsidP="009D01A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11.11-15.11.2024ж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536"/>
        <w:gridCol w:w="1559"/>
        <w:gridCol w:w="2552"/>
      </w:tblGrid>
      <w:tr w:rsidR="009D01AE" w:rsidRPr="0033447B" w14:paraId="4C142E2C" w14:textId="77777777" w:rsidTr="00EB75A9">
        <w:tc>
          <w:tcPr>
            <w:tcW w:w="5387" w:type="dxa"/>
          </w:tcPr>
          <w:p w14:paraId="7C2E7BDE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1E52E8D7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14:paraId="6DBB36E0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4235271C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0C2A4134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9D01AE" w:rsidRPr="0033447B" w14:paraId="0439EC8C" w14:textId="77777777" w:rsidTr="00EB75A9">
        <w:tc>
          <w:tcPr>
            <w:tcW w:w="15593" w:type="dxa"/>
            <w:gridSpan w:val="5"/>
          </w:tcPr>
          <w:p w14:paraId="3D3C365C" w14:textId="77777777" w:rsidR="009D01AE" w:rsidRPr="0033447B" w:rsidRDefault="009D01AE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49FE423C" w14:textId="02B55D8D" w:rsidR="009D01AE" w:rsidRPr="0033447B" w:rsidRDefault="009D01AE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3E34A20F" w14:textId="79570C24" w:rsidR="009D01AE" w:rsidRPr="0033447B" w:rsidRDefault="00501787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Әділдік және жауапкершілік айы 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br/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626B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Адай</w:t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9D01AE" w:rsidRPr="0033447B" w14:paraId="7E885284" w14:textId="77777777" w:rsidTr="00EB75A9">
        <w:tc>
          <w:tcPr>
            <w:tcW w:w="5387" w:type="dxa"/>
          </w:tcPr>
          <w:p w14:paraId="3D347B3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166F9D1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068A99CD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E3AFCE8" w14:textId="223D60DB" w:rsidR="009D01AE" w:rsidRPr="0033447B" w:rsidRDefault="009D01AE" w:rsidP="0088631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886314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</w:p>
          <w:p w14:paraId="7648CD58" w14:textId="72BD4665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музыкалық шығармаға деген көзқарасты білдіру, оның сипаты, мазмұны туралы айту қабілетін қалыптастыру.</w:t>
            </w:r>
          </w:p>
          <w:p w14:paraId="61FA9996" w14:textId="24DB569D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«Қазақстаным Отаным»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65E2E9A1" w14:textId="2F821724" w:rsidR="00886314" w:rsidRPr="0033447B" w:rsidRDefault="00886314" w:rsidP="0088631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4D29B308" w14:textId="4CD1DD6C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Билер: «Флешмоб»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032A3C82" w14:textId="77777777" w:rsidR="00886314" w:rsidRPr="0033447B" w:rsidRDefault="00886314" w:rsidP="0088631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аспап»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 енділік, Тәуелсіздік қалыптастыру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</w:p>
          <w:p w14:paraId="065FF935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музыкалық шығармаға деген көзқарасты білдіру, оның сипаты, мазмұны туралы айту қабілетін қалыптастыру.</w:t>
            </w:r>
          </w:p>
          <w:p w14:paraId="2AE81FA7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«Қазақстаным Отаным»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26131962" w14:textId="77777777" w:rsidR="00886314" w:rsidRPr="0033447B" w:rsidRDefault="00886314" w:rsidP="0088631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45C19962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Билер: «Флешмоб»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3B42E60E" w14:textId="77777777" w:rsidR="00886314" w:rsidRPr="0033447B" w:rsidRDefault="00886314" w:rsidP="0088631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аспап»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 енділік, Тәуелсіздік қалыптастыру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</w:p>
          <w:p w14:paraId="10808B7E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музыкалық шығармаға деген көзқарасты білдіру, оның сипаты, мазмұны туралы айту қабілетін қалыптастыру.</w:t>
            </w:r>
          </w:p>
          <w:p w14:paraId="2E742389" w14:textId="0D205E6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«Бейбітшілік»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3884128A" w14:textId="77777777" w:rsidR="00886314" w:rsidRPr="0033447B" w:rsidRDefault="00886314" w:rsidP="0088631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3DC814D2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Билер: «Флешмоб»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55C6AF42" w14:textId="5BB8D016" w:rsidR="009D01AE" w:rsidRPr="0033447B" w:rsidRDefault="00886314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аспап»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 енділік, Тәуелсіздік қалыптастыру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7F0DAC28" w14:textId="3AA7CB38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«Отаеым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4A928812" w14:textId="44478230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 «Тәуелсіз ел ұраны»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727AF905" w14:textId="54DCEB9C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72B036E4" w14:textId="37C2FC1A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4B7EC388" w14:textId="77777777" w:rsidR="0033447B" w:rsidRPr="0033447B" w:rsidRDefault="0033447B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10:55-11:15 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59202833" w14:textId="1DC6DD0D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«Отаным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41B306AB" w14:textId="0E26E55F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айту:»Отаным»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0C13954E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66539A3D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03344383" w14:textId="7C42EDA7" w:rsidR="009D01AE" w:rsidRPr="0033447B" w:rsidRDefault="0033447B" w:rsidP="0033447B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қолданыңыз..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070EB150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59B510CC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12523E91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7836EA6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</w:p>
          <w:p w14:paraId="6DCB9EA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379244B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162BE1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422D570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0763112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7E9657A3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68AD112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279136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09EA8D1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0633A56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065DA93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536" w:type="dxa"/>
          </w:tcPr>
          <w:p w14:paraId="5231E81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FA29CC4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52AF052B" w14:textId="77777777" w:rsidR="00886314" w:rsidRPr="0033447B" w:rsidRDefault="009D01AE" w:rsidP="0088631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886314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</w:p>
          <w:p w14:paraId="1F662202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музыкалық шығармаға деген көзқарасты білдіру, оның сипаты, мазмұны туралы айту қабілетін қалыптастыру.</w:t>
            </w:r>
          </w:p>
          <w:p w14:paraId="2C3362F8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«Қазақстаным Отаным»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4A689F6E" w14:textId="77777777" w:rsidR="00886314" w:rsidRPr="0033447B" w:rsidRDefault="00886314" w:rsidP="0088631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2AB928E9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Билер: «Флешмоб»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19393B34" w14:textId="77777777" w:rsidR="00886314" w:rsidRPr="0033447B" w:rsidRDefault="00886314" w:rsidP="0088631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аспап»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 енділік, Тәуелсіздік қалыптастыру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</w:p>
          <w:p w14:paraId="43A0E965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музыкалық шығармаға деген көзқарасты білдіру, оның сипаты, мазмұны туралы айту қабілетін қалыптастыру.</w:t>
            </w:r>
          </w:p>
          <w:p w14:paraId="0F26A7AE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«Қазақстаным Отаным»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58FB6579" w14:textId="77777777" w:rsidR="00886314" w:rsidRPr="0033447B" w:rsidRDefault="00886314" w:rsidP="0088631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 xml:space="preserve">Музыкалық-ырғақтық қимыл: «Тез отырамыз»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3F70B3B1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Билер: «Флешмоб»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45F0CE3D" w14:textId="77777777" w:rsidR="00886314" w:rsidRPr="0033447B" w:rsidRDefault="00886314" w:rsidP="0088631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аспап»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 енділік, Тәуелсіздік қалыптастыру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</w:p>
          <w:p w14:paraId="4224DB31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музыкалық шығармаға деген көзқарасты білдіру, оның сипаты, мазмұны туралы айту қабілетін қалыптастыру.</w:t>
            </w:r>
          </w:p>
          <w:p w14:paraId="1AF9C942" w14:textId="41C5EB8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«Бейбітшілік»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7BAAB660" w14:textId="77777777" w:rsidR="00886314" w:rsidRPr="0033447B" w:rsidRDefault="00886314" w:rsidP="0088631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5F237310" w14:textId="77777777" w:rsidR="00886314" w:rsidRPr="0033447B" w:rsidRDefault="00886314" w:rsidP="00886314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Билер: «Флешмоб»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57320D38" w14:textId="14842FC0" w:rsidR="00886314" w:rsidRPr="0033447B" w:rsidRDefault="00886314" w:rsidP="00886314">
            <w:pPr>
              <w:pStyle w:val="Default"/>
              <w:rPr>
                <w:iCs/>
                <w:sz w:val="22"/>
                <w:szCs w:val="22"/>
                <w:lang w:val="kk-KZ"/>
              </w:rPr>
            </w:pPr>
            <w:r w:rsidRPr="0033447B">
              <w:rPr>
                <w:b/>
                <w:bCs/>
                <w:sz w:val="22"/>
                <w:szCs w:val="22"/>
                <w:lang w:val="kk-KZ"/>
              </w:rPr>
              <w:t xml:space="preserve">БМА ойыны: «Ұлттық аспап» </w:t>
            </w:r>
            <w:r w:rsidRPr="0033447B">
              <w:rPr>
                <w:bCs/>
                <w:sz w:val="22"/>
                <w:szCs w:val="22"/>
                <w:lang w:val="kk-KZ"/>
              </w:rPr>
              <w:t>балалардың шығармашылығын дамыту, балаларға белс енділік, Тәуелсіздік қалыптастыру</w:t>
            </w:r>
            <w:r w:rsidRPr="0033447B">
              <w:rPr>
                <w:bCs/>
                <w:sz w:val="22"/>
                <w:szCs w:val="22"/>
                <w:lang w:val="kk-KZ"/>
              </w:rPr>
              <w:br/>
            </w:r>
            <w:r w:rsidR="009D01AE" w:rsidRPr="0033447B">
              <w:rPr>
                <w:b/>
                <w:sz w:val="22"/>
                <w:szCs w:val="22"/>
                <w:lang w:val="kk-KZ"/>
              </w:rPr>
              <w:t xml:space="preserve">10.30-10:45 </w:t>
            </w:r>
            <w:r w:rsidR="009D01AE" w:rsidRPr="0033447B">
              <w:rPr>
                <w:sz w:val="22"/>
                <w:szCs w:val="22"/>
                <w:lang w:val="kk-KZ"/>
              </w:rPr>
              <w:t>№4 топ</w:t>
            </w:r>
            <w:r w:rsidR="009D01AE" w:rsidRPr="0033447B">
              <w:rPr>
                <w:b/>
                <w:sz w:val="22"/>
                <w:szCs w:val="22"/>
                <w:lang w:val="kk-KZ"/>
              </w:rPr>
              <w:t xml:space="preserve"> </w:t>
            </w:r>
            <w:r w:rsidR="0033447B" w:rsidRPr="0033447B">
              <w:rPr>
                <w:rFonts w:eastAsia="Times New Roman"/>
                <w:b/>
                <w:sz w:val="22"/>
                <w:szCs w:val="22"/>
                <w:lang w:val="kk-KZ"/>
              </w:rPr>
              <w:t>«Музыкалық жұмбақтар»</w:t>
            </w:r>
            <w:r w:rsidR="0033447B" w:rsidRPr="0033447B">
              <w:rPr>
                <w:rFonts w:eastAsia="Times New Roman"/>
                <w:b/>
                <w:sz w:val="22"/>
                <w:szCs w:val="22"/>
                <w:lang w:val="kk-KZ"/>
              </w:rPr>
              <w:br/>
            </w:r>
            <w:r w:rsidRPr="0033447B">
              <w:rPr>
                <w:b/>
                <w:iCs/>
                <w:sz w:val="22"/>
                <w:szCs w:val="22"/>
                <w:lang w:val="kk-KZ"/>
              </w:rPr>
              <w:t xml:space="preserve">Музыка тыңдау: «Отаным» </w:t>
            </w:r>
            <w:r w:rsidRPr="0033447B">
              <w:rPr>
                <w:iCs/>
                <w:sz w:val="22"/>
                <w:szCs w:val="22"/>
                <w:lang w:val="kk-KZ"/>
              </w:rPr>
              <w:t xml:space="preserve">музыканың табиғатын түсінуге, шығармада қанша бөлік бар екенін білуге және анықтауға үйрету. </w:t>
            </w:r>
          </w:p>
          <w:p w14:paraId="3631FE27" w14:textId="34700702" w:rsidR="00886314" w:rsidRPr="0033447B" w:rsidRDefault="00886314" w:rsidP="00886314">
            <w:pPr>
              <w:pStyle w:val="Default"/>
              <w:rPr>
                <w:iCs/>
                <w:sz w:val="22"/>
                <w:szCs w:val="22"/>
                <w:lang w:val="kk-KZ"/>
              </w:rPr>
            </w:pPr>
            <w:r w:rsidRPr="0033447B">
              <w:rPr>
                <w:b/>
                <w:iCs/>
                <w:sz w:val="22"/>
                <w:szCs w:val="22"/>
                <w:lang w:val="kk-KZ"/>
              </w:rPr>
              <w:t xml:space="preserve">Ән айту: «Салем Қазақстаным» </w:t>
            </w:r>
            <w:r w:rsidRPr="0033447B">
              <w:rPr>
                <w:iCs/>
                <w:sz w:val="22"/>
                <w:szCs w:val="22"/>
                <w:lang w:val="kk-KZ"/>
              </w:rPr>
              <w:t xml:space="preserve">ән айту дағдыларын дамытуға ықпал ету: re (mi) — la (ci) диапазонында таза ән айту, барлығымен бір қарқынмен, сөздерді анық айту, әннің </w:t>
            </w:r>
            <w:r w:rsidRPr="0033447B">
              <w:rPr>
                <w:iCs/>
                <w:sz w:val="22"/>
                <w:szCs w:val="22"/>
                <w:lang w:val="kk-KZ"/>
              </w:rPr>
              <w:lastRenderedPageBreak/>
              <w:t>сипатын жеткізу (көңілді, ұзақ, ойнақы ән айту).</w:t>
            </w:r>
          </w:p>
          <w:p w14:paraId="65D568E2" w14:textId="35ADB593" w:rsidR="0033447B" w:rsidRPr="0033447B" w:rsidRDefault="00886314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«Марш екпініміен жүру»</w:t>
            </w:r>
            <w:r w:rsidRPr="0033447B">
              <w:rPr>
                <w:rFonts w:ascii="Times New Roman" w:hAnsi="Times New Roman" w:cs="Times New Roman"/>
                <w:iCs/>
                <w:lang w:val="kk-KZ"/>
              </w:rPr>
              <w:t xml:space="preserve"> музыкалық кіріспеден кейін қозғалысты өз бетінше бастаңыз және оны аяқтаңыз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«Музыкалық жұмбақтар»</w:t>
            </w:r>
            <w:r w:rsidR="0033447B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33447B"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47258C9A" w14:textId="142BCAB0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«Отаным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068FDC5F" w14:textId="1CCAD8CB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 «Отаным»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5805D59E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72E0F592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0183622F" w14:textId="37588E4F" w:rsidR="009D01AE" w:rsidRPr="0033447B" w:rsidRDefault="0033447B" w:rsidP="0033447B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285A58B4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2D09AAA3" w14:textId="77777777" w:rsidR="009D01AE" w:rsidRPr="0033447B" w:rsidRDefault="009D01AE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66E40BDD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55A7FAE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85181B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59EAA88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1A50AC8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23F743DC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5FF304B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0908F0B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37078F9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381BADE1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18EA626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72CE2F8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B0268F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6158332E" w14:textId="77777777" w:rsidR="0033447B" w:rsidRPr="0033447B" w:rsidRDefault="009D01AE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</w:t>
            </w:r>
            <w:r w:rsidR="0033447B" w:rsidRPr="0033447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3447B"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«Дыбысты ажырат»</w:t>
            </w:r>
          </w:p>
          <w:p w14:paraId="0FB046D4" w14:textId="69B861F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 тыңдау: «Отаным менің Қазақстан»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7899E1B1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Ән айту: «Тәуелсіз ел ұраны»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427449B9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023D12F4" w14:textId="77777777" w:rsidR="0033447B" w:rsidRPr="0033447B" w:rsidRDefault="0033447B" w:rsidP="0033447B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Билер: «Флешмоб»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жұпта би қимылдарын </w:t>
            </w:r>
            <w:r w:rsidRPr="0033447B">
              <w:rPr>
                <w:rFonts w:ascii="Times New Roman" w:hAnsi="Times New Roman" w:cs="Times New Roman"/>
                <w:lang w:val="kk-KZ"/>
              </w:rPr>
              <w:lastRenderedPageBreak/>
              <w:t>орындау, биде ойын музыкалық әрекеттерін қолдану қабілетін қалыптастыру.</w:t>
            </w:r>
          </w:p>
          <w:p w14:paraId="66EE43D7" w14:textId="7C0CDED2" w:rsidR="0033447B" w:rsidRPr="0033447B" w:rsidRDefault="0033447B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D0949E5" w14:textId="13DA46D4" w:rsidR="009D01AE" w:rsidRPr="0033447B" w:rsidRDefault="009D01AE" w:rsidP="0033447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2864B4F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3A7FC30C" w14:textId="77777777" w:rsidR="009D01AE" w:rsidRPr="0033447B" w:rsidRDefault="009D01AE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526A703C" w14:textId="77777777" w:rsidR="009D01AE" w:rsidRPr="0033447B" w:rsidRDefault="009D01AE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5860959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0C56F1D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4ED27F7F" w14:textId="77777777" w:rsidR="009D01AE" w:rsidRPr="0033447B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7C721A8D" w14:textId="77777777" w:rsidR="009D01AE" w:rsidRPr="0033447B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4071973F" w14:textId="77777777" w:rsidR="009D01AE" w:rsidRPr="0033447B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Тексерілді:</w:t>
      </w:r>
    </w:p>
    <w:p w14:paraId="60C427D2" w14:textId="77777777" w:rsidR="009D01AE" w:rsidRPr="0033447B" w:rsidRDefault="009D01AE" w:rsidP="009D01AE">
      <w:pPr>
        <w:pStyle w:val="a3"/>
        <w:rPr>
          <w:rFonts w:ascii="Times New Roman" w:hAnsi="Times New Roman" w:cs="Times New Roman"/>
          <w:b/>
          <w:lang w:val="kk-KZ"/>
        </w:rPr>
      </w:pPr>
    </w:p>
    <w:p w14:paraId="2CDD8F84" w14:textId="77777777" w:rsidR="009D01AE" w:rsidRPr="0033447B" w:rsidRDefault="009D01AE" w:rsidP="008262D7">
      <w:pPr>
        <w:pStyle w:val="a3"/>
        <w:rPr>
          <w:rFonts w:ascii="Times New Roman" w:hAnsi="Times New Roman" w:cs="Times New Roman"/>
          <w:b/>
          <w:lang w:val="kk-KZ"/>
        </w:rPr>
      </w:pPr>
    </w:p>
    <w:p w14:paraId="2E302563" w14:textId="3FD5D779" w:rsidR="00DB1758" w:rsidRPr="0033447B" w:rsidRDefault="00DB1758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9B82556" w14:textId="787D08B0" w:rsidR="0033447B" w:rsidRPr="0033447B" w:rsidRDefault="0033447B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FC34DD5" w14:textId="328DD4FF" w:rsidR="0033447B" w:rsidRPr="0033447B" w:rsidRDefault="0033447B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EF908A5" w14:textId="77777777" w:rsidR="0033447B" w:rsidRPr="0033447B" w:rsidRDefault="0033447B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B7AA9DC" w14:textId="77777777" w:rsidR="00501787" w:rsidRPr="0033447B" w:rsidRDefault="00501787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1336C970" w14:textId="77777777" w:rsidR="009D01AE" w:rsidRPr="0033447B" w:rsidRDefault="009D01AE" w:rsidP="009D01A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«Достық» балабақшасының музыка жетекшісінің циклограммасы</w:t>
      </w:r>
    </w:p>
    <w:p w14:paraId="37DA96E5" w14:textId="7615BF86" w:rsidR="009D01AE" w:rsidRPr="0033447B" w:rsidRDefault="009D01AE" w:rsidP="009D01A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18.11-22.11.2024ж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536"/>
        <w:gridCol w:w="1559"/>
        <w:gridCol w:w="2552"/>
      </w:tblGrid>
      <w:tr w:rsidR="009D01AE" w:rsidRPr="0033447B" w14:paraId="296F7224" w14:textId="77777777" w:rsidTr="00EB75A9">
        <w:tc>
          <w:tcPr>
            <w:tcW w:w="5387" w:type="dxa"/>
          </w:tcPr>
          <w:p w14:paraId="57DB946D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1DD9ED25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14:paraId="4C6B6C39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5023A0FF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01E42BC2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9D01AE" w:rsidRPr="0033447B" w14:paraId="5449DFAE" w14:textId="77777777" w:rsidTr="00EB75A9">
        <w:tc>
          <w:tcPr>
            <w:tcW w:w="15593" w:type="dxa"/>
            <w:gridSpan w:val="5"/>
          </w:tcPr>
          <w:p w14:paraId="337A9F8E" w14:textId="77777777" w:rsidR="009D01AE" w:rsidRPr="0033447B" w:rsidRDefault="009D01AE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0247D837" w14:textId="77777777" w:rsidR="009D01AE" w:rsidRPr="0033447B" w:rsidRDefault="009D01AE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0B68F349" w14:textId="34EDEA89" w:rsidR="009D01AE" w:rsidRPr="0033447B" w:rsidRDefault="00501787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Әділдік және жауапкершілік айы 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br/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626B8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Көңіл ашар</w:t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="009D01AE"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9D01AE" w:rsidRPr="0033447B" w14:paraId="0DD850AF" w14:textId="77777777" w:rsidTr="00EB75A9">
        <w:tc>
          <w:tcPr>
            <w:tcW w:w="5387" w:type="dxa"/>
          </w:tcPr>
          <w:p w14:paraId="3116FDD7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A14DC9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6D5FBBF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CBAB92B" w14:textId="74A5D39F" w:rsidR="009D01AE" w:rsidRPr="0033447B" w:rsidRDefault="009D01AE" w:rsidP="00EB75A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626B80"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</w:p>
          <w:p w14:paraId="259BBB6F" w14:textId="77777777" w:rsidR="00626B80" w:rsidRPr="0033447B" w:rsidRDefault="009D01AE" w:rsidP="00626B8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26B80"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</w:t>
            </w:r>
            <w:r w:rsidR="00626B80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25110084" w14:textId="62724B9E" w:rsidR="00B64104" w:rsidRPr="004C51E7" w:rsidRDefault="009D01AE" w:rsidP="00B64104">
            <w:pPr>
              <w:pStyle w:val="Default"/>
              <w:rPr>
                <w:b/>
                <w:bCs/>
                <w:lang w:val="kk-KZ"/>
              </w:rPr>
            </w:pPr>
            <w:r w:rsidRPr="0033447B">
              <w:rPr>
                <w:b/>
                <w:iCs/>
                <w:lang w:val="kk-KZ"/>
              </w:rPr>
              <w:t>Музыка тыңдау: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33447B">
              <w:rPr>
                <w:rFonts w:eastAsia="Times New Roman"/>
                <w:b/>
                <w:bCs/>
                <w:lang w:val="kk-KZ"/>
              </w:rPr>
              <w:t>«К</w:t>
            </w:r>
            <w:r w:rsidR="00B64104">
              <w:rPr>
                <w:rFonts w:eastAsia="Times New Roman"/>
                <w:b/>
                <w:bCs/>
                <w:lang w:val="kk-KZ"/>
              </w:rPr>
              <w:t>азақстан</w:t>
            </w:r>
            <w:r w:rsidRPr="0033447B">
              <w:rPr>
                <w:rFonts w:eastAsia="Times New Roman"/>
                <w:b/>
                <w:bCs/>
                <w:lang w:val="kk-KZ"/>
              </w:rPr>
              <w:t>»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="00B64104" w:rsidRPr="004C51E7">
              <w:rPr>
                <w:bCs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="00B64104" w:rsidRPr="004C51E7">
              <w:rPr>
                <w:b/>
                <w:bCs/>
                <w:lang w:val="kk-KZ"/>
              </w:rPr>
              <w:t xml:space="preserve"> </w:t>
            </w:r>
          </w:p>
          <w:p w14:paraId="184D8F4A" w14:textId="28BBECC6" w:rsidR="00B64104" w:rsidRPr="004C51E7" w:rsidRDefault="00B64104" w:rsidP="00B64104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 xml:space="preserve">Ән айту: </w:t>
            </w:r>
            <w:r>
              <w:rPr>
                <w:b/>
                <w:bCs/>
                <w:lang w:val="kk-KZ"/>
              </w:rPr>
              <w:t xml:space="preserve">«Жаңа жыл» </w:t>
            </w:r>
            <w:r w:rsidRPr="004C51E7">
              <w:rPr>
                <w:bCs/>
                <w:lang w:val="kk-KZ"/>
              </w:rPr>
              <w:t xml:space="preserve">ән айтуда вокалды-есту үйлестіруін жетілдіру. </w:t>
            </w:r>
          </w:p>
          <w:p w14:paraId="727EBA5C" w14:textId="21FEE2A4" w:rsidR="00B64104" w:rsidRPr="004C51E7" w:rsidRDefault="00B64104" w:rsidP="00B64104">
            <w:pPr>
              <w:pStyle w:val="Default"/>
              <w:rPr>
                <w:bCs/>
                <w:lang w:val="kk-KZ"/>
              </w:rPr>
            </w:pPr>
            <w:r w:rsidRPr="00C620E9">
              <w:rPr>
                <w:b/>
                <w:iCs/>
                <w:lang w:val="kk-KZ"/>
              </w:rPr>
              <w:t>Музыкалық-ырғақтық қимыл:</w:t>
            </w:r>
            <w:r>
              <w:rPr>
                <w:b/>
                <w:iCs/>
                <w:lang w:val="kk-KZ"/>
              </w:rPr>
              <w:t xml:space="preserve"> «Тез отырамыз»</w:t>
            </w:r>
            <w:r w:rsidRPr="004C51E7">
              <w:rPr>
                <w:bCs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02C04945" w14:textId="1281B34F" w:rsidR="00B64104" w:rsidRPr="004C51E7" w:rsidRDefault="00B64104" w:rsidP="00B64104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>Билер:</w:t>
            </w:r>
            <w:r>
              <w:rPr>
                <w:b/>
                <w:bCs/>
                <w:lang w:val="kk-KZ"/>
              </w:rPr>
              <w:t xml:space="preserve"> «Жұптасып билеу»</w:t>
            </w:r>
            <w:r w:rsidRPr="004C51E7">
              <w:rPr>
                <w:b/>
                <w:bCs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би сипатын сезіну дағдыларын қалыптастыру.</w:t>
            </w:r>
          </w:p>
          <w:p w14:paraId="64E82ED4" w14:textId="41072D44" w:rsidR="00B64104" w:rsidRDefault="00B64104" w:rsidP="00B641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БМА ойыны: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«Оркестр» </w:t>
            </w:r>
            <w:r w:rsidRPr="004C51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музыкалық аспаптарында қарапайым, таныс әуендерді Жеке және шағын топтарда орындауға үйрету</w:t>
            </w:r>
            <w:r w:rsidRPr="004C5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DEC075B" w14:textId="77777777" w:rsidR="00626B80" w:rsidRPr="0033447B" w:rsidRDefault="009D01AE" w:rsidP="00626B8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="00626B80"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</w:t>
            </w:r>
            <w:r w:rsidR="00626B80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52E30067" w14:textId="77777777" w:rsidR="00626B80" w:rsidRPr="0033447B" w:rsidRDefault="00626B80" w:rsidP="00626B8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>
              <w:rPr>
                <w:rFonts w:ascii="Times New Roman" w:hAnsi="Times New Roman" w:cs="Times New Roman"/>
                <w:b/>
                <w:lang w:val="kk-KZ"/>
              </w:rPr>
              <w:t>Киіз ұй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9936128" w14:textId="77777777" w:rsidR="00626B80" w:rsidRPr="004C51E7" w:rsidRDefault="00626B80" w:rsidP="00626B80">
            <w:pPr>
              <w:pStyle w:val="Default"/>
              <w:rPr>
                <w:b/>
                <w:bCs/>
                <w:lang w:val="kk-KZ"/>
              </w:rPr>
            </w:pPr>
            <w:r w:rsidRPr="0033447B">
              <w:rPr>
                <w:b/>
                <w:iCs/>
                <w:lang w:val="kk-KZ"/>
              </w:rPr>
              <w:t>Музыка тыңдау: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33447B">
              <w:rPr>
                <w:rFonts w:eastAsia="Times New Roman"/>
                <w:b/>
                <w:bCs/>
                <w:lang w:val="kk-KZ"/>
              </w:rPr>
              <w:t>«К</w:t>
            </w:r>
            <w:r>
              <w:rPr>
                <w:rFonts w:eastAsia="Times New Roman"/>
                <w:b/>
                <w:bCs/>
                <w:lang w:val="kk-KZ"/>
              </w:rPr>
              <w:t>азақстан</w:t>
            </w:r>
            <w:r w:rsidRPr="0033447B">
              <w:rPr>
                <w:rFonts w:eastAsia="Times New Roman"/>
                <w:b/>
                <w:bCs/>
                <w:lang w:val="kk-KZ"/>
              </w:rPr>
              <w:t>»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4C51E7">
              <w:rPr>
                <w:b/>
                <w:bCs/>
                <w:lang w:val="kk-KZ"/>
              </w:rPr>
              <w:t xml:space="preserve"> </w:t>
            </w:r>
          </w:p>
          <w:p w14:paraId="56033164" w14:textId="1C857825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 xml:space="preserve">Ән айту: </w:t>
            </w:r>
            <w:r>
              <w:rPr>
                <w:b/>
                <w:bCs/>
                <w:lang w:val="kk-KZ"/>
              </w:rPr>
              <w:t>«</w:t>
            </w:r>
            <w:r>
              <w:rPr>
                <w:b/>
                <w:bCs/>
                <w:lang w:val="kk-KZ"/>
              </w:rPr>
              <w:t>Шырша</w:t>
            </w:r>
            <w:r>
              <w:rPr>
                <w:b/>
                <w:bCs/>
                <w:lang w:val="kk-KZ"/>
              </w:rPr>
              <w:t xml:space="preserve">» </w:t>
            </w:r>
            <w:r w:rsidRPr="004C51E7">
              <w:rPr>
                <w:bCs/>
                <w:lang w:val="kk-KZ"/>
              </w:rPr>
              <w:t xml:space="preserve">ән айтуда вокалды-есту үйлестіруін жетілдіру. </w:t>
            </w:r>
          </w:p>
          <w:p w14:paraId="538ABED1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C620E9">
              <w:rPr>
                <w:b/>
                <w:iCs/>
                <w:lang w:val="kk-KZ"/>
              </w:rPr>
              <w:t>Музыкалық-ырғақтық қимыл:</w:t>
            </w:r>
            <w:r>
              <w:rPr>
                <w:b/>
                <w:iCs/>
                <w:lang w:val="kk-KZ"/>
              </w:rPr>
              <w:t xml:space="preserve"> «Тез отырамыз»</w:t>
            </w:r>
            <w:r w:rsidRPr="004C51E7">
              <w:rPr>
                <w:bCs/>
                <w:lang w:val="kk-KZ"/>
              </w:rPr>
              <w:t xml:space="preserve"> музыканың сипатын айқын ритақты </w:t>
            </w:r>
            <w:r w:rsidRPr="004C51E7">
              <w:rPr>
                <w:bCs/>
                <w:lang w:val="kk-KZ"/>
              </w:rPr>
              <w:lastRenderedPageBreak/>
              <w:t>жүру, жеңіл жүгіру және жартылай отыру арқылы жеткізу арқылы жаттығуларды орындауға үйрету.</w:t>
            </w:r>
          </w:p>
          <w:p w14:paraId="0CC72A93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>Билер:</w:t>
            </w:r>
            <w:r>
              <w:rPr>
                <w:b/>
                <w:bCs/>
                <w:lang w:val="kk-KZ"/>
              </w:rPr>
              <w:t xml:space="preserve"> «Жұптасып билеу»</w:t>
            </w:r>
            <w:r w:rsidRPr="004C51E7">
              <w:rPr>
                <w:b/>
                <w:bCs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би сипатын сезіну дағдыларын қалыптастыру.</w:t>
            </w:r>
          </w:p>
          <w:p w14:paraId="4FB90A4A" w14:textId="77777777" w:rsidR="00626B80" w:rsidRDefault="00626B80" w:rsidP="00626B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БМА ойыны: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«Оркестр» </w:t>
            </w:r>
            <w:r w:rsidRPr="004C51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музыкалық аспаптарында қарапайым, таныс әуендерді Жеке және шағын топтарда орындауға үйрету</w:t>
            </w:r>
            <w:r w:rsidRPr="004C5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44DFA20" w14:textId="77777777" w:rsidR="00626B80" w:rsidRPr="0033447B" w:rsidRDefault="009D01AE" w:rsidP="00626B8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««</w:t>
            </w:r>
            <w:r w:rsidR="00626B80"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</w:t>
            </w:r>
            <w:r w:rsidR="00626B80"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4E818819" w14:textId="77777777" w:rsidR="00626B80" w:rsidRPr="0033447B" w:rsidRDefault="00626B80" w:rsidP="00626B8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>
              <w:rPr>
                <w:rFonts w:ascii="Times New Roman" w:hAnsi="Times New Roman" w:cs="Times New Roman"/>
                <w:b/>
                <w:lang w:val="kk-KZ"/>
              </w:rPr>
              <w:t>Киіз ұй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5A4F0531" w14:textId="77777777" w:rsidR="00626B80" w:rsidRPr="004C51E7" w:rsidRDefault="00626B80" w:rsidP="00626B80">
            <w:pPr>
              <w:pStyle w:val="Default"/>
              <w:rPr>
                <w:b/>
                <w:bCs/>
                <w:lang w:val="kk-KZ"/>
              </w:rPr>
            </w:pPr>
            <w:r w:rsidRPr="0033447B">
              <w:rPr>
                <w:b/>
                <w:iCs/>
                <w:lang w:val="kk-KZ"/>
              </w:rPr>
              <w:t>Музыка тыңдау: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33447B">
              <w:rPr>
                <w:rFonts w:eastAsia="Times New Roman"/>
                <w:b/>
                <w:bCs/>
                <w:lang w:val="kk-KZ"/>
              </w:rPr>
              <w:t>«К</w:t>
            </w:r>
            <w:r>
              <w:rPr>
                <w:rFonts w:eastAsia="Times New Roman"/>
                <w:b/>
                <w:bCs/>
                <w:lang w:val="kk-KZ"/>
              </w:rPr>
              <w:t>азақстан</w:t>
            </w:r>
            <w:r w:rsidRPr="0033447B">
              <w:rPr>
                <w:rFonts w:eastAsia="Times New Roman"/>
                <w:b/>
                <w:bCs/>
                <w:lang w:val="kk-KZ"/>
              </w:rPr>
              <w:t>»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4C51E7">
              <w:rPr>
                <w:b/>
                <w:bCs/>
                <w:lang w:val="kk-KZ"/>
              </w:rPr>
              <w:t xml:space="preserve"> </w:t>
            </w:r>
          </w:p>
          <w:p w14:paraId="24870809" w14:textId="663728DA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 xml:space="preserve">Ән айту: </w:t>
            </w:r>
            <w:r>
              <w:rPr>
                <w:b/>
                <w:bCs/>
                <w:lang w:val="kk-KZ"/>
              </w:rPr>
              <w:t>«</w:t>
            </w:r>
            <w:r>
              <w:rPr>
                <w:b/>
                <w:bCs/>
                <w:lang w:val="kk-KZ"/>
              </w:rPr>
              <w:t>Қыс күні</w:t>
            </w:r>
            <w:r>
              <w:rPr>
                <w:b/>
                <w:bCs/>
                <w:lang w:val="kk-KZ"/>
              </w:rPr>
              <w:t xml:space="preserve">» </w:t>
            </w:r>
            <w:r w:rsidRPr="004C51E7">
              <w:rPr>
                <w:bCs/>
                <w:lang w:val="kk-KZ"/>
              </w:rPr>
              <w:t xml:space="preserve">ән айтуда вокалды-есту үйлестіруін жетілдіру. </w:t>
            </w:r>
          </w:p>
          <w:p w14:paraId="6B4C15F0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C620E9">
              <w:rPr>
                <w:b/>
                <w:iCs/>
                <w:lang w:val="kk-KZ"/>
              </w:rPr>
              <w:t>Музыкалық-ырғақтық қимыл:</w:t>
            </w:r>
            <w:r>
              <w:rPr>
                <w:b/>
                <w:iCs/>
                <w:lang w:val="kk-KZ"/>
              </w:rPr>
              <w:t xml:space="preserve"> «Тез отырамыз»</w:t>
            </w:r>
            <w:r w:rsidRPr="004C51E7">
              <w:rPr>
                <w:bCs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60F27BC4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>Билер:</w:t>
            </w:r>
            <w:r>
              <w:rPr>
                <w:b/>
                <w:bCs/>
                <w:lang w:val="kk-KZ"/>
              </w:rPr>
              <w:t xml:space="preserve"> «Жұптасып билеу»</w:t>
            </w:r>
            <w:r w:rsidRPr="004C51E7">
              <w:rPr>
                <w:b/>
                <w:bCs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би сипатын сезіну дағдыларын қалыптастыру.</w:t>
            </w:r>
          </w:p>
          <w:p w14:paraId="5182F77A" w14:textId="77777777" w:rsidR="00626B80" w:rsidRDefault="00626B80" w:rsidP="00626B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БМА ойыны: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«Оркестр» </w:t>
            </w:r>
            <w:r w:rsidRPr="004C51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музыкалық аспаптарында қарапайым, таныс әуендерді Жеке және шағын топтарда орындауға үйрету</w:t>
            </w:r>
            <w:r w:rsidRPr="004C5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67071BB" w14:textId="77777777" w:rsidR="009A0C18" w:rsidRPr="009A0C18" w:rsidRDefault="009D01AE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9A0C18"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A0C18"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Көңілді ноталар»</w:t>
            </w:r>
          </w:p>
          <w:p w14:paraId="12C7E5CF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«Киіз ұй»</w:t>
            </w:r>
          </w:p>
          <w:p w14:paraId="0B52D639" w14:textId="19C7E5A2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03F0FD63" w14:textId="6A3A9548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Ән айту: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«Мен қазақтың қызымын» «Тұлпарым»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4F3566AD" w14:textId="7AABF644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</w:t>
            </w:r>
            <w:r w:rsidRPr="009A0C18">
              <w:rPr>
                <w:rFonts w:ascii="Times New Roman" w:hAnsi="Times New Roman" w:cs="Times New Roman"/>
                <w:b/>
                <w:lang w:val="kk-KZ"/>
              </w:rPr>
              <w:t xml:space="preserve"> «Тез отырамыз»</w:t>
            </w:r>
            <w:r w:rsidRPr="009A0C1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14:paraId="4EB0DF07" w14:textId="21652119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Билер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>: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>жұпта би қимылдарын орындау, биде ойын музыкалық әрекеттерін қолдану қабілетін қалыптастыру.</w:t>
            </w:r>
          </w:p>
          <w:p w14:paraId="62A9F938" w14:textId="77777777" w:rsidR="009A0C18" w:rsidRPr="009A0C18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БМА ойнау:</w:t>
            </w:r>
            <w:r w:rsidRPr="009A0C18">
              <w:rPr>
                <w:rFonts w:ascii="Times New Roman" w:hAnsi="Times New Roman" w:cs="Times New Roman"/>
                <w:b/>
                <w:lang w:val="kk-KZ"/>
              </w:rPr>
              <w:t xml:space="preserve"> «ұлттық оркестр»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Көңілді ноталар»</w:t>
            </w:r>
          </w:p>
          <w:p w14:paraId="2DCAD401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«Киіз ұй»</w:t>
            </w:r>
          </w:p>
          <w:p w14:paraId="5933EB1A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37CF1BE3" w14:textId="51F8D465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Балдырғандар әні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» «Тұлпарым»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1F6DAC55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9A0C1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14:paraId="4D78FCB0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Билер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: 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51162C4F" w14:textId="3582D48A" w:rsidR="009D01AE" w:rsidRPr="0033447B" w:rsidRDefault="009A0C18" w:rsidP="009A0C18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БМА ойнау: «ұлттық оркестр»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5AAEAD3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7A37DAA3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4BCBA03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5DCF3C4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</w:p>
          <w:p w14:paraId="7248036C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4FB836B3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9176397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1548DA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63CABB1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737884D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718D5FB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79D8BB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52064AD7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56720600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6F5D1D6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536" w:type="dxa"/>
          </w:tcPr>
          <w:p w14:paraId="623E6F8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1049905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27A6A8DD" w14:textId="77777777" w:rsidR="00626B80" w:rsidRPr="0033447B" w:rsidRDefault="00626B80" w:rsidP="00626B8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3FA8F8A2" w14:textId="77777777" w:rsidR="00626B80" w:rsidRPr="0033447B" w:rsidRDefault="00626B80" w:rsidP="00626B8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>
              <w:rPr>
                <w:rFonts w:ascii="Times New Roman" w:hAnsi="Times New Roman" w:cs="Times New Roman"/>
                <w:b/>
                <w:lang w:val="kk-KZ"/>
              </w:rPr>
              <w:t>Киіз ұй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50572A3B" w14:textId="77777777" w:rsidR="00626B80" w:rsidRPr="004C51E7" w:rsidRDefault="00626B80" w:rsidP="00626B80">
            <w:pPr>
              <w:pStyle w:val="Default"/>
              <w:rPr>
                <w:b/>
                <w:bCs/>
                <w:lang w:val="kk-KZ"/>
              </w:rPr>
            </w:pPr>
            <w:r w:rsidRPr="0033447B">
              <w:rPr>
                <w:b/>
                <w:iCs/>
                <w:lang w:val="kk-KZ"/>
              </w:rPr>
              <w:t>Музыка тыңдау: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33447B">
              <w:rPr>
                <w:rFonts w:eastAsia="Times New Roman"/>
                <w:b/>
                <w:bCs/>
                <w:lang w:val="kk-KZ"/>
              </w:rPr>
              <w:t>«К</w:t>
            </w:r>
            <w:r>
              <w:rPr>
                <w:rFonts w:eastAsia="Times New Roman"/>
                <w:b/>
                <w:bCs/>
                <w:lang w:val="kk-KZ"/>
              </w:rPr>
              <w:t>азақстан</w:t>
            </w:r>
            <w:r w:rsidRPr="0033447B">
              <w:rPr>
                <w:rFonts w:eastAsia="Times New Roman"/>
                <w:b/>
                <w:bCs/>
                <w:lang w:val="kk-KZ"/>
              </w:rPr>
              <w:t>»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4C51E7">
              <w:rPr>
                <w:b/>
                <w:bCs/>
                <w:lang w:val="kk-KZ"/>
              </w:rPr>
              <w:t xml:space="preserve"> </w:t>
            </w:r>
          </w:p>
          <w:p w14:paraId="3AFBE8EF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 xml:space="preserve">Ән айту: </w:t>
            </w:r>
            <w:r>
              <w:rPr>
                <w:b/>
                <w:bCs/>
                <w:lang w:val="kk-KZ"/>
              </w:rPr>
              <w:t xml:space="preserve">«Жаңа жыл» </w:t>
            </w:r>
            <w:r w:rsidRPr="004C51E7">
              <w:rPr>
                <w:bCs/>
                <w:lang w:val="kk-KZ"/>
              </w:rPr>
              <w:t xml:space="preserve">ән айтуда вокалды-есту үйлестіруін жетілдіру. </w:t>
            </w:r>
          </w:p>
          <w:p w14:paraId="6D23E7F2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C620E9">
              <w:rPr>
                <w:b/>
                <w:iCs/>
                <w:lang w:val="kk-KZ"/>
              </w:rPr>
              <w:t>Музыкалық-ырғақтық қимыл:</w:t>
            </w:r>
            <w:r>
              <w:rPr>
                <w:b/>
                <w:iCs/>
                <w:lang w:val="kk-KZ"/>
              </w:rPr>
              <w:t xml:space="preserve"> «Тез отырамыз»</w:t>
            </w:r>
            <w:r w:rsidRPr="004C51E7">
              <w:rPr>
                <w:bCs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158627ED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>Билер:</w:t>
            </w:r>
            <w:r>
              <w:rPr>
                <w:b/>
                <w:bCs/>
                <w:lang w:val="kk-KZ"/>
              </w:rPr>
              <w:t xml:space="preserve"> «Жұптасып билеу»</w:t>
            </w:r>
            <w:r w:rsidRPr="004C51E7">
              <w:rPr>
                <w:b/>
                <w:bCs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би сипатын сезіну дағдыларын қалыптастыру.</w:t>
            </w:r>
          </w:p>
          <w:p w14:paraId="56B6700F" w14:textId="77777777" w:rsidR="00626B80" w:rsidRDefault="00626B80" w:rsidP="00626B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БМА ойыны: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«Оркестр» </w:t>
            </w:r>
            <w:r w:rsidRPr="004C51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музыкалық аспаптарында қарапайым, таныс әуендерді Жеке және шағын топтарда орындауға үйрету</w:t>
            </w:r>
            <w:r w:rsidRPr="004C5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FF5DBCC" w14:textId="77777777" w:rsidR="00626B80" w:rsidRPr="0033447B" w:rsidRDefault="00626B80" w:rsidP="00626B8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05FDED9D" w14:textId="77777777" w:rsidR="00626B80" w:rsidRPr="0033447B" w:rsidRDefault="00626B80" w:rsidP="00626B8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>
              <w:rPr>
                <w:rFonts w:ascii="Times New Roman" w:hAnsi="Times New Roman" w:cs="Times New Roman"/>
                <w:b/>
                <w:lang w:val="kk-KZ"/>
              </w:rPr>
              <w:t>Киіз ұй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799164F7" w14:textId="77777777" w:rsidR="00626B80" w:rsidRPr="004C51E7" w:rsidRDefault="00626B80" w:rsidP="00626B80">
            <w:pPr>
              <w:pStyle w:val="Default"/>
              <w:rPr>
                <w:b/>
                <w:bCs/>
                <w:lang w:val="kk-KZ"/>
              </w:rPr>
            </w:pPr>
            <w:r w:rsidRPr="0033447B">
              <w:rPr>
                <w:b/>
                <w:iCs/>
                <w:lang w:val="kk-KZ"/>
              </w:rPr>
              <w:t>Музыка тыңдау: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33447B">
              <w:rPr>
                <w:rFonts w:eastAsia="Times New Roman"/>
                <w:b/>
                <w:bCs/>
                <w:lang w:val="kk-KZ"/>
              </w:rPr>
              <w:t>«К</w:t>
            </w:r>
            <w:r>
              <w:rPr>
                <w:rFonts w:eastAsia="Times New Roman"/>
                <w:b/>
                <w:bCs/>
                <w:lang w:val="kk-KZ"/>
              </w:rPr>
              <w:t>азақстан</w:t>
            </w:r>
            <w:r w:rsidRPr="0033447B">
              <w:rPr>
                <w:rFonts w:eastAsia="Times New Roman"/>
                <w:b/>
                <w:bCs/>
                <w:lang w:val="kk-KZ"/>
              </w:rPr>
              <w:t>»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4C51E7">
              <w:rPr>
                <w:b/>
                <w:bCs/>
                <w:lang w:val="kk-KZ"/>
              </w:rPr>
              <w:t xml:space="preserve"> </w:t>
            </w:r>
          </w:p>
          <w:p w14:paraId="59DB5C21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 xml:space="preserve">Ән айту: </w:t>
            </w:r>
            <w:r>
              <w:rPr>
                <w:b/>
                <w:bCs/>
                <w:lang w:val="kk-KZ"/>
              </w:rPr>
              <w:t xml:space="preserve">«Шырша» </w:t>
            </w:r>
            <w:r w:rsidRPr="004C51E7">
              <w:rPr>
                <w:bCs/>
                <w:lang w:val="kk-KZ"/>
              </w:rPr>
              <w:t xml:space="preserve">ән айтуда вокалды-есту үйлестіруін жетілдіру. </w:t>
            </w:r>
          </w:p>
          <w:p w14:paraId="4F6A3654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C620E9">
              <w:rPr>
                <w:b/>
                <w:iCs/>
                <w:lang w:val="kk-KZ"/>
              </w:rPr>
              <w:lastRenderedPageBreak/>
              <w:t>Музыкалық-ырғақтық қимыл:</w:t>
            </w:r>
            <w:r>
              <w:rPr>
                <w:b/>
                <w:iCs/>
                <w:lang w:val="kk-KZ"/>
              </w:rPr>
              <w:t xml:space="preserve"> «Тез отырамыз»</w:t>
            </w:r>
            <w:r w:rsidRPr="004C51E7">
              <w:rPr>
                <w:bCs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38B31446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>Билер:</w:t>
            </w:r>
            <w:r>
              <w:rPr>
                <w:b/>
                <w:bCs/>
                <w:lang w:val="kk-KZ"/>
              </w:rPr>
              <w:t xml:space="preserve"> «Жұптасып билеу»</w:t>
            </w:r>
            <w:r w:rsidRPr="004C51E7">
              <w:rPr>
                <w:b/>
                <w:bCs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би сипатын сезіну дағдыларын қалыптастыру.</w:t>
            </w:r>
          </w:p>
          <w:p w14:paraId="491DA083" w14:textId="77777777" w:rsidR="00626B80" w:rsidRDefault="00626B80" w:rsidP="00626B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БМА ойыны: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«Оркестр» </w:t>
            </w:r>
            <w:r w:rsidRPr="004C51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музыкалық аспаптарында қарапайым, таныс әуендерді Жеке және шағын топтарда орындауға үйрету</w:t>
            </w:r>
            <w:r w:rsidRPr="004C51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0A3AEB0" w14:textId="789B0828" w:rsidR="00626B80" w:rsidRPr="0033447B" w:rsidRDefault="00626B80" w:rsidP="00626B8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</w:t>
            </w:r>
            <w:r w:rsidRPr="0033447B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72715B65" w14:textId="77777777" w:rsidR="00626B80" w:rsidRPr="0033447B" w:rsidRDefault="00626B80" w:rsidP="00626B8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>
              <w:rPr>
                <w:rFonts w:ascii="Times New Roman" w:hAnsi="Times New Roman" w:cs="Times New Roman"/>
                <w:b/>
                <w:lang w:val="kk-KZ"/>
              </w:rPr>
              <w:t>Киіз ұй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01CC1A25" w14:textId="77777777" w:rsidR="00626B80" w:rsidRPr="004C51E7" w:rsidRDefault="00626B80" w:rsidP="00626B80">
            <w:pPr>
              <w:pStyle w:val="Default"/>
              <w:rPr>
                <w:b/>
                <w:bCs/>
                <w:lang w:val="kk-KZ"/>
              </w:rPr>
            </w:pPr>
            <w:r w:rsidRPr="0033447B">
              <w:rPr>
                <w:b/>
                <w:iCs/>
                <w:lang w:val="kk-KZ"/>
              </w:rPr>
              <w:t>Музыка тыңдау: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33447B">
              <w:rPr>
                <w:rFonts w:eastAsia="Times New Roman"/>
                <w:b/>
                <w:bCs/>
                <w:lang w:val="kk-KZ"/>
              </w:rPr>
              <w:t>«К</w:t>
            </w:r>
            <w:r>
              <w:rPr>
                <w:rFonts w:eastAsia="Times New Roman"/>
                <w:b/>
                <w:bCs/>
                <w:lang w:val="kk-KZ"/>
              </w:rPr>
              <w:t>азақстан</w:t>
            </w:r>
            <w:r w:rsidRPr="0033447B">
              <w:rPr>
                <w:rFonts w:eastAsia="Times New Roman"/>
                <w:b/>
                <w:bCs/>
                <w:lang w:val="kk-KZ"/>
              </w:rPr>
              <w:t>»</w:t>
            </w:r>
            <w:r w:rsidRPr="0033447B">
              <w:rPr>
                <w:rFonts w:eastAsia="Times New Roman"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сипатын оның көңіл-күйінде көрсетілген образ мазмұнымен байланыстыру қабілетін қалыптастыру.</w:t>
            </w:r>
            <w:r w:rsidRPr="004C51E7">
              <w:rPr>
                <w:b/>
                <w:bCs/>
                <w:lang w:val="kk-KZ"/>
              </w:rPr>
              <w:t xml:space="preserve"> </w:t>
            </w:r>
          </w:p>
          <w:p w14:paraId="0E13B903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 xml:space="preserve">Ән айту: </w:t>
            </w:r>
            <w:r>
              <w:rPr>
                <w:b/>
                <w:bCs/>
                <w:lang w:val="kk-KZ"/>
              </w:rPr>
              <w:t xml:space="preserve">«Қыс күні» </w:t>
            </w:r>
            <w:r w:rsidRPr="004C51E7">
              <w:rPr>
                <w:bCs/>
                <w:lang w:val="kk-KZ"/>
              </w:rPr>
              <w:t xml:space="preserve">ән айтуда вокалды-есту үйлестіруін жетілдіру. </w:t>
            </w:r>
          </w:p>
          <w:p w14:paraId="25AD6B14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C620E9">
              <w:rPr>
                <w:b/>
                <w:iCs/>
                <w:lang w:val="kk-KZ"/>
              </w:rPr>
              <w:t>Музыкалық-ырғақтық қимыл:</w:t>
            </w:r>
            <w:r>
              <w:rPr>
                <w:b/>
                <w:iCs/>
                <w:lang w:val="kk-KZ"/>
              </w:rPr>
              <w:t xml:space="preserve"> «Тез отырамыз»</w:t>
            </w:r>
            <w:r w:rsidRPr="004C51E7">
              <w:rPr>
                <w:bCs/>
                <w:lang w:val="kk-KZ"/>
              </w:rPr>
              <w:t xml:space="preserve"> 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08F1B795" w14:textId="77777777" w:rsidR="00626B80" w:rsidRPr="004C51E7" w:rsidRDefault="00626B80" w:rsidP="00626B80">
            <w:pPr>
              <w:pStyle w:val="Default"/>
              <w:rPr>
                <w:bCs/>
                <w:lang w:val="kk-KZ"/>
              </w:rPr>
            </w:pPr>
            <w:r w:rsidRPr="004C51E7">
              <w:rPr>
                <w:b/>
                <w:bCs/>
                <w:lang w:val="kk-KZ"/>
              </w:rPr>
              <w:t>Билер:</w:t>
            </w:r>
            <w:r>
              <w:rPr>
                <w:b/>
                <w:bCs/>
                <w:lang w:val="kk-KZ"/>
              </w:rPr>
              <w:t xml:space="preserve"> «Жұптасып билеу»</w:t>
            </w:r>
            <w:r w:rsidRPr="004C51E7">
              <w:rPr>
                <w:b/>
                <w:bCs/>
                <w:lang w:val="kk-KZ"/>
              </w:rPr>
              <w:t xml:space="preserve"> </w:t>
            </w:r>
            <w:r w:rsidRPr="004C51E7">
              <w:rPr>
                <w:bCs/>
                <w:lang w:val="kk-KZ"/>
              </w:rPr>
              <w:t>музыканың би сипатын сезіну дағдыларын қалыптастыру.</w:t>
            </w:r>
          </w:p>
          <w:p w14:paraId="3C1C9663" w14:textId="77777777" w:rsidR="00626B80" w:rsidRPr="009A0C18" w:rsidRDefault="00626B80" w:rsidP="00626B8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C51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БМА ойыны: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«Оркестр» </w:t>
            </w:r>
            <w:r w:rsidRPr="004C51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</w:t>
            </w:r>
            <w:r w:rsidRPr="009A0C18">
              <w:rPr>
                <w:rFonts w:ascii="Times New Roman" w:hAnsi="Times New Roman" w:cs="Times New Roman"/>
                <w:bCs/>
                <w:lang w:val="kk-KZ"/>
              </w:rPr>
              <w:t>музыкалық аспаптарында қарапайым, таныс әуендерді Жеке және шағын топтарда орындауға үйрету</w:t>
            </w:r>
            <w:r w:rsidRPr="009A0C18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3DFB47C0" w14:textId="77777777" w:rsidR="009A0C18" w:rsidRPr="009A0C18" w:rsidRDefault="009D01AE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Pr="009A0C18">
              <w:rPr>
                <w:rFonts w:ascii="Times New Roman" w:hAnsi="Times New Roman" w:cs="Times New Roman"/>
                <w:lang w:val="kk-KZ"/>
              </w:rPr>
              <w:t>№4 топ</w:t>
            </w:r>
            <w:r w:rsidRPr="009A0C18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9A0C18" w:rsidRPr="009A0C18">
              <w:rPr>
                <w:rFonts w:ascii="Times New Roman" w:hAnsi="Times New Roman" w:cs="Times New Roman"/>
                <w:lang w:val="kk-KZ"/>
              </w:rPr>
              <w:t>«</w:t>
            </w:r>
            <w:r w:rsidR="009A0C18"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Көңілді ноталар»</w:t>
            </w:r>
          </w:p>
          <w:p w14:paraId="20BB8524" w14:textId="0C435408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«Киіз ұй»</w:t>
            </w:r>
            <w:r w:rsidR="009D01AE" w:rsidRPr="009A0C18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«Қазақстан»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>музыкалық шығарманы соңына дейін тыңдай білуге үйрету</w:t>
            </w:r>
          </w:p>
          <w:p w14:paraId="54EF6C1A" w14:textId="7E5CDB64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«Сәлем Қазақстаным»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ән айту дағдыларын дамытуға ықпал ету: re (mi) — la (ci) диапазонында таза ән айту, барлығымен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lastRenderedPageBreak/>
              <w:t>бір қарқынмен, сөздерді анық айту, әннің сипатын жеткізу (көңілді, ұзақ, ойнақы ән айту).</w:t>
            </w:r>
          </w:p>
          <w:p w14:paraId="217DE245" w14:textId="1DBEA4F9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: «Марш екпінімен жүрі»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музыкамен жүру мен жүгірудіңмақты қимылдарын орындау, шеңбер бойымен бірінен соң бірі қозғалуға және шашырауға үйрету.</w:t>
            </w:r>
          </w:p>
          <w:p w14:paraId="30470091" w14:textId="730853A5" w:rsidR="009A0C18" w:rsidRPr="009A0C18" w:rsidRDefault="009D01AE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3447B">
              <w:rPr>
                <w:rFonts w:ascii="Times New Roman" w:hAnsi="Times New Roman" w:cs="Times New Roman"/>
                <w:lang w:val="kk-KZ"/>
              </w:rPr>
              <w:t>№11 «</w:t>
            </w:r>
            <w:r w:rsidR="009A0C18"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Көңілді ноталар»</w:t>
            </w:r>
          </w:p>
          <w:p w14:paraId="2EED8561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«Киіз ұй»</w:t>
            </w:r>
          </w:p>
          <w:p w14:paraId="6922B7BF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73F00E99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Балдырғандар әні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» «Тұлпарым»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5B6CF938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9A0C1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14:paraId="7EA1BA13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Билер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: 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3958FD5C" w14:textId="1D6C57DA" w:rsidR="009D01AE" w:rsidRPr="0033447B" w:rsidRDefault="009A0C18" w:rsidP="009A0C18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БМА ойнау: «ұлттық оркестр»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25FC8AFD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646CDA35" w14:textId="77777777" w:rsidR="009D01AE" w:rsidRPr="0033447B" w:rsidRDefault="009D01AE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3EFC1C57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68D7FD7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1237920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08EA91A0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29E1682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4765E03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2A574000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703F054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3CBB8237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007F3BA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2C1FDD3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5D77651F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86F342F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6C6DFB51" w14:textId="77777777" w:rsidR="009A0C18" w:rsidRPr="009A0C18" w:rsidRDefault="009D01AE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9A0C18" w:rsidRPr="004C5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A0C18"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Көңілді ноталар»</w:t>
            </w:r>
          </w:p>
          <w:p w14:paraId="524F3B53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«Киіз ұй»</w:t>
            </w:r>
          </w:p>
          <w:p w14:paraId="44A3C461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14:paraId="59B1A649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Ән айту: «Мен қазақтың қызымын» «Тұлпарым»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0F4531B0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9A0C1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марақты жүру арқылы марштың сипатын жеткізе білуге үйрету; жеңіл, ритақты жүгіру 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lastRenderedPageBreak/>
              <w:t>арқылы музыканың қозғалмалы сипаты.</w:t>
            </w:r>
          </w:p>
          <w:p w14:paraId="6C8FE761" w14:textId="77777777" w:rsidR="009A0C18" w:rsidRPr="009A0C18" w:rsidRDefault="009A0C18" w:rsidP="009A0C1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Билер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: 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«Туған жер»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14:paraId="50C79689" w14:textId="67AC6826" w:rsidR="009D01AE" w:rsidRPr="0033447B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БМА ойнау: «ұлттық оркестр»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 w:rsidRPr="009A0C18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13E6ED0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D1FBE32" w14:textId="77777777" w:rsidR="009D01AE" w:rsidRPr="0033447B" w:rsidRDefault="009D01AE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65D054C9" w14:textId="77777777" w:rsidR="009D01AE" w:rsidRPr="0033447B" w:rsidRDefault="009D01AE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04518DF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7BF381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3E9BFA21" w14:textId="77777777" w:rsidR="009D01AE" w:rsidRPr="0033447B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0D79271" w14:textId="77777777" w:rsidR="009D01AE" w:rsidRPr="0033447B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6919B358" w14:textId="77777777" w:rsidR="009D01AE" w:rsidRPr="0033447B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Тексерілді:</w:t>
      </w:r>
    </w:p>
    <w:p w14:paraId="1A021CF3" w14:textId="77777777" w:rsidR="009D01AE" w:rsidRPr="0033447B" w:rsidRDefault="009D01AE" w:rsidP="009D01AE">
      <w:pPr>
        <w:pStyle w:val="a3"/>
        <w:rPr>
          <w:rFonts w:ascii="Times New Roman" w:hAnsi="Times New Roman" w:cs="Times New Roman"/>
          <w:b/>
          <w:lang w:val="kk-KZ"/>
        </w:rPr>
      </w:pPr>
    </w:p>
    <w:p w14:paraId="5EEF08F0" w14:textId="35CBA7BE" w:rsidR="009D01AE" w:rsidRDefault="009D01AE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0EF0235" w14:textId="77777777" w:rsidR="009A0C18" w:rsidRDefault="009A0C18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B8491C1" w14:textId="77777777" w:rsidR="00626B80" w:rsidRPr="0033447B" w:rsidRDefault="00626B80" w:rsidP="00626B80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57D87ECA" w14:textId="77777777" w:rsidR="00626B80" w:rsidRPr="0033447B" w:rsidRDefault="00626B80" w:rsidP="00626B80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25.11-29.11.2024ж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536"/>
        <w:gridCol w:w="1559"/>
        <w:gridCol w:w="2552"/>
      </w:tblGrid>
      <w:tr w:rsidR="00626B80" w:rsidRPr="0033447B" w14:paraId="05555D63" w14:textId="77777777" w:rsidTr="00482081">
        <w:tc>
          <w:tcPr>
            <w:tcW w:w="5387" w:type="dxa"/>
          </w:tcPr>
          <w:p w14:paraId="2784F7F5" w14:textId="77777777" w:rsidR="00626B80" w:rsidRPr="0033447B" w:rsidRDefault="00626B80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33292D0C" w14:textId="77777777" w:rsidR="00626B80" w:rsidRPr="0033447B" w:rsidRDefault="00626B80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14:paraId="4DB2044B" w14:textId="77777777" w:rsidR="00626B80" w:rsidRPr="0033447B" w:rsidRDefault="00626B80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415B9068" w14:textId="77777777" w:rsidR="00626B80" w:rsidRPr="0033447B" w:rsidRDefault="00626B80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70BFB37B" w14:textId="77777777" w:rsidR="00626B80" w:rsidRPr="0033447B" w:rsidRDefault="00626B80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26B80" w:rsidRPr="0033447B" w14:paraId="58B755C0" w14:textId="77777777" w:rsidTr="00482081">
        <w:tc>
          <w:tcPr>
            <w:tcW w:w="15593" w:type="dxa"/>
            <w:gridSpan w:val="5"/>
          </w:tcPr>
          <w:p w14:paraId="36EC616D" w14:textId="77777777" w:rsidR="00626B80" w:rsidRPr="0033447B" w:rsidRDefault="00626B80" w:rsidP="0048208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256270DC" w14:textId="77777777" w:rsidR="00626B80" w:rsidRPr="0033447B" w:rsidRDefault="00626B80" w:rsidP="0048208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4C906EBB" w14:textId="77777777" w:rsidR="00626B80" w:rsidRPr="0033447B" w:rsidRDefault="00626B80" w:rsidP="0048208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Әділдік және жауапкершілік айы</w:t>
            </w:r>
          </w:p>
          <w:p w14:paraId="5BF4C85C" w14:textId="77777777" w:rsidR="00626B80" w:rsidRPr="0033447B" w:rsidRDefault="00626B80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Балбұл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626B80" w:rsidRPr="0033447B" w14:paraId="01941DED" w14:textId="77777777" w:rsidTr="00482081">
        <w:tc>
          <w:tcPr>
            <w:tcW w:w="5387" w:type="dxa"/>
          </w:tcPr>
          <w:p w14:paraId="0C6188E9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14CE042D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3E82E84C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F167D0F" w14:textId="398D3155" w:rsidR="00626B80" w:rsidRPr="00A520DA" w:rsidRDefault="00626B80" w:rsidP="0048208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5CC86CEF" w14:textId="368E7515" w:rsidR="00626B80" w:rsidRPr="00A520DA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Шаңырақ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36C7CE2C" w14:textId="0240FC17" w:rsidR="00626B80" w:rsidRPr="00A520DA" w:rsidRDefault="00626B80" w:rsidP="00626B8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Музыка т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ыңдау: 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2A3D510B" w14:textId="7EBA6921" w:rsidR="00626B80" w:rsidRPr="00A520DA" w:rsidRDefault="00626B80" w:rsidP="00626B8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Ән айту: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 w:rsidR="00A520DA" w:rsidRPr="00A520DA">
              <w:rPr>
                <w:rFonts w:ascii="Times New Roman" w:hAnsi="Times New Roman" w:cs="Times New Roman"/>
                <w:b/>
                <w:bCs/>
                <w:lang w:val="kk-KZ"/>
              </w:rPr>
              <w:t>Отаным Қазақстан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 xml:space="preserve">музыкалық фразалар арасында тыныс алуды үйрету. </w:t>
            </w:r>
          </w:p>
          <w:p w14:paraId="0D5ACB6C" w14:textId="55BFC049" w:rsidR="00626B80" w:rsidRPr="00A520DA" w:rsidRDefault="00626B80" w:rsidP="00626B8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="00A520DA"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«Тез отырамыз»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6F3A9917" w14:textId="6470E3E6" w:rsidR="00626B80" w:rsidRPr="00A520DA" w:rsidRDefault="00626B80" w:rsidP="00626B8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Билер:</w:t>
            </w:r>
            <w:r w:rsidR="00A520DA"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«Жұптасып би»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278C8A31" w14:textId="77777777" w:rsidR="00A520DA" w:rsidRPr="00A520DA" w:rsidRDefault="00626B80" w:rsidP="00A520D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БМА ойыны:</w:t>
            </w:r>
            <w:r w:rsidR="00A520DA"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«Ұлттық оркестр»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="00A520DA" w:rsidRPr="00A520DA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="00A520DA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559E3EBC" w14:textId="77777777" w:rsidR="00A520DA" w:rsidRPr="00A520DA" w:rsidRDefault="00A520DA" w:rsidP="00A520D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32D99055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5F82E525" w14:textId="77777777" w:rsidR="00A520DA" w:rsidRPr="00A520DA" w:rsidRDefault="00A520DA" w:rsidP="00A520D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«Отаным 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 xml:space="preserve">музыкалық фразалар арасында тыныс алуды үйрету. </w:t>
            </w:r>
          </w:p>
          <w:p w14:paraId="3B9D953B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: «Тез отырамыз»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2772DBA4" w14:textId="3E70EA05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Билер: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Көкке өрле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03A73078" w14:textId="77777777" w:rsidR="00A520DA" w:rsidRPr="00A520DA" w:rsidRDefault="00A520DA" w:rsidP="00A520D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оркестр»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626B80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626B80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626B80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3FFB0CB6" w14:textId="77777777" w:rsidR="00A520DA" w:rsidRPr="00A520DA" w:rsidRDefault="00A520DA" w:rsidP="00A520D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1D2386E6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76FAE4CB" w14:textId="76DB8F38" w:rsidR="00A520DA" w:rsidRPr="00A520DA" w:rsidRDefault="00A520DA" w:rsidP="00A520D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Бейбітшілік әні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 xml:space="preserve">музыкалық фразалар арасында тыныс алуды үйрету. </w:t>
            </w:r>
          </w:p>
          <w:p w14:paraId="12282547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: «Тез отырамыз»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292ACD11" w14:textId="5033FF94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Билер: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Жаса қазақстан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6C20C358" w14:textId="77777777" w:rsidR="00DB161F" w:rsidRPr="00DB161F" w:rsidRDefault="00A520DA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оркестр»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626B80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="00626B80" w:rsidRPr="0033447B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3FF2EEE5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2D6C6F2D" w14:textId="33F327CC" w:rsidR="009A0C18" w:rsidRPr="00DB161F" w:rsidRDefault="009A0C18" w:rsidP="009A0C18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="00DB161F" w:rsidRPr="00DB161F">
              <w:rPr>
                <w:rFonts w:ascii="Times New Roman" w:hAnsi="Times New Roman" w:cs="Times New Roman"/>
                <w:b/>
                <w:lang w:val="kk-KZ"/>
              </w:rPr>
              <w:t xml:space="preserve">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33F1EBCA" w14:textId="26F860BE" w:rsidR="009A0C18" w:rsidRPr="00DB161F" w:rsidRDefault="009A0C18" w:rsidP="009A0C18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</w:t>
            </w:r>
            <w:r w:rsidRPr="00DB161F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="00DB161F" w:rsidRPr="00DB161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«Тәуелсізідік ұранымыз»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62EF6113" w14:textId="57B5E19E" w:rsidR="009A0C18" w:rsidRPr="00DB161F" w:rsidRDefault="009A0C18" w:rsidP="009A0C18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="00DB161F" w:rsidRPr="00DB161F">
              <w:rPr>
                <w:rFonts w:ascii="Times New Roman" w:hAnsi="Times New Roman" w:cs="Times New Roman"/>
                <w:b/>
                <w:lang w:val="kk-KZ"/>
              </w:rPr>
              <w:t>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25B34A66" w14:textId="77777777" w:rsidR="00DB161F" w:rsidRPr="00DB161F" w:rsidRDefault="009A0C18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Билер:</w:t>
            </w:r>
            <w:r w:rsidR="00DB161F" w:rsidRPr="00DB161F">
              <w:rPr>
                <w:rFonts w:ascii="Times New Roman" w:hAnsi="Times New Roman" w:cs="Times New Roman"/>
                <w:b/>
                <w:lang w:val="kk-KZ"/>
              </w:rPr>
              <w:t xml:space="preserve"> «Жалаушалармен юи»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</w:t>
            </w:r>
            <w:r w:rsidR="00DB161F" w:rsidRPr="00DB161F">
              <w:rPr>
                <w:rFonts w:ascii="Times New Roman" w:hAnsi="Times New Roman" w:cs="Times New Roman"/>
                <w:b/>
                <w:lang w:val="kk-KZ"/>
              </w:rPr>
              <w:t>»Ұлттық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</w:t>
            </w:r>
            <w:r w:rsidRPr="00DB161F">
              <w:rPr>
                <w:rFonts w:ascii="Times New Roman" w:hAnsi="Times New Roman" w:cs="Times New Roman"/>
                <w:lang w:val="kk-KZ"/>
              </w:rPr>
              <w:lastRenderedPageBreak/>
              <w:t>музыкалық аспаптарды қолданыңыз.</w:t>
            </w:r>
            <w:r w:rsidR="00DB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26B80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626B80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6A39FE99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4DE921BA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03BFB6DD" w14:textId="2F8748F4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</w:t>
            </w:r>
            <w:r w:rsidRPr="00DB161F">
              <w:rPr>
                <w:rFonts w:ascii="Times New Roman" w:hAnsi="Times New Roman" w:cs="Times New Roman"/>
                <w:b/>
                <w:bCs/>
                <w:lang w:val="kk-KZ"/>
              </w:rPr>
              <w:t>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Отаным</w:t>
            </w:r>
            <w:r w:rsidRPr="00DB161F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6CD6EB0A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19E5CBE7" w14:textId="77777777" w:rsidR="00DB161F" w:rsidRDefault="00DB161F" w:rsidP="00DB161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Билер: «Жалаушалармен юи»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14:paraId="61789E88" w14:textId="180F315F" w:rsidR="00626B80" w:rsidRPr="0033447B" w:rsidRDefault="00626B80" w:rsidP="00DB161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6B66B9D2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5EF39523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41AD56A0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31E11C15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</w:p>
          <w:p w14:paraId="23FF10F2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0B39DA0D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56ED8CC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87FED2A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6EBA430A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7AAACE37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05B6104A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349BA78C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52777655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4C0377DD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3C1A4316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536" w:type="dxa"/>
          </w:tcPr>
          <w:p w14:paraId="568C68C0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39B6BB5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F0C0D61" w14:textId="77777777" w:rsidR="00A520DA" w:rsidRPr="00A520DA" w:rsidRDefault="00A520DA" w:rsidP="00A520D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5C6A0CA4" w14:textId="77777777" w:rsidR="00A520DA" w:rsidRPr="00A520DA" w:rsidRDefault="00A520DA" w:rsidP="00A520D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6B73D794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56222719" w14:textId="77777777" w:rsidR="00A520DA" w:rsidRPr="00A520DA" w:rsidRDefault="00A520DA" w:rsidP="00A520D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«Отаным 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 xml:space="preserve">музыкалық фразалар арасында тыныс алуды үйрету. </w:t>
            </w:r>
          </w:p>
          <w:p w14:paraId="7742DE4B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: «Тез отырамыз»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5B56D8E2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Билер: «Жұптасып би»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2DCB36D6" w14:textId="77777777" w:rsidR="00A520DA" w:rsidRPr="00A520DA" w:rsidRDefault="00A520DA" w:rsidP="00A520D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оркестр»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68037653" w14:textId="77777777" w:rsidR="00A520DA" w:rsidRPr="00A520DA" w:rsidRDefault="00A520DA" w:rsidP="00A520D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67DF2C09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77A945F5" w14:textId="77777777" w:rsidR="00A520DA" w:rsidRPr="00A520DA" w:rsidRDefault="00A520DA" w:rsidP="00A520D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Ән айту: «Отаным 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 xml:space="preserve">музыкалық фразалар арасында тыныс алуды үйрету. </w:t>
            </w:r>
          </w:p>
          <w:p w14:paraId="33EDCF67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Музыкалық-ырғақтық қимыл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: «Тез отырамыз»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453A5E96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Билер: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Көкке өрле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6B4B74DC" w14:textId="77777777" w:rsidR="00A520DA" w:rsidRPr="00A520DA" w:rsidRDefault="00A520DA" w:rsidP="00A520D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оркестр»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48CF09FE" w14:textId="77777777" w:rsidR="00A520DA" w:rsidRPr="00A520DA" w:rsidRDefault="00A520DA" w:rsidP="00A520D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49BF28AB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«Қазақстан»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45880854" w14:textId="77777777" w:rsidR="00A520DA" w:rsidRPr="00A520DA" w:rsidRDefault="00A520DA" w:rsidP="00A520D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Бейбітшілік әні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 xml:space="preserve">музыкалық фразалар арасында тыныс алуды үйрету. </w:t>
            </w:r>
          </w:p>
          <w:p w14:paraId="0EB4610D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: «Тез отырамыз»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музыканың сипатын айқын ритақты жүру, жеңіл жүгіру және жартылай отыру арқылы жеткізу арқылы жаттығуларды орындауға үйрету.</w:t>
            </w:r>
          </w:p>
          <w:p w14:paraId="38FBDDBB" w14:textId="77777777" w:rsidR="00A520DA" w:rsidRPr="00A520DA" w:rsidRDefault="00A520DA" w:rsidP="00A520D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Билер: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Жаса қазақстан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таныс би қимылдарын қолдана отырып, импровизация қабілетін дамыту.</w:t>
            </w:r>
          </w:p>
          <w:p w14:paraId="2803564D" w14:textId="77777777" w:rsidR="00DB161F" w:rsidRPr="00DB161F" w:rsidRDefault="00A520DA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ойыны: «Ұлттық оркестр» 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626B80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="00626B80" w:rsidRPr="0033447B">
              <w:rPr>
                <w:rFonts w:ascii="Times New Roman" w:hAnsi="Times New Roman" w:cs="Times New Roman"/>
                <w:lang w:val="kk-KZ"/>
              </w:rPr>
              <w:t>№4 топ</w:t>
            </w:r>
            <w:r w:rsidR="00626B80" w:rsidRPr="0033447B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47BA0A7F" w14:textId="29F24533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  <w:r w:rsidR="00626B80" w:rsidRPr="0033447B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«Қазақстан»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музыканың табиғатын түсінуге, шығармада қанша бөлік бар екенін білуге және анықтауға үйрету.</w:t>
            </w:r>
          </w:p>
          <w:p w14:paraId="4731858D" w14:textId="40A9D98B" w:rsidR="00DB161F" w:rsidRPr="007D6FE8" w:rsidRDefault="00DB161F" w:rsidP="00DB161F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>Ән айту: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«Сәлем қазақстаным »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723C08C2" w14:textId="76B5CF69" w:rsidR="00DB161F" w:rsidRPr="00DB161F" w:rsidRDefault="00DB161F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 «Шеңбер бойымен жүру»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кіріспеден кейін қозғалысты өз бетінше бастаңыз және оны аяқтаңыз.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626B80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626B80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0428ECE5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3114CEC1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064C997C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</w:t>
            </w:r>
            <w:r w:rsidRPr="00DB161F">
              <w:rPr>
                <w:rFonts w:ascii="Times New Roman" w:hAnsi="Times New Roman" w:cs="Times New Roman"/>
                <w:b/>
                <w:bCs/>
                <w:lang w:val="kk-KZ"/>
              </w:rPr>
              <w:t>: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Отаным</w:t>
            </w:r>
            <w:r w:rsidRPr="00DB161F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43A8D595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7D642758" w14:textId="77777777" w:rsidR="00DB161F" w:rsidRDefault="00DB161F" w:rsidP="00DB161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Билер: «Жалаушалармен юи»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  <w:p w14:paraId="37A36CA3" w14:textId="2FFFA4DB" w:rsidR="00626B80" w:rsidRPr="0033447B" w:rsidRDefault="00626B80" w:rsidP="00DB161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138B85FB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6A9F9CB6" w14:textId="77777777" w:rsidR="00626B80" w:rsidRPr="0033447B" w:rsidRDefault="00626B80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084BEA9B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6373F2C8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7235BE84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12DAC252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6D5D7AB6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639776D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55A76C3C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2F01942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2005BC31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171154A8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0EE974FF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2D3A0473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5C970E4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9E3B93B" w14:textId="77777777" w:rsidR="00DB161F" w:rsidRPr="00DB161F" w:rsidRDefault="00626B80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 халқының салт-дәстүрлері»</w:t>
            </w:r>
          </w:p>
          <w:p w14:paraId="7045CD18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«Шаңырақ»</w:t>
            </w:r>
          </w:p>
          <w:p w14:paraId="40DA088E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тыңдалғандар туралы өз әсерлерін айта білуге үйрету.</w:t>
            </w:r>
          </w:p>
          <w:p w14:paraId="07870CBA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</w:t>
            </w:r>
            <w:r w:rsidRPr="00DB161F">
              <w:rPr>
                <w:rFonts w:ascii="Times New Roman" w:hAnsi="Times New Roman" w:cs="Times New Roman"/>
                <w:b/>
                <w:bCs/>
                <w:lang w:val="kk-KZ"/>
              </w:rPr>
              <w:t>: «Тәуелсізідік ұранымыз»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62FFE694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6030C203" w14:textId="6D225BA6" w:rsidR="00626B80" w:rsidRPr="0033447B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lastRenderedPageBreak/>
              <w:t>Билер: «Жалаушалармен юи»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ойнау:»Ұлттық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 w:rsidR="00626B80"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498FDA7C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2EBDA861" w14:textId="77777777" w:rsidR="00626B80" w:rsidRPr="0033447B" w:rsidRDefault="00626B80" w:rsidP="0048208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3CF16934" w14:textId="77777777" w:rsidR="00626B80" w:rsidRPr="0033447B" w:rsidRDefault="00626B80" w:rsidP="00482081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145DD32C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6E7B0C4F" w14:textId="77777777" w:rsidR="00626B80" w:rsidRPr="0033447B" w:rsidRDefault="00626B80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2A4CBDE1" w14:textId="77777777" w:rsidR="00626B80" w:rsidRPr="00386862" w:rsidRDefault="00626B80" w:rsidP="00626B80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5D1D1DBB" w14:textId="77777777" w:rsidR="00626B80" w:rsidRPr="00386862" w:rsidRDefault="00626B80" w:rsidP="00626B80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410A6EBB" w14:textId="77777777" w:rsidR="00626B80" w:rsidRPr="00386862" w:rsidRDefault="00626B80" w:rsidP="00626B80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4846CB5B" w14:textId="77777777" w:rsidR="00626B80" w:rsidRPr="00386862" w:rsidRDefault="00626B80" w:rsidP="00626B80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BC04E32" w14:textId="77777777" w:rsidR="00626B80" w:rsidRPr="0033447B" w:rsidRDefault="00626B80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1FAE01B7" w14:textId="77777777" w:rsidR="00501787" w:rsidRPr="0033447B" w:rsidRDefault="00501787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767011E1" w14:textId="77777777" w:rsidR="009D01AE" w:rsidRPr="0033447B" w:rsidRDefault="009D01AE" w:rsidP="009D01A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t>«Достық» балабақшасының музыка жетекшісінің циклограммасы</w:t>
      </w:r>
    </w:p>
    <w:p w14:paraId="446AE7CA" w14:textId="68FFC44C" w:rsidR="009D01AE" w:rsidRPr="0033447B" w:rsidRDefault="00B64104" w:rsidP="009D01A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en-US"/>
        </w:rPr>
        <w:t>02</w:t>
      </w:r>
      <w:r w:rsidR="009D01AE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en-US"/>
        </w:rPr>
        <w:t>2</w:t>
      </w:r>
      <w:r w:rsidR="009D01AE" w:rsidRPr="0033447B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en-US"/>
        </w:rPr>
        <w:t>06</w:t>
      </w:r>
      <w:r w:rsidR="009D01AE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en-US"/>
        </w:rPr>
        <w:t>2</w:t>
      </w:r>
      <w:r w:rsidR="009D01AE" w:rsidRPr="0033447B">
        <w:rPr>
          <w:rFonts w:ascii="Times New Roman" w:hAnsi="Times New Roman" w:cs="Times New Roman"/>
          <w:b/>
          <w:lang w:val="kk-KZ"/>
        </w:rPr>
        <w:t>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536"/>
        <w:gridCol w:w="1559"/>
        <w:gridCol w:w="2552"/>
      </w:tblGrid>
      <w:tr w:rsidR="009D01AE" w:rsidRPr="0033447B" w14:paraId="3EF6FC8F" w14:textId="77777777" w:rsidTr="00EB75A9">
        <w:tc>
          <w:tcPr>
            <w:tcW w:w="5387" w:type="dxa"/>
          </w:tcPr>
          <w:p w14:paraId="544AFE62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5C0DD2D0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14:paraId="195D4DE8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2B8276AE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470FA9EE" w14:textId="77777777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9D01AE" w:rsidRPr="0033447B" w14:paraId="4945A83F" w14:textId="77777777" w:rsidTr="00EB75A9">
        <w:tc>
          <w:tcPr>
            <w:tcW w:w="15593" w:type="dxa"/>
            <w:gridSpan w:val="5"/>
          </w:tcPr>
          <w:p w14:paraId="2443BF69" w14:textId="77777777" w:rsidR="009D01AE" w:rsidRPr="0033447B" w:rsidRDefault="009D01AE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5612E13B" w14:textId="77777777" w:rsidR="009D01AE" w:rsidRPr="0033447B" w:rsidRDefault="009D01AE" w:rsidP="00EB75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2D577637" w14:textId="6D08A7A4" w:rsidR="009D01AE" w:rsidRPr="00B64104" w:rsidRDefault="00B64104" w:rsidP="00EB75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641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Бірлік және ынтымақ айы</w:t>
            </w:r>
          </w:p>
          <w:p w14:paraId="0F5EF765" w14:textId="0BCAC7CB" w:rsidR="009D01AE" w:rsidRPr="0033447B" w:rsidRDefault="009D01AE" w:rsidP="00EB75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B6410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Алатау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9D01AE" w:rsidRPr="0033447B" w14:paraId="5640FC0B" w14:textId="77777777" w:rsidTr="00EB75A9">
        <w:tc>
          <w:tcPr>
            <w:tcW w:w="5387" w:type="dxa"/>
          </w:tcPr>
          <w:p w14:paraId="10544877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C6CACF7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403427E4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C44379C" w14:textId="77777777" w:rsidR="00A520DA" w:rsidRPr="00A520DA" w:rsidRDefault="009D01AE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626B80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A520DA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7AA16CFE" w14:textId="4973A47F" w:rsidR="009D01AE" w:rsidRPr="00A520DA" w:rsidRDefault="009D01AE" w:rsidP="00626B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E6721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A520DA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Домбыра</w:t>
            </w:r>
            <w:r w:rsidR="00EE6721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081F86A9" w14:textId="111CDCDD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>Музыка тыңдау:</w:t>
            </w:r>
            <w:r w:rsidRPr="00A520DA">
              <w:rPr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>«Қазақстан»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sz w:val="22"/>
                <w:szCs w:val="22"/>
                <w:lang w:val="kk-KZ"/>
              </w:rPr>
              <w:t>шығарманың жеке фрагменттері (кіріспе, қорытынды, музыкалық фраза) бойынша әуендерді тану арқылы музыкалық жадыны жетілдіру.</w:t>
            </w:r>
          </w:p>
          <w:p w14:paraId="3C7DC175" w14:textId="32817632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</w:t>
            </w:r>
            <w:r w:rsidRPr="00A520DA">
              <w:rPr>
                <w:b/>
                <w:sz w:val="22"/>
                <w:szCs w:val="22"/>
                <w:lang w:val="kk-KZ"/>
              </w:rPr>
              <w:t xml:space="preserve"> «Жаңа жыл»</w:t>
            </w:r>
            <w:r w:rsidRPr="00A520DA">
              <w:rPr>
                <w:sz w:val="22"/>
                <w:szCs w:val="22"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3F738AF5" w14:textId="53455F43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>Музыкалық-ырғақтық қимыл:</w:t>
            </w:r>
            <w:r w:rsidRPr="00A520DA">
              <w:rPr>
                <w:b/>
                <w:iCs/>
                <w:sz w:val="22"/>
                <w:szCs w:val="22"/>
                <w:lang w:val="kk-KZ"/>
              </w:rPr>
              <w:t xml:space="preserve"> «Тез отырамыз» </w:t>
            </w:r>
            <w:r w:rsidRPr="00A520DA">
              <w:rPr>
                <w:sz w:val="22"/>
                <w:szCs w:val="22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4EA6B098" w14:textId="41D5FC98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</w:t>
            </w:r>
            <w:r w:rsidRPr="00A520DA">
              <w:rPr>
                <w:b/>
                <w:sz w:val="22"/>
                <w:szCs w:val="22"/>
                <w:lang w:val="kk-KZ"/>
              </w:rPr>
              <w:t xml:space="preserve"> «Вальс»</w:t>
            </w:r>
            <w:r w:rsidRPr="00A520DA">
              <w:rPr>
                <w:sz w:val="22"/>
                <w:szCs w:val="22"/>
                <w:lang w:val="kk-KZ"/>
              </w:rPr>
              <w:t xml:space="preserve"> музыкаға сәйкес орындалатын би қимылдарын білу; би қимылдарының элементтерін жеңіл, еркін орындау; музыкалық фразаларға сәйкес қозғалыс бағытын өзгерту. </w:t>
            </w:r>
          </w:p>
          <w:p w14:paraId="6AD2C1FF" w14:textId="45A759F3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БМА ойыны: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 xml:space="preserve"> «Қысқы оркестр»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32693BF0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0A2D3A09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>Музыка тыңдау:</w:t>
            </w:r>
            <w:r w:rsidRPr="00A520DA">
              <w:rPr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>«Қазақстан»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шығарманың жеке фрагменттері (кіріспе, қорытынды, музыкалық фраза) бойынша әуендерді тану арқылы музыкалық жадыны жетілдіру.</w:t>
            </w:r>
          </w:p>
          <w:p w14:paraId="04182891" w14:textId="6193342F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lastRenderedPageBreak/>
              <w:t>Ән айту: «</w:t>
            </w:r>
            <w:r>
              <w:rPr>
                <w:b/>
                <w:sz w:val="22"/>
                <w:szCs w:val="22"/>
                <w:lang w:val="kk-KZ"/>
              </w:rPr>
              <w:t>Шырша</w:t>
            </w:r>
            <w:r w:rsidRPr="00A520DA">
              <w:rPr>
                <w:b/>
                <w:sz w:val="22"/>
                <w:szCs w:val="22"/>
                <w:lang w:val="kk-KZ"/>
              </w:rPr>
              <w:t>»</w:t>
            </w:r>
            <w:r w:rsidRPr="00A520DA">
              <w:rPr>
                <w:sz w:val="22"/>
                <w:szCs w:val="22"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2DD8E61E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 xml:space="preserve">Музыкалық-ырғақтық қимыл: «Тез отырамыз» </w:t>
            </w:r>
            <w:r w:rsidRPr="00A520DA">
              <w:rPr>
                <w:sz w:val="22"/>
                <w:szCs w:val="22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7500E383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музыкаға сәйкес орындалатын би қимылдарын білу; би қимылдарының элементтерін жеңіл, еркін орындау; музыкалық фразаларға сәйкес қозғалыс бағытын өзгерту. </w:t>
            </w:r>
          </w:p>
          <w:p w14:paraId="5C77B1AF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БМА ойыны: «Қысқы оркестр»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9D01AE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76E868F4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4D0F4570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>Музыка тыңдау:</w:t>
            </w:r>
            <w:r w:rsidRPr="00A520DA">
              <w:rPr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>«Қазақстан»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шығарманың жеке фрагменттері (кіріспе, қорытынды, музыкалық фраза) бойынша әуендерді тану арқылы музыкалық жадыны жетілдіру.</w:t>
            </w:r>
          </w:p>
          <w:p w14:paraId="5DE7A9A2" w14:textId="1BC052AE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</w:t>
            </w:r>
            <w:r>
              <w:rPr>
                <w:b/>
                <w:sz w:val="22"/>
                <w:szCs w:val="22"/>
                <w:lang w:val="kk-KZ"/>
              </w:rPr>
              <w:t>Қыс күні</w:t>
            </w:r>
            <w:r w:rsidRPr="00A520DA">
              <w:rPr>
                <w:b/>
                <w:sz w:val="22"/>
                <w:szCs w:val="22"/>
                <w:lang w:val="kk-KZ"/>
              </w:rPr>
              <w:t>»</w:t>
            </w:r>
            <w:r w:rsidRPr="00A520DA">
              <w:rPr>
                <w:sz w:val="22"/>
                <w:szCs w:val="22"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1B63A4CA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 xml:space="preserve">Музыкалық-ырғақтық қимыл: «Тез отырамыз» </w:t>
            </w:r>
            <w:r w:rsidRPr="00A520DA">
              <w:rPr>
                <w:sz w:val="22"/>
                <w:szCs w:val="22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58B5934D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музыкаға сәйкес орындалатын би қимылдарын білу; би қимылдарының элементтерін жеңіл, еркін орындау; музыкалық фразаларға сәйкес қозғалыс бағытын өзгерту. </w:t>
            </w:r>
          </w:p>
          <w:p w14:paraId="72D5B462" w14:textId="77777777" w:rsidR="00A520DA" w:rsidRDefault="00A520DA" w:rsidP="00A520D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БМА ойыны: «Қысқы оркестр»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</w:p>
          <w:p w14:paraId="659E7224" w14:textId="77777777" w:rsidR="00DB161F" w:rsidRPr="00DB161F" w:rsidRDefault="009D01AE" w:rsidP="00DB161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7206F85C" w14:textId="413ACC3B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</w:t>
            </w:r>
            <w:r w:rsidRPr="00DB161F">
              <w:rPr>
                <w:rFonts w:ascii="Times New Roman" w:hAnsi="Times New Roman" w:cs="Times New Roman"/>
                <w:lang w:val="kk-KZ"/>
              </w:rPr>
              <w:lastRenderedPageBreak/>
              <w:t xml:space="preserve">шығарманың мәнерлі құралдарын байқай білу дағдысын қалыптастыру: тыныш, қатты. </w:t>
            </w:r>
          </w:p>
          <w:p w14:paraId="1072E2D4" w14:textId="10C2BC4A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14:paraId="227486CE" w14:textId="5A54933D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14:paraId="6B64519E" w14:textId="3EEC025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«Ұлпақарлар биі»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07B1E73F" w14:textId="77777777" w:rsidR="00DB161F" w:rsidRPr="00DB161F" w:rsidRDefault="00DB161F" w:rsidP="00DB161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9D01AE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4F0104CC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14:paraId="7521E6B0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14:paraId="309BF350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14:paraId="69D203D3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Би: «Ұлпақарлар биі»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688C75C9" w14:textId="38E9A599" w:rsidR="009D01AE" w:rsidRPr="0033447B" w:rsidRDefault="00DB161F" w:rsidP="00DB161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6F8F82FF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FA16ED0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1F251D4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6DE0B5B5" w14:textId="4F76E041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</w:p>
          <w:p w14:paraId="60A7D23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2137A24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E5A5184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19F6243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12D86E8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141435DD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6663217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0406FB2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1ADE518D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5DEB5926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28C7F93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536" w:type="dxa"/>
          </w:tcPr>
          <w:p w14:paraId="1AB0C13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9F06B91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B760FB0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««Туған өлкемнің әуені»</w:t>
            </w:r>
          </w:p>
          <w:p w14:paraId="4B447E9F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1DBA6FA2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>Музыка тыңдау:</w:t>
            </w:r>
            <w:r w:rsidRPr="00A520DA">
              <w:rPr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>«Қазақстан»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шығарманың жеке фрагменттері (кіріспе, қорытынды, музыкалық фраза) бойынша әуендерді тану арқылы музыкалық жадыны жетілдіру.</w:t>
            </w:r>
          </w:p>
          <w:p w14:paraId="14595379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«Жаңа жыл»</w:t>
            </w:r>
            <w:r w:rsidRPr="00A520DA">
              <w:rPr>
                <w:sz w:val="22"/>
                <w:szCs w:val="22"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41E41695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 xml:space="preserve">Музыкалық-ырғақтық қимыл: «Тез отырамыз» </w:t>
            </w:r>
            <w:r w:rsidRPr="00A520DA">
              <w:rPr>
                <w:sz w:val="22"/>
                <w:szCs w:val="22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664332DC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музыкаға сәйкес орындалатын би қимылдарын білу; би қимылдарының элементтерін жеңіл, еркін орындау; музыкалық фразаларға сәйкес қозғалыс бағытын өзгерту. </w:t>
            </w:r>
          </w:p>
          <w:p w14:paraId="3B030EDE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БМА ойыны: «Қысқы оркестр»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7F5E3888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5CABAA19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>Музыка тыңдау:</w:t>
            </w:r>
            <w:r w:rsidRPr="00A520DA">
              <w:rPr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>«Қазақстан»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шығарманың жеке фрагменттері (кіріспе, қорытынды, </w:t>
            </w:r>
            <w:r w:rsidRPr="00A520DA">
              <w:rPr>
                <w:sz w:val="22"/>
                <w:szCs w:val="22"/>
                <w:lang w:val="kk-KZ"/>
              </w:rPr>
              <w:lastRenderedPageBreak/>
              <w:t>музыкалық фраза) бойынша әуендерді тану арқылы музыкалық жадыны жетілдіру.</w:t>
            </w:r>
          </w:p>
          <w:p w14:paraId="40A9621D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</w:t>
            </w:r>
            <w:r>
              <w:rPr>
                <w:b/>
                <w:sz w:val="22"/>
                <w:szCs w:val="22"/>
                <w:lang w:val="kk-KZ"/>
              </w:rPr>
              <w:t>Шырша</w:t>
            </w:r>
            <w:r w:rsidRPr="00A520DA">
              <w:rPr>
                <w:b/>
                <w:sz w:val="22"/>
                <w:szCs w:val="22"/>
                <w:lang w:val="kk-KZ"/>
              </w:rPr>
              <w:t>»</w:t>
            </w:r>
            <w:r w:rsidRPr="00A520DA">
              <w:rPr>
                <w:sz w:val="22"/>
                <w:szCs w:val="22"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3D25D4FE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 xml:space="preserve">Музыкалық-ырғақтық қимыл: «Тез отырамыз» </w:t>
            </w:r>
            <w:r w:rsidRPr="00A520DA">
              <w:rPr>
                <w:sz w:val="22"/>
                <w:szCs w:val="22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6F68E1AC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музыкаға сәйкес орындалатын би қимылдарын білу; би қимылдарының элементтерін жеңіл, еркін орындау; музыкалық фразаларға сәйкес қозғалыс бағытын өзгерту. </w:t>
            </w:r>
          </w:p>
          <w:p w14:paraId="25A675AD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БМА ойыны: «Қысқы оркестр»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7DFD40CA" w14:textId="77777777" w:rsidR="00A520DA" w:rsidRPr="00A520DA" w:rsidRDefault="00A520DA" w:rsidP="00A520D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77AB8881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>Музыка тыңдау:</w:t>
            </w:r>
            <w:r w:rsidRPr="00A520DA">
              <w:rPr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>«Қазақстан»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шығарманың жеке фрагменттері (кіріспе, қорытынды, музыкалық фраза) бойынша әуендерді тану арқылы музыкалық жадыны жетілдіру.</w:t>
            </w:r>
          </w:p>
          <w:p w14:paraId="0AA0B846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</w:t>
            </w:r>
            <w:r>
              <w:rPr>
                <w:b/>
                <w:sz w:val="22"/>
                <w:szCs w:val="22"/>
                <w:lang w:val="kk-KZ"/>
              </w:rPr>
              <w:t>Қыс күні</w:t>
            </w:r>
            <w:r w:rsidRPr="00A520DA">
              <w:rPr>
                <w:b/>
                <w:sz w:val="22"/>
                <w:szCs w:val="22"/>
                <w:lang w:val="kk-KZ"/>
              </w:rPr>
              <w:t>»</w:t>
            </w:r>
            <w:r w:rsidRPr="00A520DA">
              <w:rPr>
                <w:sz w:val="22"/>
                <w:szCs w:val="22"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52CA0F33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 xml:space="preserve">Музыкалық-ырғақтық қимыл: «Тез отырамыз» </w:t>
            </w:r>
            <w:r w:rsidRPr="00A520DA">
              <w:rPr>
                <w:sz w:val="22"/>
                <w:szCs w:val="22"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2CB5F317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музыкаға сәйкес орындалатын би қимылдарын білу; би қимылдарының элементтерін жеңіл, еркін орындау; </w:t>
            </w:r>
            <w:r w:rsidRPr="00A520DA">
              <w:rPr>
                <w:sz w:val="22"/>
                <w:szCs w:val="22"/>
                <w:lang w:val="kk-KZ"/>
              </w:rPr>
              <w:lastRenderedPageBreak/>
              <w:t xml:space="preserve">музыкалық фразаларға сәйкес қозғалыс бағытын өзгерту. </w:t>
            </w:r>
          </w:p>
          <w:p w14:paraId="4F9B3A7E" w14:textId="77777777" w:rsidR="00DB161F" w:rsidRPr="00DB161F" w:rsidRDefault="00A520DA" w:rsidP="00DB161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БМА ойыны: «Қысқы оркестр»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 w:rsidR="009D01AE" w:rsidRPr="00DB161F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="009D01AE" w:rsidRPr="00DB161F">
              <w:rPr>
                <w:rFonts w:ascii="Times New Roman" w:hAnsi="Times New Roman" w:cs="Times New Roman"/>
                <w:lang w:val="kk-KZ"/>
              </w:rPr>
              <w:t>№4 топ</w:t>
            </w:r>
            <w:r w:rsidR="009D01AE" w:rsidRPr="00DB161F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7B0A5045" w14:textId="125C1FA9" w:rsidR="00DB161F" w:rsidRPr="00DB161F" w:rsidRDefault="00DB161F" w:rsidP="00DB161F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="009D01AE" w:rsidRPr="00DB161F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: «Қазақстан»</w:t>
            </w:r>
            <w:r w:rsidRPr="00DB161F">
              <w:rPr>
                <w:rFonts w:ascii="Times New Roman" w:hAnsi="Times New Roman" w:cs="Times New Roman"/>
                <w:iCs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14:paraId="55B65057" w14:textId="3044118E" w:rsidR="00DB161F" w:rsidRPr="00DB161F" w:rsidRDefault="00DB161F" w:rsidP="00DB161F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iCs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«Сәлем Қазақстан»</w:t>
            </w:r>
            <w:r w:rsidRPr="00DB161F">
              <w:rPr>
                <w:rFonts w:ascii="Times New Roman" w:hAnsi="Times New Roman" w:cs="Times New Roman"/>
                <w:iCs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5A58B3CA" w14:textId="2A7DA14A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iCs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 w:rsidRPr="00DB161F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:</w:t>
            </w:r>
            <w:r w:rsidRPr="00DB161F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«Шеңбер боймен жүру»</w:t>
            </w:r>
            <w:r w:rsidRPr="00DB161F">
              <w:rPr>
                <w:rFonts w:ascii="Times New Roman" w:hAnsi="Times New Roman" w:cs="Times New Roman"/>
                <w:iCs/>
                <w:lang w:val="kk-KZ"/>
              </w:rPr>
              <w:t xml:space="preserve"> би қимылдарының орындалу сапасын жақсарту: екі аяқпен және бір аяқпен кезектесіп соғу.</w:t>
            </w:r>
          </w:p>
          <w:p w14:paraId="7863353E" w14:textId="77777777" w:rsidR="00DB161F" w:rsidRPr="00DB161F" w:rsidRDefault="009D01AE" w:rsidP="00DB161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10FE8476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14:paraId="0F2C5CF1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14:paraId="33F63443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14:paraId="073FB65A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Би: «Ұлпақарлар биі»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7DF2E2AA" w14:textId="32433D2A" w:rsidR="009D01AE" w:rsidRPr="0033447B" w:rsidRDefault="00DB161F" w:rsidP="00DB161F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</w:t>
            </w:r>
            <w:r w:rsidRPr="00DB161F">
              <w:rPr>
                <w:rFonts w:ascii="Times New Roman" w:hAnsi="Times New Roman" w:cs="Times New Roman"/>
                <w:lang w:val="kk-KZ"/>
              </w:rPr>
              <w:lastRenderedPageBreak/>
              <w:t>металлофонда қарапайым әуендерді ойнау қабілетін қалыптастыру.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</w:p>
          <w:p w14:paraId="69EE7EF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7D8A3A52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3AEC6582" w14:textId="77777777" w:rsidR="009D01AE" w:rsidRPr="0033447B" w:rsidRDefault="009D01AE" w:rsidP="00EB75A9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19FF00AC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66C9952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E6C1518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7372135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7A5C8701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4AB43D8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7FAA44B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421B931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36E705EB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57DAC80F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7F39D06C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67FDAB6E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9A67FE5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1D6546B" w14:textId="77777777" w:rsidR="00DB161F" w:rsidRPr="00DB161F" w:rsidRDefault="009D01AE" w:rsidP="00DB161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«Туған өлкемнің әуені»</w:t>
            </w:r>
          </w:p>
          <w:p w14:paraId="06716E0F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«Домбыра»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14:paraId="4897D91D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14:paraId="04711910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14:paraId="01DB2108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lastRenderedPageBreak/>
              <w:t>Би: «Ұлпақарлар биі»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76410B6D" w14:textId="589F5054" w:rsidR="009D01AE" w:rsidRPr="0033447B" w:rsidRDefault="00DB161F" w:rsidP="00DB161F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14:paraId="38604B23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612F3EFA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6C8FDEAD" w14:textId="77777777" w:rsidR="009D01AE" w:rsidRPr="0033447B" w:rsidRDefault="009D01AE" w:rsidP="00EB75A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665E753A" w14:textId="77777777" w:rsidR="009D01AE" w:rsidRPr="0033447B" w:rsidRDefault="009D01AE" w:rsidP="00EB75A9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50C41EF1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0EE3DA79" w14:textId="77777777" w:rsidR="009D01AE" w:rsidRPr="0033447B" w:rsidRDefault="009D01AE" w:rsidP="00EB75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161212A8" w14:textId="77777777" w:rsidR="009D01AE" w:rsidRPr="00386862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4E6276A5" w14:textId="77777777" w:rsidR="009D01AE" w:rsidRPr="00386862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326E79F3" w14:textId="77777777" w:rsidR="009D01AE" w:rsidRPr="00386862" w:rsidRDefault="009D01AE" w:rsidP="009D01AE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21167AC1" w14:textId="30A14D34" w:rsidR="009D01AE" w:rsidRDefault="009D01AE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71B9C02" w14:textId="393CC395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B27F036" w14:textId="76373396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EC2F7F4" w14:textId="58AF2C39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534065B7" w14:textId="688B039B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8164141" w14:textId="48D21C53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F958175" w14:textId="65942F28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0E20094" w14:textId="793CE895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0B38C86" w14:textId="7322C160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176171C5" w14:textId="105649A4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5953DF76" w14:textId="01B08544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BF53B8C" w14:textId="39FA4C65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525183B3" w14:textId="1C364F08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6A82BA0C" w14:textId="34285DE3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BA6AD27" w14:textId="144D62EC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77D8C296" w14:textId="51ADDFF0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1674E650" w14:textId="1DB442A9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276E1EB2" w14:textId="469C4936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74B17F72" w14:textId="77777777" w:rsidR="00DB161F" w:rsidRDefault="00DB161F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56202B0B" w14:textId="77777777" w:rsidR="00DE7323" w:rsidRPr="0033447B" w:rsidRDefault="00DE7323" w:rsidP="00DE732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2B202A00" w14:textId="256EAB64" w:rsidR="00DE7323" w:rsidRPr="0033447B" w:rsidRDefault="00B64104" w:rsidP="00DE732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09</w:t>
      </w:r>
      <w:r w:rsidR="00DE7323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="00DE7323" w:rsidRPr="0033447B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>13</w:t>
      </w:r>
      <w:r w:rsidR="00DE7323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="00DE7323" w:rsidRPr="0033447B">
        <w:rPr>
          <w:rFonts w:ascii="Times New Roman" w:hAnsi="Times New Roman" w:cs="Times New Roman"/>
          <w:b/>
          <w:lang w:val="kk-KZ"/>
        </w:rPr>
        <w:t>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4536"/>
        <w:gridCol w:w="1559"/>
        <w:gridCol w:w="2552"/>
      </w:tblGrid>
      <w:tr w:rsidR="00DE7323" w:rsidRPr="0033447B" w14:paraId="2B45C23C" w14:textId="77777777" w:rsidTr="00C5730C">
        <w:tc>
          <w:tcPr>
            <w:tcW w:w="5387" w:type="dxa"/>
          </w:tcPr>
          <w:p w14:paraId="0BF81626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4776629B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536" w:type="dxa"/>
          </w:tcPr>
          <w:p w14:paraId="23B1B3FE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7352EF63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4FB69A2E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DE7323" w:rsidRPr="0033447B" w14:paraId="25A3A176" w14:textId="77777777" w:rsidTr="00C5730C">
        <w:tc>
          <w:tcPr>
            <w:tcW w:w="15593" w:type="dxa"/>
            <w:gridSpan w:val="5"/>
          </w:tcPr>
          <w:p w14:paraId="2E394460" w14:textId="77777777" w:rsidR="00DE7323" w:rsidRPr="0033447B" w:rsidRDefault="00DE7323" w:rsidP="00C573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6600E2C6" w14:textId="77777777" w:rsidR="00DE7323" w:rsidRPr="0033447B" w:rsidRDefault="00DE7323" w:rsidP="00C573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49688A80" w14:textId="77777777" w:rsidR="00B64104" w:rsidRPr="00B64104" w:rsidRDefault="00B64104" w:rsidP="00B641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641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Бірлік және ынтымақ айы</w:t>
            </w:r>
          </w:p>
          <w:p w14:paraId="2AA8B7E5" w14:textId="4297C2BD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B6410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Ерке сылқым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DE7323" w:rsidRPr="0033447B" w14:paraId="12A89503" w14:textId="77777777" w:rsidTr="00C5730C">
        <w:tc>
          <w:tcPr>
            <w:tcW w:w="5387" w:type="dxa"/>
          </w:tcPr>
          <w:p w14:paraId="1175FA78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761695D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5B7E9D6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2368C1CC" w14:textId="347F4D68" w:rsidR="00DE7323" w:rsidRPr="00A520DA" w:rsidRDefault="00DE7323" w:rsidP="00C5730C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>№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13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="00EE6721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Отан-ортақ үйіміз»</w:t>
            </w:r>
          </w:p>
          <w:p w14:paraId="04DF78FE" w14:textId="3D33AE8D" w:rsidR="00DE7323" w:rsidRPr="00A520DA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="00EE6721" w:rsidRPr="00A520DA">
              <w:rPr>
                <w:rFonts w:ascii="Times New Roman" w:hAnsi="Times New Roman" w:cs="Times New Roman"/>
                <w:b/>
                <w:lang w:val="kk-KZ"/>
              </w:rPr>
              <w:t>Түлкі мен қояндар</w:t>
            </w:r>
            <w:r w:rsidRPr="00A520D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ECDFDD3" w14:textId="4530124A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>Музыка тыңдау: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 xml:space="preserve"> «Қазақстан»</w:t>
            </w:r>
            <w:r w:rsidRPr="00A520DA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A520DA">
              <w:rPr>
                <w:sz w:val="22"/>
                <w:szCs w:val="22"/>
                <w:lang w:val="kk-KZ"/>
              </w:rPr>
              <w:t>музыкалық шығармалардың жанрларын ажырата білуге үйрету (Наурыз, би, ән).</w:t>
            </w:r>
          </w:p>
          <w:p w14:paraId="6F8F6DC7" w14:textId="67876E6B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</w:t>
            </w:r>
            <w:r w:rsidRPr="00A520DA">
              <w:rPr>
                <w:b/>
                <w:sz w:val="22"/>
                <w:szCs w:val="22"/>
                <w:lang w:val="kk-KZ"/>
              </w:rPr>
              <w:t xml:space="preserve"> «Отаным 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музыкалық фразалар арасында тыныс алуды үйрету. </w:t>
            </w:r>
          </w:p>
          <w:p w14:paraId="6C735B4F" w14:textId="485A4401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>Музыкалық-ырғақтық қимыл:</w:t>
            </w:r>
            <w:r w:rsidRPr="00A520DA">
              <w:rPr>
                <w:b/>
                <w:iCs/>
                <w:sz w:val="22"/>
                <w:szCs w:val="22"/>
                <w:lang w:val="kk-KZ"/>
              </w:rPr>
              <w:t xml:space="preserve"> «Тез отырамыз»</w:t>
            </w:r>
            <w:r w:rsidRPr="00A520DA">
              <w:rPr>
                <w:sz w:val="22"/>
                <w:szCs w:val="22"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2082D4D2" w14:textId="1A94C022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</w:t>
            </w:r>
            <w:r w:rsidRPr="00A520DA">
              <w:rPr>
                <w:b/>
                <w:sz w:val="22"/>
                <w:szCs w:val="22"/>
                <w:lang w:val="kk-KZ"/>
              </w:rPr>
              <w:t xml:space="preserve"> «Вальс»</w:t>
            </w:r>
            <w:r w:rsidRPr="00A520DA">
              <w:rPr>
                <w:sz w:val="22"/>
                <w:szCs w:val="22"/>
                <w:lang w:val="kk-KZ"/>
              </w:rPr>
              <w:t xml:space="preserve"> таныс би қимылдарын қолдана отырып, импровизация жасау қабілетін дамыту.</w:t>
            </w:r>
          </w:p>
          <w:p w14:paraId="37867858" w14:textId="7AF63A8B" w:rsidR="00A520DA" w:rsidRPr="00A520DA" w:rsidRDefault="00A520DA" w:rsidP="00A520D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>БМА ойнау: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«Ұлттық оркестр»</w:t>
            </w: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A520DA">
              <w:rPr>
                <w:rFonts w:ascii="Times New Roman" w:hAnsi="Times New Roman" w:cs="Times New Roman"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DE7323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3CC390CD" w14:textId="77777777" w:rsidR="00A520DA" w:rsidRPr="00A520DA" w:rsidRDefault="00A520DA" w:rsidP="00A520D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3596D13B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A520DA">
              <w:rPr>
                <w:sz w:val="22"/>
                <w:szCs w:val="22"/>
                <w:lang w:val="kk-KZ"/>
              </w:rPr>
              <w:t>музыкалық шығармалардың жанрларын ажырата білуге үйрету (Наурыз, би, ән).</w:t>
            </w:r>
          </w:p>
          <w:p w14:paraId="75E58638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«Отаным 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музыкалық фразалар арасында тыныс алуды үйрету. </w:t>
            </w:r>
          </w:p>
          <w:p w14:paraId="015AFE9F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A520DA">
              <w:rPr>
                <w:sz w:val="22"/>
                <w:szCs w:val="22"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1AE6B902" w14:textId="77777777" w:rsidR="00A520DA" w:rsidRPr="00A520DA" w:rsidRDefault="00A520DA" w:rsidP="00A520DA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lastRenderedPageBreak/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таныс би қимылдарын қолдана отырып, импровизация жасау қабілетін дамыту.</w:t>
            </w:r>
          </w:p>
          <w:p w14:paraId="1BC6B7B3" w14:textId="2CE16A81" w:rsidR="009A0C18" w:rsidRPr="00F84C46" w:rsidRDefault="00A520DA" w:rsidP="009A0C1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«Ұлттық оркестр» </w:t>
            </w:r>
            <w:r w:rsidRPr="00A520DA">
              <w:rPr>
                <w:rFonts w:ascii="Times New Roman" w:hAnsi="Times New Roman" w:cs="Times New Roman"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DE7323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="009A0C18"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318201CE" w14:textId="77777777" w:rsidR="009A0C18" w:rsidRPr="00A520DA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638C0304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A520DA">
              <w:rPr>
                <w:sz w:val="22"/>
                <w:szCs w:val="22"/>
                <w:lang w:val="kk-KZ"/>
              </w:rPr>
              <w:t>музыкалық шығармалардың жанрларын ажырата білуге үйрету (Наурыз, би, ән).</w:t>
            </w:r>
          </w:p>
          <w:p w14:paraId="0D5C9FBA" w14:textId="2BF3A635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</w:t>
            </w:r>
            <w:r>
              <w:rPr>
                <w:b/>
                <w:sz w:val="22"/>
                <w:szCs w:val="22"/>
                <w:lang w:val="kk-KZ"/>
              </w:rPr>
              <w:t>Бейбітшілік әні</w:t>
            </w:r>
            <w:r w:rsidRPr="00A520DA">
              <w:rPr>
                <w:b/>
                <w:sz w:val="22"/>
                <w:szCs w:val="22"/>
                <w:lang w:val="kk-KZ"/>
              </w:rPr>
              <w:t>»</w:t>
            </w:r>
            <w:r w:rsidRPr="00A520DA">
              <w:rPr>
                <w:sz w:val="22"/>
                <w:szCs w:val="22"/>
                <w:lang w:val="kk-KZ"/>
              </w:rPr>
              <w:t xml:space="preserve"> музыкалық фразалар арасында тыныс алуды үйрету. </w:t>
            </w:r>
          </w:p>
          <w:p w14:paraId="35684BEF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A520DA">
              <w:rPr>
                <w:sz w:val="22"/>
                <w:szCs w:val="22"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7D35CD7D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таныс би қимылдарын қолдана отырып, импровизация жасау қабілетін дамыту.</w:t>
            </w:r>
          </w:p>
          <w:p w14:paraId="4D15A919" w14:textId="77777777" w:rsidR="00DB161F" w:rsidRPr="00DB161F" w:rsidRDefault="009A0C18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«Ұлттық оркестр» </w:t>
            </w:r>
            <w:r w:rsidRPr="00A520DA">
              <w:rPr>
                <w:rFonts w:ascii="Times New Roman" w:hAnsi="Times New Roman" w:cs="Times New Roman"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5304F9F3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577263E5" w14:textId="189A1823" w:rsidR="00DB161F" w:rsidRPr="00DB161F" w:rsidRDefault="00DB161F" w:rsidP="00DB16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тыныш, қатты.</w:t>
            </w:r>
          </w:p>
          <w:p w14:paraId="5A6F2D1E" w14:textId="765188B0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7622CB6F" w14:textId="3E54EC04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2FE364F9" w14:textId="79DDB37A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«Ұлпақарлар ьиі»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6B0E5428" w14:textId="77777777" w:rsidR="00DB161F" w:rsidRPr="00DB161F" w:rsidRDefault="00DB161F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 xml:space="preserve">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ойнау қабілетін жетілдіру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1FBF6BA8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0D91DFE1" w14:textId="77777777" w:rsidR="00DB161F" w:rsidRPr="00DB161F" w:rsidRDefault="00DB161F" w:rsidP="00DB16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тыныш, қатты.</w:t>
            </w:r>
          </w:p>
          <w:p w14:paraId="30467808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1A7794B7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7890E0BB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Би: «Ұлпақарлар ьиі»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4CA3A620" w14:textId="690A653C" w:rsidR="00DE7323" w:rsidRPr="0033447B" w:rsidRDefault="00DB161F" w:rsidP="00DB161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ойнау қабілетін жетілдіру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3D2904EC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9AEAFC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6D99F0D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45B8F42B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</w:p>
          <w:p w14:paraId="637BF8E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14:paraId="2608833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F9FCCB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207E9275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32C54887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557C3B75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1A01DE3C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4B75865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18C7082A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2690F53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221B530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536" w:type="dxa"/>
          </w:tcPr>
          <w:p w14:paraId="0D4C576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44C11468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6E17BA1F" w14:textId="77777777" w:rsidR="009A0C18" w:rsidRPr="00A520DA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>№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13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1F4C1A3F" w14:textId="77777777" w:rsidR="009A0C18" w:rsidRPr="00A520DA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4597946A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A520DA">
              <w:rPr>
                <w:sz w:val="22"/>
                <w:szCs w:val="22"/>
                <w:lang w:val="kk-KZ"/>
              </w:rPr>
              <w:t>музыкалық шығармалардың жанрларын ажырата білуге үйрету (Наурыз, би, ән).</w:t>
            </w:r>
          </w:p>
          <w:p w14:paraId="632582D1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«Отаным 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музыкалық фразалар арасында тыныс алуды үйрету. </w:t>
            </w:r>
          </w:p>
          <w:p w14:paraId="311883BD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A520DA">
              <w:rPr>
                <w:sz w:val="22"/>
                <w:szCs w:val="22"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1482AE26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таныс би қимылдарын қолдана отырып, импровизация жасау қабілетін дамыту.</w:t>
            </w:r>
          </w:p>
          <w:p w14:paraId="745F9C07" w14:textId="13859001" w:rsidR="009A0C18" w:rsidRPr="00A520DA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«Ұлттық оркестр» </w:t>
            </w:r>
            <w:r w:rsidRPr="00A520DA">
              <w:rPr>
                <w:rFonts w:ascii="Times New Roman" w:hAnsi="Times New Roman" w:cs="Times New Roman"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12F1A98A" w14:textId="77777777" w:rsidR="009A0C18" w:rsidRPr="00A520DA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5C01C34F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A520DA">
              <w:rPr>
                <w:sz w:val="22"/>
                <w:szCs w:val="22"/>
                <w:lang w:val="kk-KZ"/>
              </w:rPr>
              <w:t>музыкалық шығармалардың жанрларын ажырата білуге үйрету (Наурыз, би, ән).</w:t>
            </w:r>
          </w:p>
          <w:p w14:paraId="4AAEA609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«Отаным қазақстан»</w:t>
            </w:r>
            <w:r w:rsidRPr="00A520DA">
              <w:rPr>
                <w:sz w:val="22"/>
                <w:szCs w:val="22"/>
                <w:lang w:val="kk-KZ"/>
              </w:rPr>
              <w:t xml:space="preserve"> музыкалық фразалар арасында тыныс алуды үйрету. </w:t>
            </w:r>
          </w:p>
          <w:p w14:paraId="2924762C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A520DA">
              <w:rPr>
                <w:sz w:val="22"/>
                <w:szCs w:val="22"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</w:t>
            </w:r>
            <w:r w:rsidRPr="00A520DA">
              <w:rPr>
                <w:sz w:val="22"/>
                <w:szCs w:val="22"/>
                <w:lang w:val="kk-KZ"/>
              </w:rPr>
              <w:lastRenderedPageBreak/>
              <w:t>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76D633B9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таныс би қимылдарын қолдана отырып, импровизация жасау қабілетін дамыту.</w:t>
            </w:r>
          </w:p>
          <w:p w14:paraId="014FE39F" w14:textId="054F2A59" w:rsidR="009A0C18" w:rsidRPr="00A520DA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«Ұлттық оркестр» </w:t>
            </w:r>
            <w:r w:rsidRPr="00A520DA">
              <w:rPr>
                <w:rFonts w:ascii="Times New Roman" w:hAnsi="Times New Roman" w:cs="Times New Roman"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A520D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520DA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70DC068D" w14:textId="77777777" w:rsidR="009A0C18" w:rsidRPr="00A520DA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520DA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43F44D7A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bCs/>
                <w:sz w:val="22"/>
                <w:szCs w:val="22"/>
                <w:lang w:val="kk-KZ"/>
              </w:rPr>
              <w:t xml:space="preserve">Музыка тыңдау: «Қазақстан» </w:t>
            </w:r>
            <w:r w:rsidRPr="00A520DA">
              <w:rPr>
                <w:sz w:val="22"/>
                <w:szCs w:val="22"/>
                <w:lang w:val="kk-KZ"/>
              </w:rPr>
              <w:t>музыкалық шығармалардың жанрларын ажырата білуге үйрету (Наурыз, би, ән).</w:t>
            </w:r>
          </w:p>
          <w:p w14:paraId="0E4D2940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Ән айту: «</w:t>
            </w:r>
            <w:r>
              <w:rPr>
                <w:b/>
                <w:sz w:val="22"/>
                <w:szCs w:val="22"/>
                <w:lang w:val="kk-KZ"/>
              </w:rPr>
              <w:t>Бейбітшілік әні</w:t>
            </w:r>
            <w:r w:rsidRPr="00A520DA">
              <w:rPr>
                <w:b/>
                <w:sz w:val="22"/>
                <w:szCs w:val="22"/>
                <w:lang w:val="kk-KZ"/>
              </w:rPr>
              <w:t>»</w:t>
            </w:r>
            <w:r w:rsidRPr="00A520DA">
              <w:rPr>
                <w:sz w:val="22"/>
                <w:szCs w:val="22"/>
                <w:lang w:val="kk-KZ"/>
              </w:rPr>
              <w:t xml:space="preserve"> музыкалық фразалар арасында тыныс алуды үйрету. </w:t>
            </w:r>
          </w:p>
          <w:p w14:paraId="41342D41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iCs/>
                <w:sz w:val="22"/>
                <w:szCs w:val="22"/>
                <w:lang w:val="kk-KZ"/>
              </w:rPr>
              <w:t>Музыкалық-ырғақтық қимыл: «Тез отырамыз»</w:t>
            </w:r>
            <w:r w:rsidRPr="00A520DA">
              <w:rPr>
                <w:sz w:val="22"/>
                <w:szCs w:val="22"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09B8E883" w14:textId="77777777" w:rsidR="009A0C18" w:rsidRPr="00A520DA" w:rsidRDefault="009A0C18" w:rsidP="009A0C18">
            <w:pPr>
              <w:pStyle w:val="Default"/>
              <w:rPr>
                <w:sz w:val="22"/>
                <w:szCs w:val="22"/>
                <w:lang w:val="kk-KZ"/>
              </w:rPr>
            </w:pPr>
            <w:r w:rsidRPr="00A520DA">
              <w:rPr>
                <w:b/>
                <w:sz w:val="22"/>
                <w:szCs w:val="22"/>
                <w:lang w:val="kk-KZ"/>
              </w:rPr>
              <w:t>Би: «Вальс»</w:t>
            </w:r>
            <w:r w:rsidRPr="00A520DA">
              <w:rPr>
                <w:sz w:val="22"/>
                <w:szCs w:val="22"/>
                <w:lang w:val="kk-KZ"/>
              </w:rPr>
              <w:t xml:space="preserve"> таныс би қимылдарын қолдана отырып, импровизация жасау қабілетін дамыту.</w:t>
            </w:r>
          </w:p>
          <w:p w14:paraId="4ADCC7D5" w14:textId="77777777" w:rsidR="00F84C46" w:rsidRPr="00F84C46" w:rsidRDefault="009A0C18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520D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«Ұлттық оркестр» </w:t>
            </w:r>
            <w:r w:rsidRPr="00A520DA">
              <w:rPr>
                <w:rFonts w:ascii="Times New Roman" w:hAnsi="Times New Roman" w:cs="Times New Roman"/>
                <w:lang w:val="kk-KZ"/>
              </w:rPr>
              <w:t>балалардың шығармашылығын дамыту, балаларға белсенділік, Тәуелсіздік қалыптастыру.</w:t>
            </w:r>
            <w:r w:rsidRPr="00A520DA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F84C46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="00DE7323" w:rsidRPr="00F84C46">
              <w:rPr>
                <w:rFonts w:ascii="Times New Roman" w:hAnsi="Times New Roman" w:cs="Times New Roman"/>
                <w:lang w:val="kk-KZ"/>
              </w:rPr>
              <w:t>№4 топ</w:t>
            </w:r>
            <w:r w:rsidR="00DE7323" w:rsidRPr="00F84C46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F84C46"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12EB10D2" w14:textId="77777777" w:rsidR="00F84C46" w:rsidRP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7E87B70F" w14:textId="485C600B" w:rsidR="00F84C46" w:rsidRPr="00F84C46" w:rsidRDefault="00F84C46" w:rsidP="00F84C46">
            <w:pPr>
              <w:rPr>
                <w:rFonts w:ascii="Times New Roman" w:hAnsi="Times New Roman"/>
                <w:iCs/>
                <w:lang w:val="kk-KZ"/>
              </w:rPr>
            </w:pPr>
            <w:r w:rsidRPr="00F84C46">
              <w:rPr>
                <w:rFonts w:ascii="Times New Roman" w:hAnsi="Times New Roman"/>
                <w:b/>
                <w:iCs/>
                <w:lang w:val="kk-KZ"/>
              </w:rPr>
              <w:t>Музыка тыңдау</w:t>
            </w:r>
            <w:r>
              <w:rPr>
                <w:rFonts w:ascii="Times New Roman" w:hAnsi="Times New Roman"/>
                <w:b/>
                <w:iCs/>
                <w:lang w:val="kk-KZ"/>
              </w:rPr>
              <w:t>: «Қазақстан»</w:t>
            </w:r>
            <w:r w:rsidRPr="00F84C46">
              <w:rPr>
                <w:rFonts w:ascii="Times New Roman" w:hAnsi="Times New Roman"/>
                <w:iCs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14:paraId="3786C870" w14:textId="40118D6B" w:rsidR="00F84C46" w:rsidRPr="00F84C46" w:rsidRDefault="00F84C46" w:rsidP="00F84C46">
            <w:pPr>
              <w:rPr>
                <w:rFonts w:ascii="Times New Roman" w:hAnsi="Times New Roman"/>
                <w:iCs/>
                <w:lang w:val="kk-KZ"/>
              </w:rPr>
            </w:pPr>
            <w:r w:rsidRPr="00F84C46">
              <w:rPr>
                <w:rFonts w:ascii="Times New Roman" w:hAnsi="Times New Roman"/>
                <w:b/>
                <w:iCs/>
                <w:lang w:val="kk-KZ"/>
              </w:rPr>
              <w:t>Ән айту: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«Сәлем Қазақстаным»</w:t>
            </w:r>
            <w:r w:rsidRPr="00F84C46">
              <w:rPr>
                <w:rFonts w:ascii="Times New Roman" w:hAnsi="Times New Roman"/>
                <w:iCs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</w:t>
            </w:r>
            <w:r w:rsidRPr="00F84C46">
              <w:rPr>
                <w:rFonts w:ascii="Times New Roman" w:hAnsi="Times New Roman"/>
                <w:iCs/>
                <w:lang w:val="kk-KZ"/>
              </w:rPr>
              <w:lastRenderedPageBreak/>
              <w:t>сипатын жеткізу (көңілді, ұзақ, ойнақы ән айту).</w:t>
            </w:r>
          </w:p>
          <w:p w14:paraId="48C4529E" w14:textId="41131E81" w:rsidR="00F84C46" w:rsidRPr="00F84C46" w:rsidRDefault="00F84C46" w:rsidP="00F84C46">
            <w:pPr>
              <w:rPr>
                <w:rFonts w:ascii="Times New Roman" w:hAnsi="Times New Roman"/>
                <w:iCs/>
                <w:lang w:val="kk-KZ"/>
              </w:rPr>
            </w:pPr>
            <w:r w:rsidRPr="00F84C46">
              <w:rPr>
                <w:rFonts w:ascii="Times New Roman" w:hAnsi="Times New Roman"/>
                <w:b/>
                <w:iCs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lang w:val="kk-KZ"/>
              </w:rPr>
              <w:t>: «Шеңбер бойымен жүру»</w:t>
            </w:r>
            <w:r w:rsidRPr="00F84C46">
              <w:rPr>
                <w:rFonts w:ascii="Times New Roman" w:hAnsi="Times New Roman"/>
                <w:iCs/>
                <w:lang w:val="kk-KZ"/>
              </w:rPr>
              <w:t xml:space="preserve"> би қимылдарының орындалу сапасын жақсарту: екі аяқпен және бір аяқпен кезектесіп соғу. </w:t>
            </w:r>
          </w:p>
          <w:p w14:paraId="34397E8A" w14:textId="2EA260C0" w:rsidR="00DB161F" w:rsidRPr="00DB161F" w:rsidRDefault="00DE7323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1CB839BE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628BFE0C" w14:textId="77777777" w:rsidR="00DB161F" w:rsidRPr="00DB161F" w:rsidRDefault="00DB161F" w:rsidP="00DB16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тыныш, қатты.</w:t>
            </w:r>
          </w:p>
          <w:p w14:paraId="2F9DEBE6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586FB2B7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5028005A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Би: «Ұлпақарлар ьиі»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19623FDA" w14:textId="29A26FC9" w:rsidR="00DE7323" w:rsidRPr="0033447B" w:rsidRDefault="00DB161F" w:rsidP="00DB161F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ойнау қабілетін жетілдіру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="00DE7323"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9384B1C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2FA664DD" w14:textId="77777777" w:rsidR="00DE7323" w:rsidRPr="0033447B" w:rsidRDefault="00DE7323" w:rsidP="00C5730C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1D78372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27E85D8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1858209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07E7FF7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6A3FC580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2B88C0D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385A4C20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7B27298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28724D29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4406DB4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6166A1D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34F1AD08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687E539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60996E6" w14:textId="77777777" w:rsidR="00DB161F" w:rsidRPr="00DB161F" w:rsidRDefault="00DE7323" w:rsidP="00DB161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DB161F" w:rsidRPr="00DB161F">
              <w:rPr>
                <w:rFonts w:ascii="Times New Roman" w:eastAsia="Times New Roman" w:hAnsi="Times New Roman" w:cs="Times New Roman"/>
                <w:b/>
                <w:lang w:val="kk-KZ"/>
              </w:rPr>
              <w:t>«Отан-ортақ үйіміз»</w:t>
            </w:r>
          </w:p>
          <w:p w14:paraId="08EEC150" w14:textId="77777777" w:rsidR="00DB161F" w:rsidRPr="00DB161F" w:rsidRDefault="00DB161F" w:rsidP="00DB161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4A7ABFAD" w14:textId="77777777" w:rsidR="00DB161F" w:rsidRPr="00DB161F" w:rsidRDefault="00DB161F" w:rsidP="00DB16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 тыңдау: «Туған жер»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DB161F">
              <w:rPr>
                <w:rFonts w:ascii="Times New Roman" w:hAnsi="Times New Roman" w:cs="Times New Roman"/>
                <w:b/>
                <w:lang w:val="kk-KZ"/>
              </w:rPr>
              <w:t>тыныш, қатты.</w:t>
            </w:r>
          </w:p>
          <w:p w14:paraId="621830BA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Ән айту: «Қыс келді»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55124A74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музыканың ритағын дәл жеткізе отырып, қозғалмалы қарқынмен екі аяқпен секіруді оңай және еркін орындауға үйрету.</w:t>
            </w:r>
          </w:p>
          <w:p w14:paraId="39BF19C9" w14:textId="77777777" w:rsidR="00DB161F" w:rsidRPr="00DB161F" w:rsidRDefault="00DB161F" w:rsidP="00DB161F">
            <w:pPr>
              <w:rPr>
                <w:rFonts w:ascii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lastRenderedPageBreak/>
              <w:t>Би: «Ұлпақарлар ьиі»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14:paraId="393820F6" w14:textId="734CFF18" w:rsidR="00DE7323" w:rsidRPr="0033447B" w:rsidRDefault="00DB161F" w:rsidP="00DB161F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DB161F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DB161F">
              <w:rPr>
                <w:rFonts w:ascii="Times New Roman" w:hAnsi="Times New Roman" w:cs="Times New Roman"/>
                <w:lang w:val="kk-KZ"/>
              </w:rPr>
              <w:t xml:space="preserve"> балалардың музыкалық аспаптарында ойнау қабілетін жетілдіру</w:t>
            </w:r>
            <w:r w:rsidRPr="00DB161F">
              <w:rPr>
                <w:rFonts w:ascii="Times New Roman" w:hAnsi="Times New Roman" w:cs="Times New Roman"/>
                <w:lang w:val="kk-KZ"/>
              </w:rPr>
              <w:br/>
            </w:r>
          </w:p>
          <w:p w14:paraId="3955539C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1975642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478F4BBC" w14:textId="77777777" w:rsidR="00DE7323" w:rsidRPr="0033447B" w:rsidRDefault="00DE7323" w:rsidP="00C5730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5F594DE7" w14:textId="77777777" w:rsidR="00DE7323" w:rsidRPr="0033447B" w:rsidRDefault="00DE7323" w:rsidP="00C5730C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000E724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5421190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68695114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2B5866ED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797152D5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618F6B9C" w14:textId="070493C8" w:rsidR="00DE7323" w:rsidRDefault="00DE7323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55A61BF9" w14:textId="15860C8A" w:rsidR="009A0C18" w:rsidRDefault="009A0C18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529BBD28" w14:textId="77777777" w:rsidR="00F84C46" w:rsidRDefault="00F84C46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762C7BAA" w14:textId="77777777" w:rsidR="009A0C18" w:rsidRDefault="009A0C18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20730092" w14:textId="76E99543" w:rsidR="00DE7323" w:rsidRDefault="00DE7323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571BBF6C" w14:textId="77777777" w:rsidR="00DE7323" w:rsidRPr="0033447B" w:rsidRDefault="00DE7323" w:rsidP="00DE732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5E8B6448" w14:textId="271F1686" w:rsidR="00DE7323" w:rsidRPr="0033447B" w:rsidRDefault="00B64104" w:rsidP="00DE732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17</w:t>
      </w:r>
      <w:r w:rsidR="00DE7323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="00DE7323" w:rsidRPr="0033447B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>20</w:t>
      </w:r>
      <w:r w:rsidR="00DE7323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="00DE7323" w:rsidRPr="0033447B">
        <w:rPr>
          <w:rFonts w:ascii="Times New Roman" w:hAnsi="Times New Roman" w:cs="Times New Roman"/>
          <w:b/>
          <w:lang w:val="kk-KZ"/>
        </w:rPr>
        <w:t>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1418"/>
        <w:gridCol w:w="1417"/>
        <w:gridCol w:w="8647"/>
        <w:gridCol w:w="1559"/>
        <w:gridCol w:w="2552"/>
      </w:tblGrid>
      <w:tr w:rsidR="00DE7323" w:rsidRPr="0033447B" w14:paraId="78B0F609" w14:textId="77777777" w:rsidTr="00B64104">
        <w:tc>
          <w:tcPr>
            <w:tcW w:w="1418" w:type="dxa"/>
          </w:tcPr>
          <w:p w14:paraId="2492F407" w14:textId="242AF948" w:rsidR="00DE7323" w:rsidRPr="0033447B" w:rsidRDefault="00B64104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417" w:type="dxa"/>
          </w:tcPr>
          <w:p w14:paraId="34A86A2A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8647" w:type="dxa"/>
          </w:tcPr>
          <w:p w14:paraId="3BFD9AE2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559" w:type="dxa"/>
          </w:tcPr>
          <w:p w14:paraId="0B2BB0D6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262BC854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DE7323" w:rsidRPr="0033447B" w14:paraId="4918ADB7" w14:textId="77777777" w:rsidTr="00C5730C">
        <w:tc>
          <w:tcPr>
            <w:tcW w:w="15593" w:type="dxa"/>
            <w:gridSpan w:val="5"/>
          </w:tcPr>
          <w:p w14:paraId="37DBA7F6" w14:textId="77777777" w:rsidR="00DE7323" w:rsidRPr="0033447B" w:rsidRDefault="00DE7323" w:rsidP="00C573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00C76967" w14:textId="77777777" w:rsidR="00DE7323" w:rsidRPr="0033447B" w:rsidRDefault="00DE7323" w:rsidP="00C573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4A962F95" w14:textId="77777777" w:rsidR="00B64104" w:rsidRPr="00B64104" w:rsidRDefault="00B64104" w:rsidP="00B641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641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Бірлік және ынтымақ айы</w:t>
            </w:r>
          </w:p>
          <w:p w14:paraId="4ED47EFE" w14:textId="66C8CB03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EE672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Кішкентай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DE7323" w:rsidRPr="0033447B" w14:paraId="4E44E998" w14:textId="77777777" w:rsidTr="00B64104">
        <w:tc>
          <w:tcPr>
            <w:tcW w:w="1418" w:type="dxa"/>
          </w:tcPr>
          <w:p w14:paraId="4027F36F" w14:textId="7CC2F591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</w:p>
          <w:p w14:paraId="57B2AD0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14:paraId="7CA5FA1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677C51C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3BD16FC1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6CB91BD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146F354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095B6A4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308702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45C3132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67C3C07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BBAD577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8647" w:type="dxa"/>
          </w:tcPr>
          <w:p w14:paraId="299C2055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5911825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A583749" w14:textId="2BF2EE73" w:rsidR="00DE7323" w:rsidRPr="009A0C18" w:rsidRDefault="00DE7323" w:rsidP="00C5730C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EE6721"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«Қысқы әуен сыңғырлайды»</w:t>
            </w:r>
          </w:p>
          <w:p w14:paraId="754D97F3" w14:textId="0867E096" w:rsidR="00DE7323" w:rsidRPr="009A0C18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="00EE6721" w:rsidRPr="009A0C18">
              <w:rPr>
                <w:rFonts w:ascii="Times New Roman" w:hAnsi="Times New Roman" w:cs="Times New Roman"/>
                <w:b/>
                <w:lang w:val="kk-KZ"/>
              </w:rPr>
              <w:t>Түлкі мен қояндар</w:t>
            </w:r>
            <w:r w:rsidRPr="009A0C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71A4A230" w14:textId="6CFF94DD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>Музыка тыңдау: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«Жаңа жыл»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шығарманың жеке фрагменттері (кіріспе, қорытынды, музыкалық фраза) бойынша әуендерді тану арқылы музыкалық жадыны жетілдіру. </w:t>
            </w:r>
          </w:p>
          <w:p w14:paraId="53EEF0F7" w14:textId="662AB344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«Жаңа жыл»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109F125E" w14:textId="06BC8E56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«Тез отырамыз»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4190636F" w14:textId="72F406F4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би сипатын сезіну дағдыларын қалыптастыру.</w:t>
            </w:r>
          </w:p>
          <w:p w14:paraId="27FE1436" w14:textId="1E86CBAB" w:rsidR="009A0C18" w:rsidRPr="009A0C18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>БМА ойнау: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«Қысқ оркестр»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DE7323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>№</w:t>
            </w:r>
            <w:r w:rsidR="00F84C46">
              <w:rPr>
                <w:rFonts w:ascii="Times New Roman" w:hAnsi="Times New Roman" w:cs="Times New Roman"/>
                <w:lang w:val="kk-KZ"/>
              </w:rPr>
              <w:t xml:space="preserve">12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«Қысқы әуен сыңғырлайды»</w:t>
            </w:r>
          </w:p>
          <w:p w14:paraId="595A1A68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70B3E9DC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шығарманың жеке фрагменттері (кіріспе, қорытынды, музыкалық фраза) бойынша әуендерді тану арқылы музыкалық жадыны жетілдіру. </w:t>
            </w:r>
          </w:p>
          <w:p w14:paraId="411F9435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«Жаңа жыл»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738595AF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Музыкалық-ырғақтық қимыл: «Тез отырамыз»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66CC5202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би сипатын сезіну дағдыларын қалыптастыру.</w:t>
            </w:r>
          </w:p>
          <w:p w14:paraId="64AEC8CB" w14:textId="77777777" w:rsidR="00F84C46" w:rsidRPr="009A0C18" w:rsidRDefault="009A0C18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«Қысқ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музыкалық аспаптарында қарапайым, таныс әуендерді Жеке және шағын топтарда орындауға үйрету.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DE7323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="00F84C46"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«Қысқы әуен сыңғырлайды»</w:t>
            </w:r>
          </w:p>
          <w:p w14:paraId="2926AE66" w14:textId="6B36191E" w:rsidR="009A0C18" w:rsidRPr="009A0C18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4BFD3DEB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шығарманың жеке фрагменттері (кіріспе, қорытынды, музыкалық фраза) бойынша әуендерді тану арқылы музыкалық жадыны жетілдіру. </w:t>
            </w:r>
          </w:p>
          <w:p w14:paraId="4D3D496C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«Жаңа жыл»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бірінші октаваның "ре" диапазонында жеңіл дауыспен ән айту дағдыларын қалыптастыру, ән айтар алдында екінші октаваға дейін.</w:t>
            </w:r>
          </w:p>
          <w:p w14:paraId="43368109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 xml:space="preserve">Музыкалық-ырғақтық қимыл: «Тез отырамыз»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1D011714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би сипатын сезіну дағдыларын қалыптастыру.</w:t>
            </w:r>
          </w:p>
          <w:p w14:paraId="4B183F17" w14:textId="77777777" w:rsidR="00F84C46" w:rsidRPr="00F84C46" w:rsidRDefault="009A0C18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«Қысқ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музыкалық аспаптарында қарапайым, таныс </w:t>
            </w:r>
            <w:r w:rsidRPr="00F84C46">
              <w:rPr>
                <w:rFonts w:ascii="Times New Roman" w:hAnsi="Times New Roman" w:cs="Times New Roman"/>
                <w:bCs/>
                <w:iCs/>
                <w:lang w:val="kk-KZ"/>
              </w:rPr>
              <w:t>әуендерді Жеке және шағын топтарда орындауға үйрету.</w:t>
            </w:r>
            <w:r w:rsidRPr="00F84C46"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="00DE7323" w:rsidRPr="00F84C46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="00DE7323" w:rsidRPr="00F84C46">
              <w:rPr>
                <w:rFonts w:ascii="Times New Roman" w:hAnsi="Times New Roman" w:cs="Times New Roman"/>
                <w:lang w:val="kk-KZ"/>
              </w:rPr>
              <w:t>№4 топ</w:t>
            </w:r>
            <w:r w:rsidR="00DE7323" w:rsidRPr="00F84C46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F84C46"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«Қысқы әуен сыңғырлайды»</w:t>
            </w:r>
          </w:p>
          <w:p w14:paraId="2339ADEB" w14:textId="78A252C8" w:rsidR="00F84C46" w:rsidRPr="00F84C46" w:rsidRDefault="00F84C46" w:rsidP="00F84C4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  <w:r w:rsidR="00DE7323" w:rsidRPr="00F84C4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</w:t>
            </w: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: «Қыс күні»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14:paraId="76D1CF28" w14:textId="35B6C2F5" w:rsidR="00F84C46" w:rsidRPr="00F84C46" w:rsidRDefault="00F84C46" w:rsidP="00F84C4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Ән айту:</w:t>
            </w: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«Шырша»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63C85299" w14:textId="4862490D" w:rsidR="00F84C46" w:rsidRPr="00F84C46" w:rsidRDefault="00F84C46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</w:t>
            </w: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: «Шеңбер бойымен жүру»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би қимылдарының орындалу сапасын жақсарту: екі аяқпен және бір аяқпен кезектесіп соғу.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="00DE7323" w:rsidRPr="00F84C46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DE7323" w:rsidRPr="00F84C46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«Қысқы әуен сыңғырлайды»</w:t>
            </w:r>
          </w:p>
          <w:p w14:paraId="3301FFEE" w14:textId="18D163FF" w:rsidR="00DE7323" w:rsidRP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36A6CB8E" w14:textId="671306D2" w:rsidR="00F84C46" w:rsidRPr="00F84C46" w:rsidRDefault="00F84C46" w:rsidP="00F84C4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</w:t>
            </w: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«Шырша әні»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37DBD1AB" w14:textId="16C1CC81" w:rsidR="00F84C46" w:rsidRPr="00F84C46" w:rsidRDefault="00F84C46" w:rsidP="00F84C4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Ән айту:</w:t>
            </w: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«Жаңа жыл»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14:paraId="07074C37" w14:textId="5E37CFE3" w:rsidR="00F84C46" w:rsidRPr="00C16D47" w:rsidRDefault="00F84C46" w:rsidP="00F84C4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Pr="00F84C46">
              <w:rPr>
                <w:rFonts w:ascii="Times New Roman" w:hAnsi="Times New Roman" w:cs="Times New Roman"/>
                <w:b/>
                <w:lang w:val="kk-KZ"/>
              </w:rPr>
              <w:t>: «Тез отырамыз»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марақты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жүру арқылы марштың сипатын жеткізе білуге үйрету; жеңіл, ритақты жүгіру арқылы музыканың қозғалмалы сипаты.</w:t>
            </w:r>
          </w:p>
          <w:p w14:paraId="3E038B35" w14:textId="4235618C" w:rsidR="00F84C46" w:rsidRPr="00C16D47" w:rsidRDefault="00F84C46" w:rsidP="00F84C4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«Ұлпақарлар биі»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14:paraId="7F995934" w14:textId="77777777" w:rsidR="00F84C46" w:rsidRDefault="00F84C46" w:rsidP="00F84C46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«Қысқы оркестр»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14:paraId="3D204139" w14:textId="5290299D" w:rsidR="00DE7323" w:rsidRPr="0033447B" w:rsidRDefault="00DE7323" w:rsidP="00F84C4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1972FD0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6B62B14A" w14:textId="77777777" w:rsidR="00DE7323" w:rsidRPr="0033447B" w:rsidRDefault="00DE7323" w:rsidP="00C5730C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44384E5B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</w:tcPr>
          <w:p w14:paraId="3F22D73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36A84BBA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716DEF1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217B35DB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0ECDD207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08FF0441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3A52DD7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18064239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4327361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252B85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4A77C7D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703A46D7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52D9818A" w14:textId="77777777" w:rsidR="00F84C46" w:rsidRPr="00F84C46" w:rsidRDefault="00DE7323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F84C46"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«Қысқы әуен сыңғырлайды»</w:t>
            </w:r>
          </w:p>
          <w:p w14:paraId="7D4B6D49" w14:textId="77777777" w:rsidR="00F84C46" w:rsidRP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«Түлкі мен қояндар»</w:t>
            </w:r>
          </w:p>
          <w:p w14:paraId="51AC87C6" w14:textId="77777777" w:rsidR="00F84C46" w:rsidRPr="00F84C46" w:rsidRDefault="00F84C46" w:rsidP="00F84C4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Музыка тыңдау: «Шырша әні»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62E19351" w14:textId="77777777" w:rsidR="00F84C46" w:rsidRPr="00F84C46" w:rsidRDefault="00F84C46" w:rsidP="00F84C4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iCs/>
                <w:lang w:val="kk-KZ"/>
              </w:rPr>
              <w:t>Ән айту: «Жаңа жыл»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14:paraId="02DD62D8" w14:textId="77777777" w:rsidR="00F84C46" w:rsidRPr="00C16D47" w:rsidRDefault="00F84C46" w:rsidP="00F84C4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F84C46">
              <w:rPr>
                <w:rFonts w:ascii="Times New Roman" w:hAnsi="Times New Roman" w:cs="Times New Roman"/>
                <w:iCs/>
                <w:lang w:val="kk-KZ"/>
              </w:rPr>
              <w:t xml:space="preserve"> марақты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жүру арқылы марштың сипатын жеткізе білуге үйрету; жеңіл, ритақты жүгіру арқылы музыканың қозғалмалы сипаты.</w:t>
            </w:r>
          </w:p>
          <w:p w14:paraId="0225B8D6" w14:textId="77777777" w:rsidR="00F84C46" w:rsidRPr="00C16D47" w:rsidRDefault="00F84C46" w:rsidP="00F84C4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«Ұлпақарлар биі»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қимылдарын орындау, биде ойын музыкалық әрекеттерін қолдану қабілетін жетілдіру.</w:t>
            </w:r>
          </w:p>
          <w:p w14:paraId="369BBAA8" w14:textId="77777777" w:rsid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«Қысқы оркестр»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07A7385" w14:textId="6E2C5A93" w:rsidR="00DE7323" w:rsidRPr="0033447B" w:rsidRDefault="00DE7323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64AE751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13CE7036" w14:textId="77777777" w:rsidR="00DE7323" w:rsidRPr="0033447B" w:rsidRDefault="00DE7323" w:rsidP="00C5730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71B38954" w14:textId="77777777" w:rsidR="00DE7323" w:rsidRPr="0033447B" w:rsidRDefault="00DE7323" w:rsidP="00C5730C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0FA840D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4CB81F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44C24D67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6D203272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073C2AF1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7A101C54" w14:textId="2EE0389F" w:rsidR="00DE7323" w:rsidRDefault="00DE7323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09661DB3" w14:textId="77777777" w:rsidR="00B64104" w:rsidRDefault="00B64104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3EAF62D7" w14:textId="696FAD24" w:rsidR="00DE7323" w:rsidRDefault="00DE7323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p w14:paraId="7868D621" w14:textId="77777777" w:rsidR="00DE7323" w:rsidRPr="0033447B" w:rsidRDefault="00DE7323" w:rsidP="00DE732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68EBAAA5" w14:textId="48E386EB" w:rsidR="00DE7323" w:rsidRPr="0033447B" w:rsidRDefault="00EE6721" w:rsidP="00DE732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23</w:t>
      </w:r>
      <w:r w:rsidR="00DE7323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="00DE7323" w:rsidRPr="0033447B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>7</w:t>
      </w:r>
      <w:r w:rsidR="00DE7323"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="00DE7323" w:rsidRPr="0033447B">
        <w:rPr>
          <w:rFonts w:ascii="Times New Roman" w:hAnsi="Times New Roman" w:cs="Times New Roman"/>
          <w:b/>
          <w:lang w:val="kk-KZ"/>
        </w:rPr>
        <w:t>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245"/>
        <w:gridCol w:w="1418"/>
        <w:gridCol w:w="4961"/>
        <w:gridCol w:w="1417"/>
        <w:gridCol w:w="2552"/>
      </w:tblGrid>
      <w:tr w:rsidR="00DE7323" w:rsidRPr="0033447B" w14:paraId="33DADB83" w14:textId="77777777" w:rsidTr="002F388F">
        <w:tc>
          <w:tcPr>
            <w:tcW w:w="5245" w:type="dxa"/>
          </w:tcPr>
          <w:p w14:paraId="33FE631E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418" w:type="dxa"/>
          </w:tcPr>
          <w:p w14:paraId="412D544F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961" w:type="dxa"/>
          </w:tcPr>
          <w:p w14:paraId="03082F72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417" w:type="dxa"/>
          </w:tcPr>
          <w:p w14:paraId="6C10EC99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552" w:type="dxa"/>
          </w:tcPr>
          <w:p w14:paraId="60518EA9" w14:textId="77777777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DE7323" w:rsidRPr="0033447B" w14:paraId="04C0BB01" w14:textId="77777777" w:rsidTr="00C5730C">
        <w:tc>
          <w:tcPr>
            <w:tcW w:w="15593" w:type="dxa"/>
            <w:gridSpan w:val="5"/>
          </w:tcPr>
          <w:p w14:paraId="6E23FC91" w14:textId="77777777" w:rsidR="00DE7323" w:rsidRPr="0033447B" w:rsidRDefault="00DE7323" w:rsidP="00C573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759D278E" w14:textId="77777777" w:rsidR="00DE7323" w:rsidRPr="0033447B" w:rsidRDefault="00DE7323" w:rsidP="00C573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7EAC5439" w14:textId="77777777" w:rsidR="00B64104" w:rsidRPr="00B64104" w:rsidRDefault="00B64104" w:rsidP="00B641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641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Бірлік және ынтымақ айы</w:t>
            </w:r>
          </w:p>
          <w:p w14:paraId="038E4A30" w14:textId="5713C25C" w:rsidR="00DE7323" w:rsidRPr="0033447B" w:rsidRDefault="00DE7323" w:rsidP="00C5730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 w:rsidR="00EE672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Балқаймақ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DE7323" w:rsidRPr="0033447B" w14:paraId="7EB3E6EC" w14:textId="77777777" w:rsidTr="002F388F">
        <w:tc>
          <w:tcPr>
            <w:tcW w:w="5245" w:type="dxa"/>
          </w:tcPr>
          <w:p w14:paraId="70D2C53D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0E5B7FC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67D01E1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361ED5CF" w14:textId="1044B029" w:rsidR="00DE7323" w:rsidRPr="009A0C18" w:rsidRDefault="00DE7323" w:rsidP="00C5730C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="00EE6721"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57FD394B" w14:textId="06FEAAB4" w:rsidR="00DE7323" w:rsidRPr="009A0C18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</w:t>
            </w:r>
            <w:r w:rsidR="00EE6721" w:rsidRPr="009A0C18">
              <w:rPr>
                <w:rFonts w:ascii="Times New Roman" w:hAnsi="Times New Roman" w:cs="Times New Roman"/>
                <w:b/>
                <w:lang w:val="kk-KZ"/>
              </w:rPr>
              <w:t>Қасқыр мен қаздаор</w:t>
            </w:r>
            <w:r w:rsidRPr="009A0C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8C9013B" w14:textId="50D7AE04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>Музыка тыңдау: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«Жаңа жыл»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02411A91" w14:textId="24ACA13C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«Шырша жыры»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16A4CFE5" w14:textId="5BB2D464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</w:t>
            </w: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4BC845E8" w14:textId="26683018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0AF18478" w14:textId="77777777" w:rsidR="009A0C18" w:rsidRPr="009A0C18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>БМА ойнау: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«Қықы оркестр»</w:t>
            </w: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="00DE7323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6E739A00" w14:textId="27560EC4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63E7EADC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5329D34F" w14:textId="1EB32D7B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Жаңа жыл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069C724B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3AD94CA3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51BCA318" w14:textId="77777777" w:rsidR="009A0C18" w:rsidRPr="009A0C18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="00DE7323"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4CC9A55D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қаздаор»</w:t>
            </w:r>
          </w:p>
          <w:p w14:paraId="6ED9ABDC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2FA31746" w14:textId="52CEA02F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Жаңа жыл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1EC0B81E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626408A6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5022EA31" w14:textId="6E63C152" w:rsidR="00F84C46" w:rsidRPr="00F84C46" w:rsidRDefault="009A0C18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>№</w:t>
            </w:r>
            <w:r w:rsidR="00DE7323" w:rsidRPr="00F84C46">
              <w:rPr>
                <w:rFonts w:ascii="Times New Roman" w:hAnsi="Times New Roman" w:cs="Times New Roman"/>
                <w:lang w:val="kk-KZ"/>
              </w:rPr>
              <w:t xml:space="preserve">6 </w:t>
            </w:r>
            <w:r w:rsidR="00F84C46"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667F30F1" w14:textId="77777777" w:rsidR="00F84C46" w:rsidRP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5052B1DA" w14:textId="7695CF99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 тыңдау:</w:t>
            </w:r>
            <w:r w:rsidRPr="00F84C46">
              <w:rPr>
                <w:rFonts w:ascii="Times New Roman" w:hAnsi="Times New Roman" w:cs="Times New Roman"/>
                <w:b/>
                <w:lang w:val="kk-KZ"/>
              </w:rPr>
              <w:t xml:space="preserve"> «Шырша»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0F7DD350" w14:textId="063B96B1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Ән айту:</w:t>
            </w:r>
            <w:r w:rsidRPr="00F84C46">
              <w:rPr>
                <w:rFonts w:ascii="Times New Roman" w:hAnsi="Times New Roman" w:cs="Times New Roman"/>
                <w:b/>
                <w:lang w:val="kk-KZ"/>
              </w:rPr>
              <w:t xml:space="preserve"> «Жаңа жыл»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балаларды мәнерлеп ән айтуға үйрету, ұзақ, қозғалмалы, келісілген ән айту </w:t>
            </w:r>
            <w:r w:rsidRPr="00F84C46">
              <w:rPr>
                <w:rFonts w:ascii="Times New Roman" w:hAnsi="Times New Roman" w:cs="Times New Roman"/>
                <w:lang w:val="kk-KZ"/>
              </w:rPr>
              <w:lastRenderedPageBreak/>
              <w:t>қабілетін қалыптастыру (бірінші октаваның "ре-си" шегінде).</w:t>
            </w:r>
          </w:p>
          <w:p w14:paraId="692052BE" w14:textId="1FBBF688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</w:t>
            </w:r>
            <w:r w:rsidRPr="00F84C46">
              <w:rPr>
                <w:rFonts w:ascii="Times New Roman" w:hAnsi="Times New Roman" w:cs="Times New Roman"/>
                <w:b/>
                <w:lang w:val="kk-KZ"/>
              </w:rPr>
              <w:t>: «Тез отырамыз»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14:paraId="18132316" w14:textId="4BA89EDC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Би: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«Ұлпқарлар биі»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музыканың би сипатын қабылдау қабілетін қалыптастыру; оңай, ритақты қозғалу.</w:t>
            </w:r>
          </w:p>
          <w:p w14:paraId="7D0E99A2" w14:textId="77777777" w:rsidR="00F84C46" w:rsidRPr="00F84C46" w:rsidRDefault="00F84C46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БМА ойнау:</w:t>
            </w:r>
            <w:r w:rsidRPr="00F84C46">
              <w:rPr>
                <w:rFonts w:ascii="Times New Roman" w:hAnsi="Times New Roman" w:cs="Times New Roman"/>
                <w:b/>
                <w:lang w:val="kk-KZ"/>
              </w:rPr>
              <w:t xml:space="preserve"> «Қысқы оркестр»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  <w:r w:rsidRPr="00F84C46">
              <w:rPr>
                <w:rFonts w:ascii="Times New Roman" w:hAnsi="Times New Roman" w:cs="Times New Roman"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3428DE61" w14:textId="77777777" w:rsidR="00F84C46" w:rsidRP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1EE7F2E7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 тыңдау: «Шырша»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435E3C38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Ән айту: «Жаңа жыл»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113901F2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14:paraId="530C4CF9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Би: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«Ұлпқарлар биі»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музыканың би сипатын қабылдау қабілетін қалыптастыру; оңай, ритақты қозғалу.</w:t>
            </w:r>
          </w:p>
          <w:p w14:paraId="0F41FD7C" w14:textId="77777777" w:rsidR="00F84C46" w:rsidRDefault="00F84C46" w:rsidP="00F84C4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14:paraId="676B70B2" w14:textId="6A31B036" w:rsidR="00DE7323" w:rsidRPr="0033447B" w:rsidRDefault="00DE7323" w:rsidP="00F84C46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1FCF3DC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6C8197FD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42B0B48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23050F8D" w14:textId="2D7DB972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</w:p>
        </w:tc>
        <w:tc>
          <w:tcPr>
            <w:tcW w:w="1418" w:type="dxa"/>
          </w:tcPr>
          <w:p w14:paraId="1432542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9D29A3B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4F73A94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23317BC2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3C658417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1D892C31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3271125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36DA6D5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74A0E66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BB535F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  <w:tc>
          <w:tcPr>
            <w:tcW w:w="4961" w:type="dxa"/>
          </w:tcPr>
          <w:p w14:paraId="51E5534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65B883E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08.35-09.00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4C1E4C7D" w14:textId="77777777" w:rsidR="009A0C18" w:rsidRPr="009A0C18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4169288F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қаздаор»</w:t>
            </w:r>
          </w:p>
          <w:p w14:paraId="7A45C4EC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61A07CCE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«Шырша жыры»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64E0DA67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21278D04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0559A601" w14:textId="77777777" w:rsidR="009A0C18" w:rsidRPr="009A0C18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5B4215C8" w14:textId="77777777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114A73F3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704EE008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Жаңа жыл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1CF579EF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10539660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71BC9E77" w14:textId="77777777" w:rsidR="009A0C18" w:rsidRPr="009A0C18" w:rsidRDefault="009A0C18" w:rsidP="009A0C18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6C1820E8" w14:textId="64A08AC8" w:rsidR="009A0C18" w:rsidRPr="009A0C18" w:rsidRDefault="009A0C18" w:rsidP="009A0C1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74B350D9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1E319CAE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Жаңа жыл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70547ED3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749246A8" w14:textId="77777777" w:rsidR="009A0C18" w:rsidRPr="009A0C18" w:rsidRDefault="009A0C18" w:rsidP="009A0C18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3308F419" w14:textId="77777777" w:rsidR="002F388F" w:rsidRPr="00F84C46" w:rsidRDefault="009A0C18" w:rsidP="002F388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10.30-10:45 </w:t>
            </w:r>
            <w:r w:rsidR="00DE7323" w:rsidRPr="0033447B">
              <w:rPr>
                <w:rFonts w:ascii="Times New Roman" w:hAnsi="Times New Roman" w:cs="Times New Roman"/>
                <w:lang w:val="kk-KZ"/>
              </w:rPr>
              <w:t>№4 топ</w:t>
            </w:r>
            <w:r w:rsidR="00DE7323" w:rsidRPr="0033447B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2F388F">
              <w:rPr>
                <w:rFonts w:ascii="Times New Roman" w:hAnsi="Times New Roman" w:cs="Times New Roman"/>
                <w:lang w:val="kk-KZ"/>
              </w:rPr>
              <w:t xml:space="preserve">11 </w:t>
            </w:r>
            <w:r w:rsidR="002F388F"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5FE94E2F" w14:textId="11A17E6D" w:rsidR="00F84C46" w:rsidRPr="002F388F" w:rsidRDefault="002F388F" w:rsidP="002F388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  <w:r w:rsidR="00DE7323" w:rsidRPr="0033447B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F84C46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="00F84C46"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F84C46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 «Қыс күні»</w:t>
            </w:r>
            <w:r w:rsidR="00F84C46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14:paraId="14694688" w14:textId="2A5EF078" w:rsidR="00F84C46" w:rsidRPr="001E47E2" w:rsidRDefault="00F84C46" w:rsidP="00F84C46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>Ән айту: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«Шырша»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35B184E2" w14:textId="202C6F5F" w:rsidR="00DE7323" w:rsidRPr="0033447B" w:rsidRDefault="00F84C46" w:rsidP="00F84C46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 «шеңбер бойымен жүру»</w:t>
            </w:r>
            <w:r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кіріспеден кейін қозғалысты өз бетінше бастаңыз және оны аяқтаңыз.</w:t>
            </w:r>
          </w:p>
          <w:p w14:paraId="051DC339" w14:textId="2FE2CE58" w:rsidR="00F84C46" w:rsidRPr="00F84C46" w:rsidRDefault="00DE7323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3447B">
              <w:rPr>
                <w:rFonts w:ascii="Times New Roman" w:hAnsi="Times New Roman" w:cs="Times New Roman"/>
                <w:lang w:val="kk-KZ"/>
              </w:rPr>
              <w:t>№</w:t>
            </w:r>
            <w:r w:rsidR="00F84C46">
              <w:rPr>
                <w:rFonts w:ascii="Times New Roman" w:hAnsi="Times New Roman" w:cs="Times New Roman"/>
                <w:lang w:val="kk-KZ"/>
              </w:rPr>
              <w:t xml:space="preserve">11 </w:t>
            </w:r>
            <w:r w:rsidR="00F84C46"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61D726A4" w14:textId="77777777" w:rsidR="00F84C46" w:rsidRP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15F23F9E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 тыңдау: «Шырша»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097F424E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Ән айту: «Жаңа жыл»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721F5CC3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14:paraId="3836880C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Би: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«Ұлпқарлар биі»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музыканың би сипатын қабылдау қабілетін қалыптастыру; оңай, ритақты қозғалу.</w:t>
            </w:r>
          </w:p>
          <w:p w14:paraId="213E4D28" w14:textId="1F0DFAB8" w:rsidR="00DE7323" w:rsidRPr="0033447B" w:rsidRDefault="00F84C46" w:rsidP="00F84C46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14:paraId="6E22BA24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11.15-12.30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454BE34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12.30-13.00 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0B5AD95D" w14:textId="77777777" w:rsidR="00DE7323" w:rsidRPr="0033447B" w:rsidRDefault="00DE7323" w:rsidP="00C5730C">
            <w:pPr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  Балалармен жеке жұмы</w:t>
            </w:r>
          </w:p>
          <w:p w14:paraId="37516B99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7" w:type="dxa"/>
          </w:tcPr>
          <w:p w14:paraId="4999A9D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271688F6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2690FAA5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22EC450A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5D2153D8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629A5CAF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56E28FE5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4CB73ABA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2C54D90C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4E177547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74FB0F6A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E8B418E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0F0C8F45" w14:textId="77777777" w:rsidR="00F84C46" w:rsidRPr="00F84C46" w:rsidRDefault="00DE7323" w:rsidP="00F84C4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09.00-09.20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№6 </w:t>
            </w:r>
            <w:r w:rsidR="00F84C46"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6FE1046F" w14:textId="77777777" w:rsidR="00F84C46" w:rsidRPr="00F84C46" w:rsidRDefault="00F84C46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26740346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 тыңдау: «Шырша»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4BAE4C1A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Ән айту: «Жаңа жыл»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78AA59B5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14:paraId="3A4073E8" w14:textId="77777777" w:rsidR="00F84C46" w:rsidRPr="00F84C46" w:rsidRDefault="00F84C46" w:rsidP="00F84C46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Би: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«Ұлпқарлар биі»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музыканың би сипатын қабылдау қабілетін қалыптастыру; оңай, ритақты қозғалу.</w:t>
            </w:r>
          </w:p>
          <w:p w14:paraId="76D7F36F" w14:textId="77777777" w:rsidR="00F84C46" w:rsidRDefault="00F84C46" w:rsidP="00F84C4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14:paraId="13212E42" w14:textId="2CBD57A4" w:rsidR="00DE7323" w:rsidRPr="0033447B" w:rsidRDefault="00DE7323" w:rsidP="00F84C4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09.20-12.30</w:t>
            </w:r>
          </w:p>
          <w:p w14:paraId="7AF846C8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21C05853" w14:textId="77777777" w:rsidR="00DE7323" w:rsidRPr="0033447B" w:rsidRDefault="00DE7323" w:rsidP="00C5730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</w:p>
          <w:p w14:paraId="6B0930C1" w14:textId="77777777" w:rsidR="00DE7323" w:rsidRPr="0033447B" w:rsidRDefault="00DE7323" w:rsidP="00C5730C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14.00-16.20 </w:t>
            </w:r>
          </w:p>
          <w:p w14:paraId="5AA05CB0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5510C073" w14:textId="77777777" w:rsidR="00DE7323" w:rsidRPr="0033447B" w:rsidRDefault="00DE7323" w:rsidP="00C5730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56AEE232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14:paraId="0E2878C0" w14:textId="77777777" w:rsidR="00DE7323" w:rsidRPr="00386862" w:rsidRDefault="00DE7323" w:rsidP="00DE732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14:paraId="37CF4437" w14:textId="4B40162B" w:rsidR="00DE7323" w:rsidRPr="002F388F" w:rsidRDefault="00DE7323" w:rsidP="002F388F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46548C48" w14:textId="77777777" w:rsidR="00626B80" w:rsidRPr="0033447B" w:rsidRDefault="00626B80" w:rsidP="00626B80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33447B">
        <w:rPr>
          <w:rFonts w:ascii="Times New Roman" w:hAnsi="Times New Roman" w:cs="Times New Roman"/>
          <w:b/>
          <w:lang w:val="kk-KZ"/>
        </w:rPr>
        <w:lastRenderedPageBreak/>
        <w:t>«Достық» балабақшасының музыка жетекшісінің циклограммасы</w:t>
      </w:r>
    </w:p>
    <w:p w14:paraId="34968F0F" w14:textId="251AC7E7" w:rsidR="00626B80" w:rsidRPr="0033447B" w:rsidRDefault="00626B80" w:rsidP="00626B80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30</w:t>
      </w:r>
      <w:r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Pr="0033447B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>31</w:t>
      </w:r>
      <w:r w:rsidRPr="0033447B">
        <w:rPr>
          <w:rFonts w:ascii="Times New Roman" w:hAnsi="Times New Roman" w:cs="Times New Roman"/>
          <w:b/>
          <w:lang w:val="kk-KZ"/>
        </w:rPr>
        <w:t>.1</w:t>
      </w:r>
      <w:r>
        <w:rPr>
          <w:rFonts w:ascii="Times New Roman" w:hAnsi="Times New Roman" w:cs="Times New Roman"/>
          <w:b/>
          <w:lang w:val="kk-KZ"/>
        </w:rPr>
        <w:t>2</w:t>
      </w:r>
      <w:r w:rsidRPr="0033447B">
        <w:rPr>
          <w:rFonts w:ascii="Times New Roman" w:hAnsi="Times New Roman" w:cs="Times New Roman"/>
          <w:b/>
          <w:lang w:val="kk-KZ"/>
        </w:rPr>
        <w:t>.2024ж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87"/>
        <w:gridCol w:w="1559"/>
        <w:gridCol w:w="8647"/>
      </w:tblGrid>
      <w:tr w:rsidR="002F388F" w:rsidRPr="0033447B" w14:paraId="645F95C2" w14:textId="77777777" w:rsidTr="00482081">
        <w:trPr>
          <w:gridAfter w:val="1"/>
          <w:wAfter w:w="8647" w:type="dxa"/>
        </w:trPr>
        <w:tc>
          <w:tcPr>
            <w:tcW w:w="5387" w:type="dxa"/>
          </w:tcPr>
          <w:p w14:paraId="749F3B98" w14:textId="77777777" w:rsidR="002F388F" w:rsidRPr="0033447B" w:rsidRDefault="002F388F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1559" w:type="dxa"/>
          </w:tcPr>
          <w:p w14:paraId="1BBE3D78" w14:textId="77777777" w:rsidR="002F388F" w:rsidRPr="0033447B" w:rsidRDefault="002F388F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</w:tr>
      <w:tr w:rsidR="002F388F" w:rsidRPr="0033447B" w14:paraId="210501E6" w14:textId="77777777" w:rsidTr="00482081">
        <w:tc>
          <w:tcPr>
            <w:tcW w:w="15593" w:type="dxa"/>
            <w:gridSpan w:val="3"/>
          </w:tcPr>
          <w:p w14:paraId="42010F90" w14:textId="77777777" w:rsidR="002F388F" w:rsidRPr="0033447B" w:rsidRDefault="002F388F" w:rsidP="0048208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Біртұтас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тәрбие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бағдарламасы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</w:p>
          <w:p w14:paraId="3DBEEA38" w14:textId="77777777" w:rsidR="002F388F" w:rsidRPr="0033447B" w:rsidRDefault="002F388F" w:rsidP="0048208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ұлт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қазынасы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жасына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дейінгі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ойындарды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color w:val="000000"/>
              </w:rPr>
              <w:t>өткізу</w:t>
            </w:r>
            <w:proofErr w:type="spellEnd"/>
          </w:p>
          <w:p w14:paraId="602C3731" w14:textId="77777777" w:rsidR="002F388F" w:rsidRPr="00B64104" w:rsidRDefault="002F388F" w:rsidP="004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B641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Бірлік және ынтымақ айы</w:t>
            </w:r>
          </w:p>
          <w:p w14:paraId="1B4E2C45" w14:textId="77777777" w:rsidR="002F388F" w:rsidRPr="0033447B" w:rsidRDefault="002F388F" w:rsidP="0048208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Күй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күмбірі</w:t>
            </w:r>
            <w:proofErr w:type="spellEnd"/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 -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Балқаймақ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Pr="0033447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2F388F" w:rsidRPr="0033447B" w14:paraId="172ACFF5" w14:textId="77777777" w:rsidTr="00482081">
        <w:trPr>
          <w:gridAfter w:val="1"/>
          <w:wAfter w:w="8647" w:type="dxa"/>
        </w:trPr>
        <w:tc>
          <w:tcPr>
            <w:tcW w:w="5387" w:type="dxa"/>
          </w:tcPr>
          <w:p w14:paraId="58269C2F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5C42A9CA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08.35-08.40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Қ.Р. Гимні №12,№13  топ </w:t>
            </w:r>
          </w:p>
          <w:p w14:paraId="047887BF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08.40-09.00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Ұйымдастырылған іс-әрекетке дайындалу</w:t>
            </w:r>
          </w:p>
          <w:p w14:paraId="1EFC6A4E" w14:textId="77777777" w:rsidR="002F388F" w:rsidRPr="009A0C18" w:rsidRDefault="002F388F" w:rsidP="0048208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№13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5486E37D" w14:textId="77777777" w:rsidR="002F388F" w:rsidRPr="009A0C18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қаздаор»</w:t>
            </w:r>
          </w:p>
          <w:p w14:paraId="55D2123E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7712BA93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«Шырша жыры»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248C8261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3D728926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6E043C56" w14:textId="77777777" w:rsidR="002F388F" w:rsidRPr="009A0C18" w:rsidRDefault="002F388F" w:rsidP="0048208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09.30-09.55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№12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338B9EA9" w14:textId="77777777" w:rsidR="002F388F" w:rsidRPr="009A0C18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0E529722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117CAFBF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Жаңа жыл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776EF54B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lastRenderedPageBreak/>
              <w:t>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76C54650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092765E0" w14:textId="77777777" w:rsidR="002F388F" w:rsidRPr="009A0C18" w:rsidRDefault="002F388F" w:rsidP="0048208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10.00-10.25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№2 </w:t>
            </w:r>
            <w:r w:rsidRPr="009A0C18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477BEAC3" w14:textId="77777777" w:rsidR="002F388F" w:rsidRPr="009A0C18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қаздаор»</w:t>
            </w:r>
          </w:p>
          <w:p w14:paraId="77EA1101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 тыңдау: «Жаңа жыл»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>балаларды өмірдің кейбір құбылыстарын бейнелеу тәсілі ретінде әлемдік және қазақ музыкалық өнерінің туындыларымен таныстыру.</w:t>
            </w:r>
          </w:p>
          <w:p w14:paraId="699B4F38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Ән айту: «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Жаңа жыл</w:t>
            </w: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әннің сөздерін анық айтуға, орташа, қатты және тыныш дауыспен ән айтуға үйрету.</w:t>
            </w:r>
          </w:p>
          <w:p w14:paraId="063AFAED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iCs/>
                <w:lang w:val="kk-KZ"/>
              </w:rPr>
              <w:t>Музыкалық-ырғақтық қимыл: «Тез отырамыз»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музыканың сипаты мен оның бөліктерінің өзгеруіне сәйкес қозғалыстарды өзгерту арқылы жаттығуларды орындауға үйрету: марштың сипатын айқын ритақты жүрумен жеткізу; музыканың қозғалмалы сипаты – жеңіл ритақты жүгіру, жартылай отыру ("серіппе").</w:t>
            </w:r>
          </w:p>
          <w:p w14:paraId="1FB918F0" w14:textId="77777777" w:rsidR="002F388F" w:rsidRPr="009A0C18" w:rsidRDefault="002F388F" w:rsidP="00482081">
            <w:pPr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9A0C1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Би: «Вальс»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таныс би қимылдарын қолдана отырып, импровизация қабілетін дамыту.</w:t>
            </w:r>
          </w:p>
          <w:p w14:paraId="1AFE6391" w14:textId="77777777" w:rsidR="002F388F" w:rsidRPr="00F84C46" w:rsidRDefault="002F388F" w:rsidP="0048208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A0C1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БМА ойнау: «Қықы оркестр» </w:t>
            </w:r>
            <w:r w:rsidRPr="009A0C18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 балалардың шығармашылығын дамыту, балаларға белсенділік, Тәуелсіздік қалыптастыру.</w:t>
            </w:r>
            <w:r>
              <w:rPr>
                <w:rFonts w:ascii="Times New Roman" w:hAnsi="Times New Roman" w:cs="Times New Roman"/>
                <w:bCs/>
                <w:iCs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10.30-10:50 </w:t>
            </w:r>
            <w:r w:rsidRPr="0033447B">
              <w:rPr>
                <w:rFonts w:ascii="Times New Roman" w:hAnsi="Times New Roman" w:cs="Times New Roman"/>
                <w:lang w:val="kk-KZ"/>
              </w:rPr>
              <w:t>№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6 </w:t>
            </w:r>
            <w:r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2C3E63E1" w14:textId="77777777" w:rsidR="002F388F" w:rsidRPr="00F84C46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708A7D09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 тыңдау: «Шырша»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0BEBBB5B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Ән айту: «Жаңа жыл»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6D7F59EA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</w:t>
            </w:r>
            <w:r w:rsidRPr="00F84C46">
              <w:rPr>
                <w:rFonts w:ascii="Times New Roman" w:hAnsi="Times New Roman" w:cs="Times New Roman"/>
                <w:lang w:val="kk-KZ"/>
              </w:rPr>
              <w:lastRenderedPageBreak/>
              <w:t>отырып, жартылай отыруды орындауға үйрету, қозғалыстарды музыканың екінші бөлігіне ауыстыра білу.</w:t>
            </w:r>
          </w:p>
          <w:p w14:paraId="49A94744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Би: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«Ұлпқарлар биі»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музыканың би сипатын қабылдау қабілетін қалыптастыру; оңай, ритақты қозғалу.</w:t>
            </w:r>
          </w:p>
          <w:p w14:paraId="7E1FCCD9" w14:textId="77777777" w:rsidR="002F388F" w:rsidRPr="00F84C46" w:rsidRDefault="002F388F" w:rsidP="00482081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  <w:r w:rsidRPr="00F84C46">
              <w:rPr>
                <w:rFonts w:ascii="Times New Roman" w:hAnsi="Times New Roman" w:cs="Times New Roman"/>
                <w:lang w:val="kk-KZ"/>
              </w:rPr>
              <w:br/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10:55-11:15  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№11 </w:t>
            </w:r>
            <w:r w:rsidRPr="00F84C46">
              <w:rPr>
                <w:rFonts w:ascii="Times New Roman" w:eastAsia="Times New Roman" w:hAnsi="Times New Roman" w:cs="Times New Roman"/>
                <w:b/>
                <w:lang w:val="kk-KZ"/>
              </w:rPr>
              <w:t>«Жаңа жылдық ғажайыптар»</w:t>
            </w:r>
          </w:p>
          <w:p w14:paraId="2502962C" w14:textId="77777777" w:rsidR="002F388F" w:rsidRPr="00F84C46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 ойын: «Қасқыр мен қаздар»</w:t>
            </w:r>
          </w:p>
          <w:p w14:paraId="6F47DAD7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 тыңдау: «Шырша»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14:paraId="32A36789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Ән айту: «Жаңа жыл»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14:paraId="41C7CF4E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Музыкалық-ырғақтық қимылдар: «Тез отырамыз»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14:paraId="2968C9B1" w14:textId="77777777" w:rsidR="002F388F" w:rsidRPr="00F84C46" w:rsidRDefault="002F388F" w:rsidP="00482081">
            <w:pPr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Би: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4C46">
              <w:rPr>
                <w:rFonts w:ascii="Times New Roman" w:hAnsi="Times New Roman" w:cs="Times New Roman"/>
                <w:b/>
                <w:bCs/>
                <w:lang w:val="kk-KZ"/>
              </w:rPr>
              <w:t>«Ұлпқарлар биі»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музыканың би сипатын қабылдау қабілетін қалыптастыру; оңай, ритақты қозғалу.</w:t>
            </w:r>
          </w:p>
          <w:p w14:paraId="340E436C" w14:textId="77777777" w:rsidR="002F388F" w:rsidRDefault="002F388F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F84C46">
              <w:rPr>
                <w:rFonts w:ascii="Times New Roman" w:hAnsi="Times New Roman" w:cs="Times New Roman"/>
                <w:b/>
                <w:lang w:val="kk-KZ"/>
              </w:rPr>
              <w:t>БМА ойнау: «Қысқы оркестр»</w:t>
            </w:r>
            <w:r w:rsidRPr="00F84C46">
              <w:rPr>
                <w:rFonts w:ascii="Times New Roman" w:hAnsi="Times New Roman" w:cs="Times New Roman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  <w:p w14:paraId="223D61F3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 xml:space="preserve">11.15-13.00 </w:t>
            </w:r>
          </w:p>
          <w:p w14:paraId="27E36758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Әдістемелік жұмыс </w:t>
            </w:r>
          </w:p>
          <w:p w14:paraId="5A005A0F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14.00-15.30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Балабақшаның сайтымен жұмыс  </w:t>
            </w:r>
          </w:p>
          <w:p w14:paraId="5A8BC90A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15.30-16.20</w:t>
            </w:r>
          </w:p>
          <w:p w14:paraId="54A26341" w14:textId="01340C9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Баллармен жеке жұмыс</w:t>
            </w:r>
            <w:r w:rsidRPr="0033447B">
              <w:rPr>
                <w:rFonts w:ascii="Times New Roman" w:hAnsi="Times New Roman" w:cs="Times New Roman"/>
                <w:lang w:val="kk-KZ"/>
              </w:rPr>
              <w:br/>
            </w:r>
          </w:p>
        </w:tc>
        <w:tc>
          <w:tcPr>
            <w:tcW w:w="1559" w:type="dxa"/>
          </w:tcPr>
          <w:p w14:paraId="74C69DF6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08.00-08.35</w:t>
            </w:r>
            <w:r w:rsidRPr="0033447B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14:paraId="02A6CF0C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bCs/>
                <w:lang w:val="kk-KZ"/>
              </w:rPr>
              <w:t>09.00-09</w:t>
            </w:r>
            <w:r w:rsidRPr="0033447B">
              <w:rPr>
                <w:rFonts w:ascii="Times New Roman" w:hAnsi="Times New Roman" w:cs="Times New Roman"/>
                <w:b/>
                <w:lang w:val="kk-KZ"/>
              </w:rPr>
              <w:t>.30</w:t>
            </w: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5461A965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Өзін-өзі жетілдіру  </w:t>
            </w:r>
          </w:p>
          <w:p w14:paraId="41AC5DB6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09.30-12.30</w:t>
            </w:r>
          </w:p>
          <w:p w14:paraId="0C93EDAE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 xml:space="preserve">Балалармен жеке жұмыс </w:t>
            </w:r>
          </w:p>
          <w:p w14:paraId="2211E888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12.30-13.00</w:t>
            </w:r>
          </w:p>
          <w:p w14:paraId="2412655A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Балаларға репертуар таңдау</w:t>
            </w:r>
          </w:p>
          <w:p w14:paraId="70C6ED28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hAnsi="Times New Roman" w:cs="Times New Roman"/>
                <w:b/>
                <w:lang w:val="kk-KZ"/>
              </w:rPr>
              <w:t>14.00-16.20</w:t>
            </w:r>
          </w:p>
          <w:p w14:paraId="1A8511F7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 w:rsidRPr="0033447B">
              <w:rPr>
                <w:rFonts w:ascii="Times New Roman" w:hAnsi="Times New Roman" w:cs="Times New Roman"/>
                <w:bCs/>
                <w:lang w:val="kk-KZ"/>
              </w:rPr>
              <w:t>Әдістемелік жұмыс</w:t>
            </w:r>
          </w:p>
          <w:p w14:paraId="7E0F0313" w14:textId="77777777" w:rsidR="002F388F" w:rsidRPr="0033447B" w:rsidRDefault="002F388F" w:rsidP="0048208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47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</w:tr>
    </w:tbl>
    <w:p w14:paraId="12A56EF5" w14:textId="77777777" w:rsidR="002F388F" w:rsidRPr="00386862" w:rsidRDefault="002F388F" w:rsidP="002F388F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14:paraId="6F9E79CE" w14:textId="77777777" w:rsidR="002F388F" w:rsidRPr="002F388F" w:rsidRDefault="002F388F" w:rsidP="002F388F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386862">
        <w:rPr>
          <w:rFonts w:ascii="Times New Roman" w:hAnsi="Times New Roman" w:cs="Times New Roman"/>
          <w:b/>
          <w:lang w:val="kk-KZ"/>
        </w:rPr>
        <w:t>Тексерілді:</w:t>
      </w:r>
    </w:p>
    <w:p w14:paraId="5DC41488" w14:textId="77777777" w:rsidR="00626B80" w:rsidRDefault="00626B80" w:rsidP="00AC1508">
      <w:pPr>
        <w:tabs>
          <w:tab w:val="left" w:pos="1275"/>
        </w:tabs>
        <w:rPr>
          <w:rFonts w:ascii="Times New Roman" w:hAnsi="Times New Roman" w:cs="Times New Roman"/>
          <w:lang w:val="kk-KZ"/>
        </w:rPr>
      </w:pPr>
    </w:p>
    <w:sectPr w:rsidR="00626B80" w:rsidSect="00AC1508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9F"/>
    <w:rsid w:val="00010077"/>
    <w:rsid w:val="00020A04"/>
    <w:rsid w:val="00053B55"/>
    <w:rsid w:val="00054060"/>
    <w:rsid w:val="00160B33"/>
    <w:rsid w:val="00243D40"/>
    <w:rsid w:val="002F0811"/>
    <w:rsid w:val="002F388F"/>
    <w:rsid w:val="0033447B"/>
    <w:rsid w:val="00386862"/>
    <w:rsid w:val="003B58E5"/>
    <w:rsid w:val="003E6647"/>
    <w:rsid w:val="003F0B16"/>
    <w:rsid w:val="00487118"/>
    <w:rsid w:val="004A4542"/>
    <w:rsid w:val="004E114B"/>
    <w:rsid w:val="00500DC3"/>
    <w:rsid w:val="00501787"/>
    <w:rsid w:val="005267AC"/>
    <w:rsid w:val="00626B80"/>
    <w:rsid w:val="00673618"/>
    <w:rsid w:val="0071573F"/>
    <w:rsid w:val="007651BC"/>
    <w:rsid w:val="007A52CC"/>
    <w:rsid w:val="007E7450"/>
    <w:rsid w:val="00824A74"/>
    <w:rsid w:val="008262D7"/>
    <w:rsid w:val="008350A2"/>
    <w:rsid w:val="00886314"/>
    <w:rsid w:val="00906082"/>
    <w:rsid w:val="00922044"/>
    <w:rsid w:val="00951C9A"/>
    <w:rsid w:val="00961798"/>
    <w:rsid w:val="009A0C18"/>
    <w:rsid w:val="009B5DFE"/>
    <w:rsid w:val="009C14F5"/>
    <w:rsid w:val="009D01AE"/>
    <w:rsid w:val="00A4239F"/>
    <w:rsid w:val="00A520DA"/>
    <w:rsid w:val="00A74127"/>
    <w:rsid w:val="00A9285C"/>
    <w:rsid w:val="00AA35C0"/>
    <w:rsid w:val="00AC1508"/>
    <w:rsid w:val="00B64104"/>
    <w:rsid w:val="00CC3D9F"/>
    <w:rsid w:val="00CE19A6"/>
    <w:rsid w:val="00CF4E62"/>
    <w:rsid w:val="00DA1866"/>
    <w:rsid w:val="00DB161F"/>
    <w:rsid w:val="00DB1758"/>
    <w:rsid w:val="00DB2EB3"/>
    <w:rsid w:val="00DE7323"/>
    <w:rsid w:val="00EE6721"/>
    <w:rsid w:val="00EF78B0"/>
    <w:rsid w:val="00F84C46"/>
    <w:rsid w:val="00FB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69EA"/>
  <w15:docId w15:val="{00F4074A-1B9E-9E4A-8711-9DC0988A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508"/>
    <w:pPr>
      <w:spacing w:after="0" w:line="240" w:lineRule="auto"/>
    </w:pPr>
  </w:style>
  <w:style w:type="table" w:styleId="a4">
    <w:name w:val="Table Grid"/>
    <w:basedOn w:val="a1"/>
    <w:uiPriority w:val="59"/>
    <w:rsid w:val="00AC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62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EA0B8-A077-4284-B884-FE0F60706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54</Pages>
  <Words>21178</Words>
  <Characters>120721</Characters>
  <Application>Microsoft Office Word</Application>
  <DocSecurity>0</DocSecurity>
  <Lines>1006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cp:lastPrinted>2024-11-11T03:44:00Z</cp:lastPrinted>
  <dcterms:created xsi:type="dcterms:W3CDTF">2024-09-05T11:06:00Z</dcterms:created>
  <dcterms:modified xsi:type="dcterms:W3CDTF">2024-11-18T08:38:00Z</dcterms:modified>
</cp:coreProperties>
</file>