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EA546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Циклограмма организованной деятельности музыкального руководителя  д/с  «Достық»</w:t>
      </w:r>
    </w:p>
    <w:p w14:paraId="5F97463E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2 - 6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сентября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Style w:val="a7"/>
        <w:tblW w:w="15595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7"/>
        <w:gridCol w:w="3845"/>
        <w:gridCol w:w="1862"/>
        <w:gridCol w:w="4133"/>
        <w:gridCol w:w="3538"/>
      </w:tblGrid>
      <w:tr w:rsidR="00D548D2" w14:paraId="78F9E2E3" w14:textId="77777777"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B43B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1101" w14:textId="77777777" w:rsidR="00D548D2" w:rsidRDefault="00997612">
            <w:pP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1779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5B10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7A68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D548D2" w14:paraId="5B202B3C" w14:textId="77777777">
        <w:tc>
          <w:tcPr>
            <w:tcW w:w="15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0917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 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08A37D1E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«Қыз қуу»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03039F80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Еңбекқорлық және кәсіби біліктілік айы.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0A9C6F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Айжан қыз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D548D2" w14:paraId="70FD7EBB" w14:textId="77777777">
        <w:trPr>
          <w:trHeight w:val="7410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96A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15CA85A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1576A93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04478B3D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47B5633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14AC672A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34FE677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1ED4E6DA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68A8F4C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34C2C631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2F3A081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605610DB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60D196F8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63999A22" w14:textId="77777777" w:rsidR="00D548D2" w:rsidRDefault="00D548D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F5B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1D719F3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2AF5AEC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2E3E480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 xml:space="preserve">№8 Хотим всё знать </w:t>
            </w:r>
          </w:p>
          <w:p w14:paraId="265D2E0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«Дождь»</w:t>
            </w:r>
          </w:p>
          <w:p w14:paraId="5FBC5A7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14:paraId="57E7C52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«Сентябрь»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184146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различать эмоциональное содержание произведений. Слушать и различать музыкал</w:t>
            </w:r>
            <w:r>
              <w:rPr>
                <w:rFonts w:ascii="Times New Roman" w:eastAsia="Times New Roman" w:hAnsi="Times New Roman" w:cs="Times New Roman"/>
              </w:rPr>
              <w:t>ьные пьесы в исполнении взрослых.</w:t>
            </w:r>
          </w:p>
          <w:p w14:paraId="7310ABE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«Алтын күз», «Кап-кап-кап»</w:t>
            </w:r>
          </w:p>
          <w:p w14:paraId="61A0BFE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Могут выполнять упражнения на развитие голосового и слухового восприятия.</w:t>
            </w:r>
          </w:p>
          <w:p w14:paraId="6EEFA15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«Марш и бег» Е. Тиличеева </w:t>
            </w:r>
          </w:p>
          <w:p w14:paraId="7A0C7F6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Воспроизводит характер музыки четким ритмическим ходом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81AB7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</w:rPr>
              <w:t xml:space="preserve"> Выполняет действия игры в соответствии с характером музыки. </w:t>
            </w:r>
          </w:p>
          <w:p w14:paraId="259B4AC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Осваивает новые элементы, ощущая танцевальный характер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 xml:space="preserve">№5 Хотим всё знать </w:t>
            </w:r>
          </w:p>
          <w:p w14:paraId="51913CC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Музыкальная игра: «Дождь»</w:t>
            </w:r>
          </w:p>
          <w:p w14:paraId="4BD5F29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Задачи:</w:t>
            </w:r>
          </w:p>
          <w:p w14:paraId="69C76EB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Чайковский «Сентябрь»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2EEDAE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40510F9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«Алтын күз», «Кап-кап-кап»</w:t>
            </w:r>
          </w:p>
          <w:p w14:paraId="00CFB96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Могут выполнять упражнения на развитие голосового и слухового воспри</w:t>
            </w:r>
            <w:r>
              <w:rPr>
                <w:rFonts w:ascii="Times New Roman" w:eastAsia="Times New Roman" w:hAnsi="Times New Roman" w:cs="Times New Roman"/>
              </w:rPr>
              <w:t>ятия.</w:t>
            </w:r>
          </w:p>
          <w:p w14:paraId="3C08319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«Марш и бег» Е. Тиличеева </w:t>
            </w:r>
          </w:p>
          <w:p w14:paraId="2163DFF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Воспроизводит характер музыки четким ритмическим ходом.</w:t>
            </w:r>
          </w:p>
          <w:p w14:paraId="0F934E0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</w:rPr>
              <w:t xml:space="preserve"> Выполняет действия игры в соответствии с характером музыки. </w:t>
            </w:r>
          </w:p>
          <w:p w14:paraId="21248FAD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Осваивает новые элементы, ощущая танцевальный хара</w:t>
            </w:r>
            <w:r>
              <w:rPr>
                <w:rFonts w:ascii="Times New Roman" w:eastAsia="Times New Roman" w:hAnsi="Times New Roman" w:cs="Times New Roman"/>
              </w:rPr>
              <w:t>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 xml:space="preserve">№10 Хотим всё знать </w:t>
            </w:r>
          </w:p>
          <w:p w14:paraId="12A8975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«Дождь»</w:t>
            </w:r>
          </w:p>
          <w:p w14:paraId="68C3E1D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14:paraId="3DBBD62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«Сентябрь»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A12DF2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7108686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«Дождик»</w:t>
            </w:r>
          </w:p>
          <w:p w14:paraId="6A9969C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Могу</w:t>
            </w:r>
            <w:r>
              <w:rPr>
                <w:rFonts w:ascii="Times New Roman" w:eastAsia="Times New Roman" w:hAnsi="Times New Roman" w:cs="Times New Roman"/>
              </w:rPr>
              <w:t>т выполнять упражнения на развитие голосового и слухового восприятия.</w:t>
            </w:r>
          </w:p>
          <w:p w14:paraId="1A7C63B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«Марш и бег» Е. Тиличеева </w:t>
            </w:r>
          </w:p>
          <w:p w14:paraId="31095A1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Воспроизводит характер музыки четким ритмическим ходом.</w:t>
            </w:r>
          </w:p>
          <w:p w14:paraId="4ED0ECB5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</w:rPr>
              <w:t xml:space="preserve"> Выполняет действия игры в соответствии с характером му</w:t>
            </w:r>
            <w:r>
              <w:rPr>
                <w:rFonts w:ascii="Times New Roman" w:eastAsia="Times New Roman" w:hAnsi="Times New Roman" w:cs="Times New Roman"/>
              </w:rPr>
              <w:t xml:space="preserve">зыки. </w:t>
            </w:r>
          </w:p>
          <w:p w14:paraId="4015ADE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Осваивает новые элементы, ощущая танцевальный характер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10:30-10:50 </w:t>
            </w:r>
            <w:r>
              <w:rPr>
                <w:rFonts w:ascii="Times New Roman" w:eastAsia="Times New Roman" w:hAnsi="Times New Roman" w:cs="Times New Roman"/>
              </w:rPr>
              <w:t xml:space="preserve">№1 Хотим всё знать </w:t>
            </w:r>
          </w:p>
          <w:p w14:paraId="1ABC473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«Назови свое имя»</w:t>
            </w:r>
          </w:p>
          <w:p w14:paraId="4404BE7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</w:p>
          <w:p w14:paraId="050C42B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«Сентябрь»</w:t>
            </w:r>
          </w:p>
          <w:p w14:paraId="426710C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Сохраняет культуру прослушивания музыки Прослушивание музыкальных произведений до конца, не отвлекаясь</w:t>
            </w:r>
          </w:p>
          <w:p w14:paraId="06FBC75D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«Капризуля осень»</w:t>
            </w:r>
          </w:p>
          <w:p w14:paraId="041BF42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Владеет исполнением песен различного характера.</w:t>
            </w:r>
          </w:p>
          <w:p w14:paraId="3F7367C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движения:«Марш и бег» Е. Тиличеева </w:t>
            </w:r>
          </w:p>
          <w:p w14:paraId="4961C3D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Формирует навыки выполнения танцевальных движений. </w:t>
            </w:r>
          </w:p>
          <w:p w14:paraId="46A2FAED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Учится воспринимать веселый танцевальный характер мелодии.</w:t>
            </w:r>
          </w:p>
          <w:p w14:paraId="75813E8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</w:rPr>
              <w:t xml:space="preserve"> В соответствии с текстом песни, поет весело и непринужденно, со</w:t>
            </w:r>
            <w:r>
              <w:rPr>
                <w:rFonts w:ascii="Times New Roman" w:eastAsia="Times New Roman" w:hAnsi="Times New Roman" w:cs="Times New Roman"/>
              </w:rPr>
              <w:t xml:space="preserve">провождая песню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игровыми движениями.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10:55-11:20 </w:t>
            </w:r>
            <w:r>
              <w:rPr>
                <w:rFonts w:ascii="Times New Roman" w:eastAsia="Times New Roman" w:hAnsi="Times New Roman" w:cs="Times New Roman"/>
              </w:rPr>
              <w:t xml:space="preserve">№9 Хотим всё знать </w:t>
            </w:r>
          </w:p>
          <w:p w14:paraId="7A4962A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«Дождь»</w:t>
            </w:r>
          </w:p>
          <w:p w14:paraId="6C5A091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14:paraId="551AA2C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«Сентябрь»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E3586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различать эмоциональное содержание произведений. Слушать и различать музыкальные пьесы в исполнении взрослых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C426E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«Дождик»</w:t>
            </w:r>
          </w:p>
          <w:p w14:paraId="7D15A64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Могут выполнять упражнения на развитие голосового и слухового восприятия.</w:t>
            </w:r>
          </w:p>
          <w:p w14:paraId="42984E9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«Марш и бег» Е. Тиличеева </w:t>
            </w:r>
          </w:p>
          <w:p w14:paraId="680B4F8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Воспроизводит характер музыки четким ритмическим ходом.</w:t>
            </w:r>
          </w:p>
          <w:p w14:paraId="14F66D4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</w:rPr>
              <w:t xml:space="preserve"> Выполняет действия игры в соотве</w:t>
            </w:r>
            <w:r>
              <w:rPr>
                <w:rFonts w:ascii="Times New Roman" w:eastAsia="Times New Roman" w:hAnsi="Times New Roman" w:cs="Times New Roman"/>
              </w:rPr>
              <w:t xml:space="preserve">тствии с характером музыки. </w:t>
            </w:r>
          </w:p>
          <w:p w14:paraId="4CCBB72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Осваивает новые элементы, ощущая танцевальный характер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3E3D418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4F06EDD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57E04F1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5346FF5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65BEB29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5FD5A8E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</w:t>
            </w:r>
            <w:r>
              <w:rPr>
                <w:rFonts w:ascii="Times New Roman" w:eastAsia="Times New Roman" w:hAnsi="Times New Roman" w:cs="Times New Roman"/>
              </w:rPr>
              <w:t>ая работа с детьми.</w:t>
            </w:r>
          </w:p>
          <w:p w14:paraId="22BDE7FC" w14:textId="77777777" w:rsidR="00D548D2" w:rsidRDefault="00D548D2">
            <w:pPr>
              <w:tabs>
                <w:tab w:val="left" w:pos="3248"/>
              </w:tabs>
              <w:spacing w:after="2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734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5047741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603E147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48A2E45A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2C1F3E7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45AC390A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7B151E5A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743A6E35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00A2EFDA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05D836C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52B9DC5D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F47B4FC" w14:textId="77777777" w:rsidR="00D548D2" w:rsidRDefault="00D548D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EFE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685F42C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29915A15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48399B4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 xml:space="preserve">№8 Хотим всё знать </w:t>
            </w:r>
          </w:p>
          <w:p w14:paraId="6507408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«Дождь»</w:t>
            </w:r>
          </w:p>
          <w:p w14:paraId="62440C7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14:paraId="679EB6E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«Сентябрь»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EDC747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Умеет различать эмоциональное содержание произведений. Слушать </w:t>
            </w:r>
            <w:r>
              <w:rPr>
                <w:rFonts w:ascii="Times New Roman" w:eastAsia="Times New Roman" w:hAnsi="Times New Roman" w:cs="Times New Roman"/>
              </w:rPr>
              <w:t>и различать музыкальные пьесы в исполнении взрослых.</w:t>
            </w:r>
          </w:p>
          <w:p w14:paraId="7A6C04C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«Алтын күз», «Кап-кап-кап»</w:t>
            </w:r>
          </w:p>
          <w:p w14:paraId="1D00AF3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Могут выполнять упражнения на развитие голосового и слухового восприятия.</w:t>
            </w:r>
          </w:p>
          <w:p w14:paraId="3E4FD31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«Марш и бег» Е. Тиличеева </w:t>
            </w:r>
          </w:p>
          <w:p w14:paraId="1761CC9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Воспроизводит характер музыки четки</w:t>
            </w:r>
            <w:r>
              <w:rPr>
                <w:rFonts w:ascii="Times New Roman" w:eastAsia="Times New Roman" w:hAnsi="Times New Roman" w:cs="Times New Roman"/>
              </w:rPr>
              <w:t>м ритмическим ходом.</w:t>
            </w:r>
          </w:p>
          <w:p w14:paraId="1DF3397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</w:rPr>
              <w:t xml:space="preserve"> Выполняет действия игры в соответствии с характером музыки. </w:t>
            </w:r>
          </w:p>
          <w:p w14:paraId="16EF637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Осваивает новые элементы, ощущая танцевальный характер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 xml:space="preserve">№5 Хотим всё знать </w:t>
            </w:r>
          </w:p>
          <w:p w14:paraId="78C6B32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Музыкальная игра: «Дождь»</w:t>
            </w:r>
          </w:p>
          <w:p w14:paraId="79D3B57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Задачи:</w:t>
            </w:r>
          </w:p>
          <w:p w14:paraId="49E6397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</w:t>
            </w:r>
            <w:r>
              <w:rPr>
                <w:rFonts w:ascii="Times New Roman" w:eastAsia="Times New Roman" w:hAnsi="Times New Roman" w:cs="Times New Roman"/>
                <w:b/>
              </w:rPr>
              <w:t>ский «Сентябрь»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037D8A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197F8EF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«Алтын күз», «Кап-кап-кап»</w:t>
            </w:r>
          </w:p>
          <w:p w14:paraId="4D9D06E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Могут выполнять упражнения на развитие голосового и слухового восприятия.</w:t>
            </w:r>
          </w:p>
          <w:p w14:paraId="1C1DBB75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«Марш и бег» Е. Тиличеева </w:t>
            </w:r>
          </w:p>
          <w:p w14:paraId="3BAD498D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Воспроизводит характер музыки четким ритмическим ходом.</w:t>
            </w:r>
          </w:p>
          <w:p w14:paraId="01EB7C1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</w:rPr>
              <w:t xml:space="preserve"> Выполняет действия игры в соответствии с характеро</w:t>
            </w:r>
            <w:r>
              <w:rPr>
                <w:rFonts w:ascii="Times New Roman" w:eastAsia="Times New Roman" w:hAnsi="Times New Roman" w:cs="Times New Roman"/>
              </w:rPr>
              <w:t xml:space="preserve">м музыки. </w:t>
            </w:r>
          </w:p>
          <w:p w14:paraId="42045E5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Осваивает новые элементы, ощущая танцевальный характер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>№10 Хотим всё знать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«Назови свое имя»</w:t>
            </w:r>
          </w:p>
          <w:p w14:paraId="3CA3FD3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Слушание: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П.И. Чайковский «Сентябрь»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Сохраняет культуру прослушивания музыки «Прослушивание муз</w:t>
            </w:r>
            <w:r>
              <w:rPr>
                <w:rFonts w:ascii="Times New Roman" w:eastAsia="Times New Roman" w:hAnsi="Times New Roman" w:cs="Times New Roman"/>
              </w:rPr>
              <w:t xml:space="preserve">ыкальных произведений до конца, не отвлекаясь»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«Дождик», «Осень в золотой косынке»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Владеет исполнением песен различного характера.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движения:«Марш и бег» Е. Тиличеева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Формирует навыки выполнения танцевальных движений.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Учится воспринимать веселый танцевальный характер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10:30-10:50 </w:t>
            </w:r>
            <w:r>
              <w:rPr>
                <w:rFonts w:ascii="Times New Roman" w:eastAsia="Times New Roman" w:hAnsi="Times New Roman" w:cs="Times New Roman"/>
              </w:rPr>
              <w:t xml:space="preserve">№1 Хотим всё знать </w:t>
            </w:r>
          </w:p>
          <w:p w14:paraId="7A36B82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«Назови свое имя»</w:t>
            </w:r>
          </w:p>
          <w:p w14:paraId="20442D8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</w:p>
          <w:p w14:paraId="7292664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«Сентябрь»</w:t>
            </w:r>
          </w:p>
          <w:p w14:paraId="756ACFBD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Сохраняет культуру прослушивания музыки Прослушивание музыкальных произведений до конца, не отвлекаясь</w:t>
            </w:r>
          </w:p>
          <w:p w14:paraId="1DB081F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«Капризуля осень»</w:t>
            </w:r>
          </w:p>
          <w:p w14:paraId="1776C7C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Владеет исполнением песен различного характера.</w:t>
            </w:r>
          </w:p>
          <w:p w14:paraId="42DA2DF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движения:«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Марш и бег» Е. Тиличеева </w:t>
            </w:r>
          </w:p>
          <w:p w14:paraId="4721A04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Формирует навыки выполнения танцевальных движений. </w:t>
            </w:r>
          </w:p>
          <w:p w14:paraId="700E142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Учится воспринимать веселый танцевальный характер мелодии.</w:t>
            </w:r>
          </w:p>
          <w:p w14:paraId="67276ED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</w:rPr>
              <w:t xml:space="preserve"> В соответствии с текстом песни, поет весело и непринужденно, сопровождая песню игровыми движения</w:t>
            </w:r>
            <w:r>
              <w:rPr>
                <w:rFonts w:ascii="Times New Roman" w:eastAsia="Times New Roman" w:hAnsi="Times New Roman" w:cs="Times New Roman"/>
              </w:rPr>
              <w:t>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10:55-11:20 </w:t>
            </w:r>
            <w:r>
              <w:rPr>
                <w:rFonts w:ascii="Times New Roman" w:eastAsia="Times New Roman" w:hAnsi="Times New Roman" w:cs="Times New Roman"/>
              </w:rPr>
              <w:t xml:space="preserve">№9 Хотим всё знать </w:t>
            </w:r>
          </w:p>
          <w:p w14:paraId="6ED3E5C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«Дождь»</w:t>
            </w:r>
          </w:p>
          <w:p w14:paraId="5222DB8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14:paraId="1E4DD5E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«Сентябрь»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B13569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14:paraId="1FEE5CC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«Дождик»</w:t>
            </w:r>
          </w:p>
          <w:p w14:paraId="166A7B1D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Могут выполнять</w:t>
            </w:r>
            <w:r>
              <w:rPr>
                <w:rFonts w:ascii="Times New Roman" w:eastAsia="Times New Roman" w:hAnsi="Times New Roman" w:cs="Times New Roman"/>
              </w:rPr>
              <w:t xml:space="preserve"> упражнения на развитие голосового и слухового восприятия.</w:t>
            </w:r>
          </w:p>
          <w:p w14:paraId="0E01D73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«Марш и бег» Е. Тиличеева </w:t>
            </w:r>
          </w:p>
          <w:p w14:paraId="77A9032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Воспроизводит характер музыки четким ритмическим ходом.</w:t>
            </w:r>
          </w:p>
          <w:p w14:paraId="29EA201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</w:rPr>
              <w:t xml:space="preserve"> Выполняет действия игры в соответствии с характером музыки. </w:t>
            </w:r>
          </w:p>
          <w:p w14:paraId="15DF06F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</w:t>
            </w:r>
            <w:r>
              <w:rPr>
                <w:rFonts w:ascii="Times New Roman" w:eastAsia="Times New Roman" w:hAnsi="Times New Roman" w:cs="Times New Roman"/>
                <w:b/>
              </w:rPr>
              <w:t>ы:</w:t>
            </w:r>
            <w:r>
              <w:rPr>
                <w:rFonts w:ascii="Times New Roman" w:eastAsia="Times New Roman" w:hAnsi="Times New Roman" w:cs="Times New Roman"/>
              </w:rPr>
              <w:t xml:space="preserve"> Осваивает новые элементы, ощущая танцевальный характер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281B63C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3DCEF97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484645D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4AF1441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24CEB03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284A800D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4D1F3F4D" w14:textId="77777777" w:rsidR="00D548D2" w:rsidRDefault="00D548D2">
            <w:pPr>
              <w:tabs>
                <w:tab w:val="left" w:pos="3248"/>
              </w:tabs>
              <w:spacing w:after="2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38E0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08:00-09:00</w:t>
            </w:r>
          </w:p>
          <w:p w14:paraId="2FAEC34A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5E86C685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737AD7F2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09:00-09:2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Хотим всё знать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ABB53E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Музыкальная игра: «Дождь»</w:t>
            </w:r>
          </w:p>
          <w:p w14:paraId="0F8DA70C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</w:p>
          <w:p w14:paraId="484E35B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«Сентябрь»</w:t>
            </w:r>
          </w:p>
          <w:p w14:paraId="7B6EF2A9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Владеет навыками прослушивания музыки. </w:t>
            </w:r>
          </w:p>
          <w:p w14:paraId="6A60270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«Дождик»</w:t>
            </w:r>
          </w:p>
          <w:p w14:paraId="05C6AF56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Воспринимает содержание и настроение песен различного характера.</w:t>
            </w:r>
          </w:p>
          <w:p w14:paraId="32411DA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«Марш и бег» Е. Тиличеева </w:t>
            </w:r>
          </w:p>
          <w:p w14:paraId="071B7E57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Умеет ходить по кругу. Шагает с маршевым акцентом, привыкает входить друг за другом в музыкальный зал.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5-10:</w:t>
            </w:r>
            <w:r>
              <w:rPr>
                <w:rFonts w:ascii="Times New Roman" w:eastAsia="Times New Roman" w:hAnsi="Times New Roman" w:cs="Times New Roman"/>
                <w:b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Бәрін білгім келеді </w:t>
            </w:r>
          </w:p>
          <w:p w14:paraId="44CA8DF2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Музыкалық ойын: «Жаңбыр»</w:t>
            </w:r>
          </w:p>
          <w:p w14:paraId="29B45B8D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Міндеттері: </w:t>
            </w:r>
          </w:p>
          <w:p w14:paraId="0728F383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Музыка тыңдау:  П.И. Чайковский «Сентябрь»</w:t>
            </w:r>
          </w:p>
          <w:p w14:paraId="4912A069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Музыканы тыңдау дағдысын меңгереді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AA0C258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Ән айту: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«Күз келді»</w:t>
            </w:r>
          </w:p>
          <w:p w14:paraId="344CA0E2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Түрлі сипаттағы әндердің мазмұны мен көңіл-күйін қабылдайды. </w:t>
            </w:r>
          </w:p>
          <w:p w14:paraId="7AC4BBB0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Музыкалық-ырғақтық қимыл: «Марш и бег» Е. Тиличеева </w:t>
            </w:r>
          </w:p>
          <w:p w14:paraId="68615AFA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Шеңбер бойымен жүруге дағдыланады. Марш екпінімен аяқтарын көтеріп, бір бірінің артынан  музыка залына кіруге дағдыланады.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79EC1563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</w:t>
            </w:r>
            <w:r>
              <w:rPr>
                <w:rFonts w:ascii="Times New Roman" w:eastAsia="Times New Roman" w:hAnsi="Times New Roman" w:cs="Times New Roman"/>
              </w:rPr>
              <w:t>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47F3D13B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</w:r>
    </w:p>
    <w:p w14:paraId="6FAEA3AA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9C9ABCB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Циклограмма музыкального руководителя  д/с  «Достық»</w:t>
      </w:r>
    </w:p>
    <w:p w14:paraId="68D0481C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сентября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Style w:val="a8"/>
        <w:tblW w:w="15613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5"/>
        <w:gridCol w:w="5103"/>
        <w:gridCol w:w="1418"/>
        <w:gridCol w:w="4819"/>
        <w:gridCol w:w="2928"/>
      </w:tblGrid>
      <w:tr w:rsidR="00D548D2" w14:paraId="51078033" w14:textId="77777777"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514F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1632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557B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16F1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EB6C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D548D2" w14:paraId="78D041FC" w14:textId="77777777">
        <w:tc>
          <w:tcPr>
            <w:tcW w:w="15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0902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 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263C5B75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«Асық»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748D6726" w14:textId="77777777" w:rsidR="00D548D2" w:rsidRDefault="0099761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Еңбекқорлық және кәсіби біліктілік айы.</w:t>
            </w:r>
          </w:p>
          <w:p w14:paraId="6FBB203A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Жастар биі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D548D2" w14:paraId="4E591DC5" w14:textId="77777777">
        <w:trPr>
          <w:trHeight w:val="1124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568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1E85891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03E8E25E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1840EDAB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0DEA717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760FD2D8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5818A8E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45143FEB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34E4F556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4EA4AB59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1E4E5DA2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3F6AE3B2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02AE0753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695B9E97" w14:textId="77777777" w:rsidR="00D548D2" w:rsidRDefault="00D548D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03D6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08:00-09:00</w:t>
            </w:r>
          </w:p>
          <w:p w14:paraId="7F0018AE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Проветривание зала</w:t>
            </w:r>
          </w:p>
          <w:p w14:paraId="41BFD9CD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Организованная деятельность:</w:t>
            </w:r>
          </w:p>
          <w:p w14:paraId="78135A6C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Песни разных народов </w:t>
            </w:r>
          </w:p>
          <w:p w14:paraId="1980CFF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«Дождь»</w:t>
            </w:r>
          </w:p>
          <w:p w14:paraId="7DB795A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06F49D0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7138F779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характер мелодии.</w:t>
            </w:r>
          </w:p>
          <w:p w14:paraId="317AC64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4E168729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вижение мелодии, совместно с движением руки музыкального руководителя вверх-вниз. </w:t>
            </w:r>
          </w:p>
          <w:p w14:paraId="514C0E27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DC7DB56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лем.</w:t>
            </w:r>
          </w:p>
          <w:p w14:paraId="2736650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«Осенний вальс»</w:t>
            </w:r>
          </w:p>
          <w:p w14:paraId="6CCEC83C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53E487F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014073A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Песни разных народов </w:t>
            </w:r>
          </w:p>
          <w:p w14:paraId="20A2C476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«Дождь»</w:t>
            </w:r>
          </w:p>
          <w:p w14:paraId="1F57AC1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</w:p>
          <w:p w14:paraId="017125A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6CBDC06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Различает характер мелодии.</w:t>
            </w:r>
          </w:p>
          <w:p w14:paraId="468B4457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67C9904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движение мелодии, совместно с движением руки музыкального руководителя вверх-вниз.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AFCE8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движения: «Тез отырамыз» </w:t>
            </w:r>
          </w:p>
          <w:p w14:paraId="0591E9E2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осуществляется совместно с музыкальным руководителем.</w:t>
            </w:r>
          </w:p>
          <w:p w14:paraId="49C62D5C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«Осенний вальс»</w:t>
            </w:r>
          </w:p>
          <w:p w14:paraId="52C70D58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3957CA87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7801638C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0:25 №10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Песни разных народов </w:t>
            </w:r>
          </w:p>
          <w:p w14:paraId="6854EF2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«Дождь»</w:t>
            </w:r>
          </w:p>
          <w:p w14:paraId="1D67068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147249B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7F823E00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характер мелодии.</w:t>
            </w:r>
          </w:p>
          <w:p w14:paraId="42918E5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«Дождик»</w:t>
            </w:r>
          </w:p>
          <w:p w14:paraId="650F9C77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движение мелодии, совместно с движением руки музыкального руководителя вверх-вниз. </w:t>
            </w:r>
          </w:p>
          <w:p w14:paraId="22F265C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ческие движения: «Тез отырамыз» </w:t>
            </w:r>
          </w:p>
          <w:p w14:paraId="4837A0B8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191D7E6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Танцы: «Осенний вальс»</w:t>
            </w:r>
          </w:p>
          <w:p w14:paraId="1B85DFF3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79ED342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полька»</w:t>
            </w:r>
          </w:p>
          <w:p w14:paraId="1BF6DC4B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Песни разных народов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Слушание:  П.И. Чайковский «Октябрь»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Формирует чувственно-эмоциональные качества.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Пение: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«Жаңбыр», «Осень в золо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той косынке»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мелодию или музыкальное вступление знакомых песн.</w:t>
            </w:r>
          </w:p>
          <w:p w14:paraId="686DE32A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«Марш и бег» Е. Тиличеева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текстом песни, поет весело и непринужденно, сопровождая песню игровыми движениями.</w:t>
            </w:r>
          </w:p>
          <w:p w14:paraId="5AB0ABC1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Владеет навыками выполнения игровых музыкальных движений.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Развивает мышление и воображение, слушая звук инструмента.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11:00-11:25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Песни разных народов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Музыкальная игра: «Дождь»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Слушание: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характер мелодии.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«Дождик»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движение мелодии, совместно с движением руки музыкального 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ководителя вверх-вниз.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движения: «Тез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отырамыз»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вальных движений.</w:t>
            </w:r>
          </w:p>
          <w:p w14:paraId="46BA01B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на ДМИ: «Озорная полька»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68E104A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1B7C4A7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0A41A23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12F9739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06D476F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</w:t>
            </w:r>
            <w:r>
              <w:rPr>
                <w:rFonts w:ascii="Times New Roman" w:eastAsia="Times New Roman" w:hAnsi="Times New Roman" w:cs="Times New Roman"/>
              </w:rPr>
              <w:t>образованию.</w:t>
            </w:r>
          </w:p>
          <w:p w14:paraId="1FE4DF6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2A5AA3E5" w14:textId="77777777" w:rsidR="00D548D2" w:rsidRDefault="00D54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543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4202B66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7D1B516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1C0F8031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19B5974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6678DFC5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462D812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5ABF8C6E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017B2FB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6DE1DAC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0C926AE6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681BA28A" w14:textId="77777777" w:rsidR="00D548D2" w:rsidRDefault="00D548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6FB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08:00-09:00</w:t>
            </w:r>
          </w:p>
          <w:p w14:paraId="74C46776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2DC2005F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06950293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Песни разных народов </w:t>
            </w:r>
          </w:p>
          <w:p w14:paraId="1D906E8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«Дождь»</w:t>
            </w:r>
          </w:p>
          <w:p w14:paraId="48EC5867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2E0845D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0E6BAAC3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характер мелодии.</w:t>
            </w:r>
          </w:p>
          <w:p w14:paraId="5382BF06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59E72E42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движение мелодии, совместно с движением руки музыкального руководителя вверх-вниз. </w:t>
            </w:r>
          </w:p>
          <w:p w14:paraId="14E67518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826C866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32E2D11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«Осенний вальс»</w:t>
            </w:r>
          </w:p>
          <w:p w14:paraId="427D1A21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5460409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0B9B1AE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Песни разных народов </w:t>
            </w:r>
          </w:p>
          <w:p w14:paraId="5863EA4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Музыкальная игра: «Дождь»</w:t>
            </w:r>
          </w:p>
          <w:p w14:paraId="0C1FA83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3586356E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78BC8DCE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Различает характер мелодии.</w:t>
            </w:r>
          </w:p>
          <w:p w14:paraId="749917A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огодица»</w:t>
            </w:r>
          </w:p>
          <w:p w14:paraId="302DAA1A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движение мелодии, совместно с движением руки музыкального руководителя вверх-вниз.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2E37D16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движения: «Тез отырамыз» </w:t>
            </w:r>
          </w:p>
          <w:p w14:paraId="4C42A66F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бега осуществляется совместно с 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зыкальным руководителем.</w:t>
            </w:r>
          </w:p>
          <w:p w14:paraId="33F7CA5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«Осенний вальс»</w:t>
            </w:r>
          </w:p>
          <w:p w14:paraId="44193EAC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17861DA2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0F2B9ED4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 №10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Песни разных народов </w:t>
            </w:r>
          </w:p>
          <w:p w14:paraId="1778EFBA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«Дождь»</w:t>
            </w:r>
          </w:p>
          <w:p w14:paraId="15917BB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094366A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79C612B2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характер мелодии.</w:t>
            </w:r>
          </w:p>
          <w:p w14:paraId="3EC8246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«Дождик»</w:t>
            </w:r>
          </w:p>
          <w:p w14:paraId="1F2A9436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движ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ение мелодии, совместно с движением руки музыкального руководителя вверх-вниз. </w:t>
            </w:r>
          </w:p>
          <w:p w14:paraId="3F84A5F2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движения: «Тез отырамыз» </w:t>
            </w:r>
          </w:p>
          <w:p w14:paraId="5EDF15F2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Передает напряженный характер музыки от легкой ходьбы до ритмического бега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осуществляется совместно с музыкальным руководителем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9C75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«Осенний вальс»</w:t>
            </w:r>
          </w:p>
          <w:p w14:paraId="224254EA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65C060D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204FC4B1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Песни разных народов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Слушание:  П.И.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Чайковский «Октябрь»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Формирует чувственно-эмоциональные качества.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Пение: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«Жаңбыр», «Осень в золотой косынке»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мелодию или музыкальное вступление знакомых песн.</w:t>
            </w:r>
          </w:p>
          <w:p w14:paraId="2F3970B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«Марш и бег» Е. Тиличеева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текстом песни, поет весело и непринужденно, сопровождая песню игровыми движениями.</w:t>
            </w:r>
          </w:p>
          <w:p w14:paraId="49A557EC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Владеет навыками выполнения игровых музыкальных движений.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Развивает мышление и воображение, слушая звук инстру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11:00-11:25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Песни разных народов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Музыкальная игра: «Дождь»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Слушание: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характер мелодии.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«Дождик»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движение мелодии, совместно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движением руки музыкального руководителя вверх-вниз.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ния: «Тез отырамыз»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672ACAD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6FB5106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1042CE8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6DFAEBB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4E32767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00F6C3A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15BD18D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</w:t>
            </w:r>
            <w:r>
              <w:rPr>
                <w:rFonts w:ascii="Times New Roman" w:eastAsia="Times New Roman" w:hAnsi="Times New Roman" w:cs="Times New Roman"/>
              </w:rPr>
              <w:t>ьми.</w:t>
            </w:r>
          </w:p>
          <w:p w14:paraId="126EBFE9" w14:textId="77777777" w:rsidR="00D548D2" w:rsidRDefault="00D548D2">
            <w:pPr>
              <w:tabs>
                <w:tab w:val="left" w:pos="3248"/>
              </w:tabs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F76B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08:00-09:00</w:t>
            </w:r>
          </w:p>
          <w:p w14:paraId="485494AE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Проветривание зала</w:t>
            </w:r>
          </w:p>
          <w:p w14:paraId="6FD8C068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Организованная деятельность:</w:t>
            </w:r>
          </w:p>
          <w:p w14:paraId="695A56E1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09:00-09:20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взаимопосещение музыкального руководителя</w:t>
            </w:r>
          </w:p>
          <w:p w14:paraId="49C3F4BE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09:25-09:40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№3 Песни разных народов </w:t>
            </w:r>
          </w:p>
          <w:p w14:paraId="7D90F24A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«Дождь»</w:t>
            </w:r>
          </w:p>
          <w:p w14:paraId="3CABF5D9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2C034E24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15D9796C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Развивает музыкальное мышление и воображение.</w:t>
            </w:r>
          </w:p>
          <w:p w14:paraId="5313DC81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«Осень в гости к нам пришла»</w:t>
            </w:r>
          </w:p>
          <w:p w14:paraId="3BFF2A83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Выпалняет упражнения для распевания.</w:t>
            </w:r>
          </w:p>
          <w:p w14:paraId="470EC1C6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движения: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«Марш и бег» Е. Тиличеева </w:t>
            </w:r>
          </w:p>
          <w:p w14:paraId="1C2CAF22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ходить по кругу. Шагает с маршевым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акцентом, привыкает входить друг за другом в музыкальный зал.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09:45-10:00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Әнші болғым келеді</w:t>
            </w:r>
          </w:p>
          <w:p w14:paraId="79477BE5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Музыкалық ойыны: «Жаңбыр »</w:t>
            </w:r>
          </w:p>
          <w:p w14:paraId="46690A82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Мундеттері:</w:t>
            </w:r>
          </w:p>
          <w:p w14:paraId="46C5030E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 тыңдау: П.И. Чайковский «Октябрь»</w:t>
            </w:r>
          </w:p>
          <w:p w14:paraId="0F130429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Музыкалық ойлауы мен қиялы дамиды.</w:t>
            </w:r>
          </w:p>
          <w:p w14:paraId="679344BA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Ән айту: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«Жаңбыр» </w:t>
            </w:r>
          </w:p>
          <w:p w14:paraId="17C07761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Дауыс жаттығуларын орындайды.</w:t>
            </w:r>
          </w:p>
          <w:p w14:paraId="4DB0759E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Музыкалық-ырғақтық қимыл: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«Марш и бег» Е. Тиличеева</w:t>
            </w:r>
          </w:p>
          <w:p w14:paraId="059CFCC7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Марш екпінімен аяқтарын көтеріп, бір бірінің артынан  музыка залына кіруге дағдыланады.</w:t>
            </w:r>
          </w:p>
          <w:p w14:paraId="729A119E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1BA2C480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4BD7DC0B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332164CB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248E93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7E542D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7013B9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15DB9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6560EB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43E1A0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BB238E" w14:textId="150A49B4" w:rsidR="00D548D2" w:rsidRDefault="00D548D2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BA44C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4FD341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Циклограмма музыкального руководителя  д/с  «Достық» </w:t>
      </w:r>
    </w:p>
    <w:p w14:paraId="1F684832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сентября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Style w:val="a9"/>
        <w:tblW w:w="15613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03"/>
        <w:gridCol w:w="4819"/>
        <w:gridCol w:w="1454"/>
        <w:gridCol w:w="4925"/>
        <w:gridCol w:w="3212"/>
      </w:tblGrid>
      <w:tr w:rsidR="00D548D2" w14:paraId="55DF05AC" w14:textId="77777777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68FF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FFBD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CE4C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353D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5A47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D548D2" w14:paraId="665FC15E" w14:textId="77777777">
        <w:tc>
          <w:tcPr>
            <w:tcW w:w="15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73F2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 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0211EA4D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«Бәйге»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04564838" w14:textId="77777777" w:rsidR="00D548D2" w:rsidRDefault="0099761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Еңбекқорлық және кәсіби біліктілік айы.</w:t>
            </w:r>
          </w:p>
          <w:p w14:paraId="7D1D4151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Келіншек</w:t>
            </w:r>
            <w:r>
              <w:rPr>
                <w:b/>
                <w:color w:val="000000"/>
              </w:rPr>
              <w:t>»</w:t>
            </w:r>
          </w:p>
        </w:tc>
      </w:tr>
      <w:tr w:rsidR="00D548D2" w14:paraId="64B607AE" w14:textId="77777777">
        <w:trPr>
          <w:trHeight w:val="2400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14E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0651C9E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0ABA60E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2B257108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566DFDA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54A9AA84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0BFF6D8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6119E39B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393D8C0C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093280EE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7188D26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28FC65C7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Методическая работа.</w:t>
            </w:r>
          </w:p>
          <w:p w14:paraId="75D94B25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2C24D210" w14:textId="77777777" w:rsidR="00D548D2" w:rsidRDefault="00D548D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80F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08:00-09:00</w:t>
            </w:r>
          </w:p>
          <w:p w14:paraId="37AF2C5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5644F0AD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2DD20C5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№8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мире звуков </w:t>
            </w:r>
          </w:p>
          <w:p w14:paraId="6E304A3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«Солнце и дождик»</w:t>
            </w:r>
          </w:p>
          <w:p w14:paraId="4D9CB77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П.И. Чайковский «Ноябрь»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03717C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Через музыку развивает творческие способности, эстетическое отношение к окружающему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миру.</w:t>
            </w:r>
          </w:p>
          <w:p w14:paraId="2C9865C5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6D84F1A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2038AC7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</w:p>
          <w:p w14:paraId="393D9F5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характер музыки четким ритмическим ходом.</w:t>
            </w:r>
          </w:p>
          <w:p w14:paraId="0C175A8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76F79E5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полняет элементы танцевальных движений.</w:t>
            </w:r>
          </w:p>
          <w:p w14:paraId="14815DA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41F2631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09:30-09:55 №5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мире звуков  Музыкальная игра: «Солнце и дождик»</w:t>
            </w:r>
          </w:p>
          <w:p w14:paraId="0ACFAB7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П.И. Чайковский «Нояб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F1CCB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Через музыку развивает творческие способности, эстетическое отношение к окружающему миру.</w:t>
            </w:r>
          </w:p>
          <w:p w14:paraId="66479C8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644D30F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005CAE4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</w:p>
          <w:p w14:paraId="7E97A4B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характер музыки четким ритмическим ходом.</w:t>
            </w:r>
          </w:p>
          <w:p w14:paraId="1A983F5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5DC3539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296B617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1785D065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</w:p>
          <w:p w14:paraId="039869D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 №10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мире звуков  Музыкальная игра: «Солнце и дождик»</w:t>
            </w:r>
          </w:p>
          <w:p w14:paraId="09212AF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П.И. Чайк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овский «Ноябрь»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79C84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53052C6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08843DE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5446ED3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ез отырамыз»</w:t>
            </w:r>
          </w:p>
          <w:p w14:paraId="4007BA0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характер музыки четким ритмическим ходом.</w:t>
            </w:r>
          </w:p>
          <w:p w14:paraId="0377ED2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2AD2499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605CE2F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 на ДМИ: «Озорная полька»</w:t>
            </w:r>
          </w:p>
          <w:p w14:paraId="667C0CC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мире звуков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Музыкальная игра: «Побежали парами скорей»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</w:p>
          <w:p w14:paraId="4002E91D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П.И. Чайковский «Ноябрь»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и назвает музыкальные инструменты.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«Капризуля осень», «Осень – гостья дорогая»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 рассказать о содержании мелодии.</w:t>
            </w:r>
          </w:p>
          <w:p w14:paraId="4AB5C79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исполнении песни распознавает и называет часть песни.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«Марш и бег» Е. Тиличеева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Формирют музыкально-танцевальные движения.</w:t>
            </w:r>
          </w:p>
          <w:p w14:paraId="3AB5CAD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 зонтиками»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Начитнают танец после музыкального вступления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«Осень – 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стья дорогая»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хоровом пении формируют навыки ходьбы по кругу. Влядеют навыками исполнения во время игры.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аккомпанемент фортепиано исполняют произведение на детских музыкальных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10:55-11:20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мире звуков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«Солнце и дождик»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Слушание: П.И. Чайковский «Ноябрь»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Через музыку развивает творческие способности, эстетическое отношение к окружающему миру.</w:t>
            </w:r>
          </w:p>
          <w:p w14:paraId="6B33405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Воспроизводит характер музыки четким ритмическим ходом.</w:t>
            </w:r>
          </w:p>
          <w:p w14:paraId="283755B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6DDF414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28D8937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ДМИ: «Озорная полька»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179F19E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4DB241B5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4A8FA7D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0426392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496B251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2E79FB35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18A6E7AA" w14:textId="77777777" w:rsidR="00D548D2" w:rsidRDefault="00D548D2">
            <w:pPr>
              <w:tabs>
                <w:tab w:val="left" w:pos="3248"/>
              </w:tabs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1C3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0FD0E09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5B45CC3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1FB72F85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51A6D23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07DC4E99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29BFEE4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43257B41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0FF63572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736D1F2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</w:t>
            </w:r>
            <w:r>
              <w:rPr>
                <w:rFonts w:ascii="Times New Roman" w:eastAsia="Times New Roman" w:hAnsi="Times New Roman" w:cs="Times New Roman"/>
                <w:b/>
              </w:rPr>
              <w:t>6:20</w:t>
            </w:r>
          </w:p>
          <w:p w14:paraId="3C519CC6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21F81DFD" w14:textId="77777777" w:rsidR="00D548D2" w:rsidRDefault="00D548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4661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08:00-09:00</w:t>
            </w:r>
          </w:p>
          <w:p w14:paraId="00CFDE6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419466EB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753D1A1D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№8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мире звуков </w:t>
            </w:r>
          </w:p>
          <w:p w14:paraId="441FC08C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«Солнце и дождик»</w:t>
            </w:r>
          </w:p>
          <w:p w14:paraId="112A9800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П.И. Чайковский «Ноябрь»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15E303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24B2A79C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74D4C404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2170BE1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</w:p>
          <w:p w14:paraId="7D3892AD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характер музыки четким ритмическим ходом.</w:t>
            </w:r>
          </w:p>
          <w:p w14:paraId="7E5FE46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3FC9BFBF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39CDE01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ДМИ: «Озорная полька»</w:t>
            </w:r>
          </w:p>
          <w:p w14:paraId="2A1BE80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09:30-09:55 №5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мире звуков  Музыкальная игра: «Солнце и дождик»</w:t>
            </w:r>
          </w:p>
          <w:p w14:paraId="0BA0CABB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П.И. Чайковский «Ноябрь»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28E2347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Через музыку развивает творческие способн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ости, эстетическое отношение к окружающему миру.</w:t>
            </w:r>
          </w:p>
          <w:p w14:paraId="11EC2F3E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2CDD05D6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3635B1F1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</w:p>
          <w:p w14:paraId="44F8442A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характер музыки четким ритмичес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ким ходом.</w:t>
            </w:r>
          </w:p>
          <w:p w14:paraId="035BE26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7708D5B7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28FBC0F2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5D25DA4E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</w:p>
          <w:p w14:paraId="1034CCB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 №10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мире звуков  Музыкальная игра: «Солн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 и дождик»</w:t>
            </w:r>
          </w:p>
          <w:p w14:paraId="549F1F70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П.И. Чайковский «Ноябрь»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785EF0A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68304D4A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2011F710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6C3FD8D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ыкально-ритмические движения: «Тез отырамыз»</w:t>
            </w:r>
          </w:p>
          <w:p w14:paraId="686F44AA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характер музыки четким ритмическим ходом.</w:t>
            </w:r>
          </w:p>
          <w:p w14:paraId="0FAA1862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0B762D4A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4FB4208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Игра на ДМИ: «Озорная полька»</w:t>
            </w:r>
          </w:p>
          <w:p w14:paraId="4C501702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мире звуков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Музыкальная игра: «Побежали парами скорей»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</w:p>
          <w:p w14:paraId="378F8444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П.И. Чайковский «Ноябрь»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и назвает музыкальные инструменты.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е: «Капризуля осень», «Осень – гостья дорогая»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 рассказать о содержании мелодии.</w:t>
            </w:r>
          </w:p>
          <w:p w14:paraId="17D1E4B2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исполнении песни распознавает и называет часть песни.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«Марш и бег» Е. Тиличеева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Формирют музыкально-танцевальные движения.</w:t>
            </w:r>
          </w:p>
          <w:p w14:paraId="6A3F38C8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зонтиками»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Начитнают танец после музыкального вступления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«Осень – гостья дорогая»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хоровом пении формируют навыки ходьбы по кругу. Влядеют навыками исполнения во время игры.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 аккомпанемент фортепиано испол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няют произведение на детских музыкальных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10:55-11:20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мире звуков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Музыкальная игра: «Солнце и дождик»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Слушание: П.И. Чайковский «Ноябрь»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Через музыку развивает творческие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способности, эстетическое отношение к окружающему миру.</w:t>
            </w:r>
          </w:p>
          <w:p w14:paraId="167252BC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лтын күз», «Дождик-непогодица»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Могут выполнять упражнения на развитие голосового и слухового восприятия.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Воспроизводит характер музыки четким ритмическим ходом.</w:t>
            </w:r>
          </w:p>
          <w:p w14:paraId="3ADCB65C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404CCCE0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 танцевальных движений.</w:t>
            </w:r>
          </w:p>
          <w:p w14:paraId="5D5C84F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4165DE8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7C16E95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1602719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76CC96AD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21BD6F7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7B6A3BE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35895A5F" w14:textId="77777777" w:rsidR="00D548D2" w:rsidRDefault="00D548D2">
            <w:pPr>
              <w:tabs>
                <w:tab w:val="left" w:pos="3248"/>
              </w:tabs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CABF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08:00-09:00</w:t>
            </w:r>
          </w:p>
          <w:p w14:paraId="0FDAF23B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Проветривание зала</w:t>
            </w:r>
          </w:p>
          <w:p w14:paraId="5D8B8A30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Организованная деятельность:</w:t>
            </w:r>
          </w:p>
          <w:p w14:paraId="4D413B96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09:00-09:20 взаимопосещение музыкального руководителя</w:t>
            </w:r>
          </w:p>
          <w:p w14:paraId="5A97D5C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09:25-09:40 №3 В мире звуков </w:t>
            </w:r>
          </w:p>
          <w:p w14:paraId="0DF085B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«Солнце и дождик»</w:t>
            </w:r>
          </w:p>
          <w:p w14:paraId="5F476CB7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5222862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П.И. Чайковский «Ноябрь»</w:t>
            </w:r>
          </w:p>
          <w:p w14:paraId="1180EEDE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Развивает музыкальное мышление и воображение. </w:t>
            </w:r>
          </w:p>
          <w:p w14:paraId="1A5881A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движения: «Марш» (Е.Өміров ) </w:t>
            </w:r>
          </w:p>
          <w:p w14:paraId="5073D18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Умеет ходить по кругу.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Шагает с маршевым акцентом, привыкает входить друг за другом в музыкальный зал.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63A9977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«Дождик»</w:t>
            </w:r>
          </w:p>
          <w:p w14:paraId="111E2726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Выполняет упражнения для распевания.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Воспринимает содержание и настроение песен 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личного характера.</w:t>
            </w:r>
          </w:p>
          <w:p w14:paraId="4CD0AA21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09:45-10:00 №7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 әлемінде</w:t>
            </w:r>
          </w:p>
          <w:p w14:paraId="7C1B9F3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Музыкалық ойыны: «Күн мен жаңбыр» </w:t>
            </w:r>
          </w:p>
          <w:p w14:paraId="4AB7B1AF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Міндеттері:</w:t>
            </w:r>
          </w:p>
          <w:p w14:paraId="0428631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 тындау: П.И.Чайковский «Ноябрь»</w:t>
            </w:r>
          </w:p>
          <w:p w14:paraId="1C6F0F87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ойлауы мен қиялы дамиды.</w:t>
            </w:r>
          </w:p>
          <w:p w14:paraId="6BB3662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Ән айту: «Жаңбыр» </w:t>
            </w:r>
          </w:p>
          <w:p w14:paraId="5C6334F8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Дауыс жаттығуларын орындайды. Түрлі сипаттағы әндердің мазмұны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көңіл-күйін қабылдау.</w:t>
            </w:r>
          </w:p>
          <w:p w14:paraId="64F3F48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Музыкалық-ырғақтық қимыл: «Марш» (Е.Өміров )</w:t>
            </w:r>
          </w:p>
          <w:p w14:paraId="7DF877C4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 екпінімен аяқтарын көтеріп, бір бірінің артынан  музыка залына кіруге дағдыланады.</w:t>
            </w:r>
          </w:p>
          <w:p w14:paraId="40179828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64351D68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</w:t>
            </w:r>
            <w:r>
              <w:rPr>
                <w:rFonts w:ascii="Times New Roman" w:eastAsia="Times New Roman" w:hAnsi="Times New Roman" w:cs="Times New Roman"/>
              </w:rPr>
              <w:t>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36518371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702C48BC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F4776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955AC1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C74C57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66DD5C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46C84B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7ED617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Циклограмма музыкального руководителя  д/с  «Достық»</w:t>
      </w:r>
    </w:p>
    <w:p w14:paraId="74E7F8F5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23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– 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сентября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Style w:val="aa"/>
        <w:tblW w:w="1616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5"/>
        <w:gridCol w:w="5020"/>
        <w:gridCol w:w="1512"/>
        <w:gridCol w:w="4808"/>
        <w:gridCol w:w="3476"/>
      </w:tblGrid>
      <w:tr w:rsidR="00D548D2" w14:paraId="5AD169ED" w14:textId="77777777"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CF96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5547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6FF2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57BB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58FC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D548D2" w14:paraId="7FB25FEB" w14:textId="77777777">
        <w:trPr>
          <w:trHeight w:val="1050"/>
        </w:trPr>
        <w:tc>
          <w:tcPr>
            <w:tcW w:w="161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93A6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 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6C020604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«Теңге алу»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24ADC8EE" w14:textId="77777777" w:rsidR="00D548D2" w:rsidRDefault="0099761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Еңбекқорлық және кәсіби біліктілік айы.</w:t>
            </w:r>
          </w:p>
          <w:p w14:paraId="3A022781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Кеңес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D548D2" w14:paraId="0C5869B0" w14:textId="77777777">
        <w:trPr>
          <w:trHeight w:val="2400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B55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7737343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1BDA7CE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27F6141E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266E7BD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7791E91A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33A8904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64B36A6D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5206BCC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6783F3D4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4C2E034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1C418168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80E43DB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764DF090" w14:textId="77777777" w:rsidR="00D548D2" w:rsidRDefault="00D548D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B38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08:00-09:00</w:t>
            </w:r>
          </w:p>
          <w:p w14:paraId="137D4AF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48B26755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7F331426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09:00-09:25 №3 Музыкальные игрушки</w:t>
            </w:r>
          </w:p>
          <w:p w14:paraId="6598E1B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«Чика-рика»</w:t>
            </w:r>
          </w:p>
          <w:p w14:paraId="35177F7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А.Вивальди «Осень»</w:t>
            </w:r>
          </w:p>
          <w:p w14:paraId="6181161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14:paraId="3038B2B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0A2BF756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53BC593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вижения: «Тез отырамыз»</w:t>
            </w:r>
          </w:p>
          <w:p w14:paraId="7BB7449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40CEEB6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5D29E88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2BCB0EB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27FF48E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грает ритмический рисунок мелодии на ударных инструментах индивидуально и всей группой.</w:t>
            </w:r>
          </w:p>
          <w:p w14:paraId="079BE2DE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09:30-09:55 №5 Музыкальные игрушки </w:t>
            </w:r>
          </w:p>
          <w:p w14:paraId="025B0D2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«Чика-рика»</w:t>
            </w:r>
          </w:p>
          <w:p w14:paraId="7A156FD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Слушание: А.Вивальди «Осень»</w:t>
            </w:r>
          </w:p>
          <w:p w14:paraId="23701B3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распознавать музыкальную пьесу в исполнении взрослых, распознавать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верхний регистр, тембр звучания инструмента.</w:t>
            </w:r>
          </w:p>
          <w:p w14:paraId="1ED0FFD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52F3ECC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72CEF93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</w:p>
          <w:p w14:paraId="093C716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дьбы до ритмического бега осуществляется совместно с музыкальным руководителем.</w:t>
            </w:r>
          </w:p>
          <w:p w14:paraId="6ED83B8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7870E7E8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</w:p>
          <w:p w14:paraId="1E7DBA47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№10 Музыкальные игрушки </w:t>
            </w:r>
          </w:p>
          <w:p w14:paraId="585FE72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«Ч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ика-рика»</w:t>
            </w:r>
          </w:p>
          <w:p w14:paraId="7234515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А.Вивальди «Осень»</w:t>
            </w:r>
          </w:p>
          <w:p w14:paraId="5C22101C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14:paraId="21D0EC5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6707D491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3272AE6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</w:p>
          <w:p w14:paraId="74992BDC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33348897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ДМИ: «Озорная полька»</w:t>
            </w:r>
          </w:p>
          <w:p w14:paraId="0168D17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Играет ритмический рисунок мелодии на ударных инструментах индивидуально и всей группой.</w:t>
            </w:r>
          </w:p>
          <w:p w14:paraId="2D387615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 Музыкальные игрушки Музыкальная игра: «Чика-рика»</w:t>
            </w:r>
          </w:p>
          <w:p w14:paraId="6A16D1C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087AB5F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А.Вивальди «Осень»</w:t>
            </w:r>
          </w:p>
          <w:p w14:paraId="66A2BD4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и назвает музыкальные инструменты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C437D9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«Капризуля осень», «Осень в госи к нам пришла»</w:t>
            </w:r>
          </w:p>
          <w:p w14:paraId="14360A4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Распознает и называет музыкальные произведения. </w:t>
            </w:r>
          </w:p>
          <w:p w14:paraId="783552B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«Марш и бег» Е. Тиличеева</w:t>
            </w:r>
          </w:p>
          <w:p w14:paraId="30B3C35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марша к ритмичному бегу.</w:t>
            </w:r>
          </w:p>
          <w:p w14:paraId="7B59168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Танцы: «С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зонтиками»</w:t>
            </w:r>
          </w:p>
          <w:p w14:paraId="23C1140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чередовать движения в соответствии с характером музыки танца.</w:t>
            </w:r>
          </w:p>
          <w:p w14:paraId="412B11C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«Осень в госи к нам пришла»</w:t>
            </w:r>
          </w:p>
          <w:p w14:paraId="2C5533E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 играть погремушкой во время исполнения припева песни.</w:t>
            </w:r>
          </w:p>
          <w:p w14:paraId="5BB57C3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10:55-11:20 №9 Музыкальные игрушки Музыкальная игра: «Чика-рика»</w:t>
            </w:r>
          </w:p>
          <w:p w14:paraId="5C6A11A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.Вивальди «Осень»</w:t>
            </w:r>
          </w:p>
          <w:p w14:paraId="6C343A2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14:paraId="2AA838D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1298A8EF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059587B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льно-ритмические движения: «Тез отырамыз»</w:t>
            </w:r>
          </w:p>
          <w:p w14:paraId="5484DF8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0880530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«Озорная полька»</w:t>
            </w:r>
          </w:p>
          <w:p w14:paraId="3DFD04B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2EAB830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04CF730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257B8258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0E443E6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6B1B372E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0E20D54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</w:t>
            </w:r>
            <w:r>
              <w:rPr>
                <w:rFonts w:ascii="Times New Roman" w:eastAsia="Times New Roman" w:hAnsi="Times New Roman" w:cs="Times New Roman"/>
              </w:rPr>
              <w:t xml:space="preserve"> детьми.</w:t>
            </w:r>
          </w:p>
          <w:p w14:paraId="1CA2B81F" w14:textId="77777777" w:rsidR="00D548D2" w:rsidRDefault="00D548D2">
            <w:pPr>
              <w:tabs>
                <w:tab w:val="left" w:pos="3248"/>
              </w:tabs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4100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6B905844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1B971C8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0F2ED372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127272D1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4BAB6A75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0A1FDCA1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035FC2F7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0BC7333C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74052C6E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05867B8A" w14:textId="77777777" w:rsidR="00D548D2" w:rsidRDefault="0099761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33E0F1D" w14:textId="77777777" w:rsidR="00D548D2" w:rsidRDefault="00D548D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84EE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08:00-09:00</w:t>
            </w:r>
          </w:p>
          <w:p w14:paraId="16B67D8C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Проветривание зала</w:t>
            </w:r>
          </w:p>
          <w:p w14:paraId="71FB2A97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Организованная деятельность:</w:t>
            </w:r>
          </w:p>
          <w:p w14:paraId="4B9DCEA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09:00-09:25 №3 Музыкальные игрушки</w:t>
            </w:r>
          </w:p>
          <w:p w14:paraId="000EAB6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«Чика-рика»</w:t>
            </w:r>
          </w:p>
          <w:p w14:paraId="4DD1444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А.Вивальди «Осень»</w:t>
            </w:r>
          </w:p>
          <w:p w14:paraId="703495A1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14:paraId="2C5D406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107D1753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29F48573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вижения: «Тез отырамыз»</w:t>
            </w:r>
          </w:p>
          <w:p w14:paraId="24B04C65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1A6F7A56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41B4FF32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57AF05B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707B348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грает ритмический рисунок мелодии на ударных инструментах индивидуально и всей группой.</w:t>
            </w:r>
          </w:p>
          <w:p w14:paraId="419B8406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09:30-09:55 №5 Музыкальные игрушки </w:t>
            </w:r>
          </w:p>
          <w:p w14:paraId="0624B79E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«Чика-рика»</w:t>
            </w:r>
          </w:p>
          <w:p w14:paraId="49A4EF4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А.Вивальди «Осень»</w:t>
            </w:r>
          </w:p>
          <w:p w14:paraId="577C708D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распознавать музыкальную пьесу в исполнении взрослых, распознавать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верхний регистр, тембр звучания инструмента.</w:t>
            </w:r>
          </w:p>
          <w:p w14:paraId="5BF6B16E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2201AB7E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восприятия.</w:t>
            </w:r>
          </w:p>
          <w:p w14:paraId="351CD52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</w:p>
          <w:p w14:paraId="2E29B426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10F0E921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</w:p>
          <w:p w14:paraId="052C49DE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</w:p>
          <w:p w14:paraId="0F1A89F1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№10 Музыкальные игрушки </w:t>
            </w:r>
          </w:p>
          <w:p w14:paraId="082A903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«Чика-рика»</w:t>
            </w:r>
          </w:p>
          <w:p w14:paraId="63EA264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А.Вивальди «Осень»</w:t>
            </w:r>
          </w:p>
          <w:p w14:paraId="28CC3FE6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14:paraId="3EBC31EC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«Алтын күз», «Дождик-непогодица»</w:t>
            </w:r>
          </w:p>
          <w:p w14:paraId="54D3FCA1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лнять упражнения на развитие голосового и слухового восприятия.</w:t>
            </w:r>
          </w:p>
          <w:p w14:paraId="638F9AC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</w:p>
          <w:p w14:paraId="1731D2E2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6D73F4FA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зорная полька»</w:t>
            </w:r>
          </w:p>
          <w:p w14:paraId="148A0299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ударных инструментах индивидуально и всей группой.</w:t>
            </w:r>
          </w:p>
          <w:p w14:paraId="0D927117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 Музыкальные игрушки Музыкальная игра: «Чика-рика»</w:t>
            </w:r>
          </w:p>
          <w:p w14:paraId="46093A19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6B06BA81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А.Вивальди «Осень»</w:t>
            </w:r>
          </w:p>
          <w:p w14:paraId="7C2DD681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и назвает музыкальные инструменты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8B059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е: «Капризуля осень», «Осень в госи к нам пришла»</w:t>
            </w:r>
          </w:p>
          <w:p w14:paraId="4161DC3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Распознает и называет музыкальные произведения. </w:t>
            </w:r>
          </w:p>
          <w:p w14:paraId="62497DC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«Марш и бег» Е. Тиличеева</w:t>
            </w:r>
          </w:p>
          <w:p w14:paraId="386AE853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марша к ритмичному бегу.</w:t>
            </w:r>
          </w:p>
          <w:p w14:paraId="785F985B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зонтиками»</w:t>
            </w:r>
          </w:p>
          <w:p w14:paraId="0664E3F5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чередовать движения в соответствии с характером музыки танца.</w:t>
            </w:r>
          </w:p>
          <w:p w14:paraId="6789DC1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«Осень в госи к нам пришла»</w:t>
            </w:r>
          </w:p>
          <w:p w14:paraId="2ECD06AB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 играть погремушкой во время исполнения припева песни.</w:t>
            </w:r>
          </w:p>
          <w:p w14:paraId="0A859D5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10:55-11:20 №9 Музыкальные игрушки Музыкальная игра: «Чика-рика»</w:t>
            </w:r>
          </w:p>
          <w:p w14:paraId="42F12C67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А.Вивальди «Осень»</w:t>
            </w:r>
          </w:p>
          <w:p w14:paraId="39414E8D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14:paraId="196F369D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Пение: «Алтын күз», «Дождик-непогодица»</w:t>
            </w:r>
          </w:p>
          <w:p w14:paraId="5A8EF223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выполнять упражнения на развитие голосового и слухового восприя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тия.</w:t>
            </w:r>
          </w:p>
          <w:p w14:paraId="38EBFF0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«Тез отырамыз»</w:t>
            </w:r>
          </w:p>
          <w:p w14:paraId="50A3B956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14:paraId="3409F382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«Озорная полька»</w:t>
            </w:r>
          </w:p>
          <w:p w14:paraId="7CCF7ED7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Играет ритмический рисунок мелодии на ударны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 инструментах индивидуально и всей группой.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3F41FC49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617851D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5FE960D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173575AC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78EFFF3A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2A1F59AB" w14:textId="77777777" w:rsidR="00D548D2" w:rsidRDefault="00997612">
            <w:pPr>
              <w:tabs>
                <w:tab w:val="left" w:pos="3248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C9DE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08:00-09:00</w:t>
            </w:r>
          </w:p>
          <w:p w14:paraId="4BB00DD5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3C0F8975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3B19289E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09:00-09:20 взаимопосещение музыкального руководителя</w:t>
            </w:r>
          </w:p>
          <w:p w14:paraId="4F380A71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09:25-09:40 №3 Музыкальные игрушки</w:t>
            </w:r>
          </w:p>
          <w:p w14:paraId="33F5711C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«Чика-рика»</w:t>
            </w:r>
          </w:p>
          <w:p w14:paraId="6A0113C4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А.Вивальди «Осень»</w:t>
            </w:r>
          </w:p>
          <w:p w14:paraId="466022D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Развивает музыкальное мышление и воображение.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12472E1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движения: «Марш» (Е.Өміров ) </w:t>
            </w:r>
          </w:p>
          <w:p w14:paraId="1E582278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ходить по кругу. Шагает с маршевым акцентом, привыкает входить друг за другом в музыкальный зал. </w:t>
            </w:r>
          </w:p>
          <w:p w14:paraId="362F0B78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«Дождик»</w:t>
            </w:r>
          </w:p>
          <w:p w14:paraId="45D7C513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Выпалняет упражнения для распевания.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Воспринимает содержание и настроение песен различного характера.</w:t>
            </w:r>
          </w:p>
          <w:p w14:paraId="01B03283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09:45-10:00 №7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ойыншықтар</w:t>
            </w:r>
          </w:p>
          <w:p w14:paraId="5F8E7F70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Музыкалық ойыны: «Чика-рика » </w:t>
            </w:r>
          </w:p>
          <w:p w14:paraId="78BBE033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 тындау: А.Вивальди «Осень»</w:t>
            </w:r>
          </w:p>
          <w:p w14:paraId="5A9506AD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ойлауы мен қиялы дамиды.</w:t>
            </w:r>
          </w:p>
          <w:p w14:paraId="222E0852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Ән айту: «Жаңбыр» </w:t>
            </w:r>
          </w:p>
          <w:p w14:paraId="5B01F3BA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 жаттығуларын орындайды. Түрлі сипаттағы әндердің мазмұны мен көңіл-күйін қабылдау.</w:t>
            </w:r>
          </w:p>
          <w:p w14:paraId="74EFFA6A" w14:textId="77777777" w:rsidR="00D548D2" w:rsidRDefault="009976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Музыкалық-ырғақтық қимыл: «Марш» (Е.Өміров )</w:t>
            </w:r>
          </w:p>
          <w:p w14:paraId="3566982A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 екпінімен аяқтарын көтеріп, бір бірінің артынан  музыка залына кіруге дағдыланады.</w:t>
            </w:r>
          </w:p>
          <w:p w14:paraId="3BE84D36" w14:textId="77777777" w:rsidR="00D548D2" w:rsidRDefault="0099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</w:rPr>
              <w:t xml:space="preserve">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59E6F52B" w14:textId="77777777" w:rsidR="00D548D2" w:rsidRDefault="0099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36DB2A1A" w14:textId="77777777" w:rsidR="00D548D2" w:rsidRDefault="0099761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10EB04E2" w14:textId="77777777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2718FC" w14:textId="6A2A9CAE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C9A7E2" w14:textId="763A7FC9" w:rsidR="0005482F" w:rsidRDefault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45376F" w14:textId="236C6914" w:rsidR="0005482F" w:rsidRDefault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07F03F" w14:textId="78985B67" w:rsidR="0005482F" w:rsidRDefault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F7794E" w14:textId="3BF5549E" w:rsidR="0005482F" w:rsidRDefault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BBFC7A" w14:textId="3FD1AE4F" w:rsidR="0005482F" w:rsidRDefault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18EC4E" w14:textId="592E63D8" w:rsidR="0005482F" w:rsidRDefault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B94ACE" w14:textId="5677ABE8" w:rsidR="0005482F" w:rsidRDefault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0AD2C6" w14:textId="6244DA8E" w:rsidR="0005482F" w:rsidRDefault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0D3BB4" w14:textId="72EC42BA" w:rsidR="00D548D2" w:rsidRDefault="00D548D2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C8D6A0" w14:textId="77777777" w:rsidR="0005482F" w:rsidRDefault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747AC0" w14:textId="77777777" w:rsidR="0005482F" w:rsidRDefault="0005482F" w:rsidP="0005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Циклограмма организованной деятельности музыкального руководителя  д/с  «Достық»</w:t>
      </w:r>
    </w:p>
    <w:p w14:paraId="3195CADA" w14:textId="77777777" w:rsidR="0005482F" w:rsidRDefault="0005482F" w:rsidP="0005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30 сентября - 4 октября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5600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8"/>
        <w:gridCol w:w="3846"/>
        <w:gridCol w:w="1863"/>
        <w:gridCol w:w="4134"/>
        <w:gridCol w:w="3539"/>
      </w:tblGrid>
      <w:tr w:rsidR="0005482F" w14:paraId="45F83653" w14:textId="77777777" w:rsidTr="0005482F"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3EDE4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A1A1B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870E7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00164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2515C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:rsidRPr="0005482F" w14:paraId="120BD2E0" w14:textId="77777777" w:rsidTr="0005482F">
        <w:tc>
          <w:tcPr>
            <w:tcW w:w="15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8EA63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 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2E54C8CF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Домбыра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05A875CF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Тәуелсіздік және отаншылдық айы</w:t>
            </w:r>
          </w:p>
          <w:p w14:paraId="2ABC3A0D" w14:textId="77777777" w:rsidR="0005482F" w:rsidRDefault="0005482F" w:rsidP="0005482F">
            <w:pP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«Күй күмбірі» - </w:t>
            </w:r>
            <w:r>
              <w:rPr>
                <w:rFonts w:ascii="Times New Roman" w:eastAsia="Times New Roman" w:hAnsi="Times New Roman" w:cs="Times New Roman"/>
                <w:b/>
              </w:rPr>
              <w:t>«Қос алқа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05482F" w14:paraId="178637DD" w14:textId="77777777" w:rsidTr="0005482F">
        <w:trPr>
          <w:trHeight w:val="7410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A02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6EFE14F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247834C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328DB4B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0159FAE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73FBAC3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190A7F3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42BF401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3E0992E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1055BA1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43D15FE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5258B5F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049ECD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1F10F19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173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4C58C85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050AA67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04A2176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Путешествие в мир музыки </w:t>
            </w:r>
          </w:p>
          <w:p w14:paraId="596885E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«Бас, иық, тізе, аяқ» </w:t>
            </w:r>
          </w:p>
          <w:p w14:paraId="19E61E0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Чайковский «Сентябрь»</w:t>
            </w:r>
          </w:p>
          <w:p w14:paraId="2C1AB8F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Различает эмоциональное содержание произведений, их характер, настроение.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8371EC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«Менің Отаным - Қазақстан», «Гимн РК», «Дождик», «Алтын күз»</w:t>
            </w:r>
          </w:p>
          <w:p w14:paraId="15A43E2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58F0A4F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«Веселые овощи»</w:t>
            </w:r>
          </w:p>
          <w:p w14:paraId="22F6B42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Выполняет упражнения, передавая характер музыки четкой ритмичной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ходьбой, легким бегом и полуприседаниями.</w:t>
            </w:r>
          </w:p>
          <w:p w14:paraId="6D6972F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 «Буги-вуги»</w:t>
            </w:r>
          </w:p>
          <w:p w14:paraId="016C35D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ведение хоровода по кругу.</w:t>
            </w:r>
          </w:p>
          <w:p w14:paraId="2F593C8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«Кнопочки»</w:t>
            </w:r>
          </w:p>
          <w:p w14:paraId="0D73402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Чувствует танцевальный характер музыки.</w:t>
            </w:r>
          </w:p>
          <w:p w14:paraId="197150A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«Озорная полька» </w:t>
            </w:r>
            <w:r>
              <w:rPr>
                <w:rFonts w:ascii="Times New Roman" w:eastAsia="Times New Roman" w:hAnsi="Times New Roman" w:cs="Times New Roman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 xml:space="preserve">№5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Путешествие в мир музыки </w:t>
            </w:r>
          </w:p>
          <w:p w14:paraId="2B30F4F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«Бас, иық, тізе, аяқ» </w:t>
            </w:r>
          </w:p>
          <w:p w14:paraId="1033AB4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Чайковский «Сентябрь»</w:t>
            </w:r>
          </w:p>
          <w:p w14:paraId="293F5DD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Различает эмоциональное содержание произведений, их характер, настроение. </w:t>
            </w:r>
          </w:p>
          <w:p w14:paraId="7EFFA70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«Менің Отаным - Қазақстан», «Гимн РК», «Дождик», «Алтын күз»</w:t>
            </w:r>
          </w:p>
          <w:p w14:paraId="30B8B12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3870ADA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«Веселые овощи»</w:t>
            </w:r>
          </w:p>
          <w:p w14:paraId="55C20DD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109A0A3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 «Буги-вуги»</w:t>
            </w:r>
          </w:p>
          <w:p w14:paraId="00858A7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Выполняет ведение хоровода по кругу.</w:t>
            </w:r>
          </w:p>
          <w:p w14:paraId="1E1CAA9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«Алмалар»</w:t>
            </w:r>
          </w:p>
          <w:p w14:paraId="4CC9AD7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Чувствует танцевальный характер музыки.</w:t>
            </w:r>
          </w:p>
          <w:p w14:paraId="7010733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</w:rPr>
              <w:t xml:space="preserve"> Умеет различать высокий регистр.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Путешествие в мир музыки </w:t>
            </w:r>
          </w:p>
          <w:p w14:paraId="4220604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«Бас, иық, тізе, аяқ» </w:t>
            </w:r>
          </w:p>
          <w:p w14:paraId="6F19EA8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Чайковский «Сентябрь»</w:t>
            </w:r>
          </w:p>
          <w:p w14:paraId="5047A82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Различает эмоциональное содержание произведений, их характер, настроение.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680B532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«Гимн РК», «Дождик»</w:t>
            </w:r>
          </w:p>
          <w:p w14:paraId="1582280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3D478AF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«Веселые овощи»</w:t>
            </w:r>
          </w:p>
          <w:p w14:paraId="7CAACC1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3F648E8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 «Буги-вуги»</w:t>
            </w:r>
          </w:p>
          <w:p w14:paraId="0FBDD5B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ведение хоровода по кругу.</w:t>
            </w:r>
          </w:p>
          <w:p w14:paraId="00BBEE0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«Грибочки»</w:t>
            </w:r>
          </w:p>
          <w:p w14:paraId="44A7264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Чувствует танцевальный характер музыки.</w:t>
            </w:r>
          </w:p>
          <w:p w14:paraId="5B748AA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Игра на ДМИ: «Озорная полька» </w:t>
            </w:r>
            <w:r>
              <w:rPr>
                <w:rFonts w:ascii="Times New Roman" w:eastAsia="Times New Roman" w:hAnsi="Times New Roman" w:cs="Times New Roman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10:30-10:50 </w:t>
            </w:r>
            <w:r>
              <w:rPr>
                <w:rFonts w:ascii="Times New Roman" w:eastAsia="Times New Roman" w:hAnsi="Times New Roman" w:cs="Times New Roman"/>
              </w:rPr>
              <w:t xml:space="preserve">№1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Путешествие в мир музыки </w:t>
            </w:r>
          </w:p>
          <w:p w14:paraId="20F7D63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«Бас, иық, тізе, аяқ»</w:t>
            </w:r>
          </w:p>
          <w:p w14:paraId="5EE2335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14:paraId="26D8099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«Сентябрь»</w:t>
            </w:r>
          </w:p>
          <w:p w14:paraId="48F3B04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Воспринимает музыку разного характера и темпа.</w:t>
            </w:r>
          </w:p>
          <w:p w14:paraId="47BF75C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«Осень в золотой косынке», «Жаңбыр»</w:t>
            </w:r>
          </w:p>
          <w:p w14:paraId="171549A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Воспринимает песенки различного характера.</w:t>
            </w:r>
          </w:p>
          <w:p w14:paraId="26B74BA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«Веселые овощи»</w:t>
            </w:r>
          </w:p>
          <w:p w14:paraId="60DE4A8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танцевальные движения, игровые музыкальные действия.</w:t>
            </w:r>
          </w:p>
          <w:p w14:paraId="4ADD85A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корзинками»</w:t>
            </w:r>
            <w:r>
              <w:rPr>
                <w:rFonts w:ascii="Times New Roman" w:eastAsia="Times New Roman" w:hAnsi="Times New Roman" w:cs="Times New Roman"/>
              </w:rPr>
              <w:t xml:space="preserve"> Воспринимает веселый плясовой характер мелодии.</w:t>
            </w:r>
          </w:p>
          <w:p w14:paraId="2F5DB13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 «Буги-вуги»</w:t>
            </w:r>
          </w:p>
          <w:p w14:paraId="38633D8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Знает названия танцевальных движений, плясок, игр и хороводов.</w:t>
            </w:r>
          </w:p>
          <w:p w14:paraId="523C3BA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</w:rPr>
              <w:t xml:space="preserve"> Распознает характер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Путешествие в мир музыки </w:t>
            </w:r>
          </w:p>
          <w:p w14:paraId="6BC89CA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«Бас, иық, тізе, аяқ» </w:t>
            </w:r>
          </w:p>
          <w:p w14:paraId="0A2E949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Чайковский «Сентябрь»</w:t>
            </w:r>
          </w:p>
          <w:p w14:paraId="38079B0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Различает эмоциональное содержание произведений, их характер, настроение.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6D2650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«Гимн РК»,  «Күз келді»</w:t>
            </w:r>
          </w:p>
          <w:p w14:paraId="2079C9E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7B447EE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«Веселые овощи»</w:t>
            </w:r>
          </w:p>
          <w:p w14:paraId="0DC492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4939B49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 «Буги-вуги»</w:t>
            </w:r>
          </w:p>
          <w:p w14:paraId="45D265C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ведение хоровода по кругу.</w:t>
            </w:r>
          </w:p>
          <w:p w14:paraId="3397DB2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«Арбузики»</w:t>
            </w:r>
          </w:p>
          <w:p w14:paraId="63BF997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Чувствует танцевальный характер музыки.</w:t>
            </w:r>
          </w:p>
          <w:p w14:paraId="487082A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«Озорная полька» </w:t>
            </w:r>
            <w:r>
              <w:rPr>
                <w:rFonts w:ascii="Times New Roman" w:eastAsia="Times New Roman" w:hAnsi="Times New Roman" w:cs="Times New Roman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1F51925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1767101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67E1BE1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5A47445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7B1677D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2800DEC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446E75F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6FF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1E21E0C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14B9F28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3C9A585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083C1B5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04F267C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6283D81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7706D1C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5BAAF28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4826C4B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12565A2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5CC8B2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A8A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1E6A7CD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764514D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533D147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Путешествие в мир музыки </w:t>
            </w:r>
          </w:p>
          <w:p w14:paraId="6946A7B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«Бас, иық, тізе, аяқ» </w:t>
            </w:r>
          </w:p>
          <w:p w14:paraId="569C0D5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Чайковский «Сентябрь»</w:t>
            </w:r>
          </w:p>
          <w:p w14:paraId="3BB7920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Различает эмоциональное содержание произведений, их характер, настроение.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C68DEF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«Менің Отаным - Қазақстан», «Гимн РК», «Дождик», «Алтын күз»</w:t>
            </w:r>
          </w:p>
          <w:p w14:paraId="2E3EA92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34ED48C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«Веселые овощи»</w:t>
            </w:r>
          </w:p>
          <w:p w14:paraId="0E0E499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552B233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 «Буги-вуги»</w:t>
            </w:r>
          </w:p>
          <w:p w14:paraId="72F3CA2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ведение хоровода по кругу.</w:t>
            </w:r>
          </w:p>
          <w:p w14:paraId="0D9E2E3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«Кнопочки»</w:t>
            </w:r>
          </w:p>
          <w:p w14:paraId="085F4F0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Чувствует танцевальный характер музыки.</w:t>
            </w:r>
          </w:p>
          <w:p w14:paraId="4B681DC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«Озорная полька» </w:t>
            </w:r>
            <w:r>
              <w:rPr>
                <w:rFonts w:ascii="Times New Roman" w:eastAsia="Times New Roman" w:hAnsi="Times New Roman" w:cs="Times New Roman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 xml:space="preserve">№5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Путешествие в мир музыки </w:t>
            </w:r>
          </w:p>
          <w:p w14:paraId="744B51C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«Бас, иық, тізе, аяқ» </w:t>
            </w:r>
          </w:p>
          <w:p w14:paraId="088C39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Чайковский «Сентябрь»</w:t>
            </w:r>
          </w:p>
          <w:p w14:paraId="068B60C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Различает эмоциональное содержание произведений, их характер, настроение. </w:t>
            </w:r>
          </w:p>
          <w:p w14:paraId="2C0D82B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«Менің Отаным - Қазақстан», «Гимн РК», «Дождик», «Алтын күз»</w:t>
            </w:r>
          </w:p>
          <w:p w14:paraId="1D5CBC6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09B4F3B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«Веселые овощи»</w:t>
            </w:r>
          </w:p>
          <w:p w14:paraId="7DF7939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1DE50FD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 «Буги-вуги»</w:t>
            </w:r>
          </w:p>
          <w:p w14:paraId="779CC5B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ведение хоровода по кругу.</w:t>
            </w:r>
          </w:p>
          <w:p w14:paraId="545A53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«Алмалар»</w:t>
            </w:r>
          </w:p>
          <w:p w14:paraId="2847001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Чувствует танцевальный характер музыки.</w:t>
            </w:r>
          </w:p>
          <w:p w14:paraId="46DA1E9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</w:rPr>
              <w:t xml:space="preserve"> Умеет различать высокий регистр.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Путешествие в мир музыки </w:t>
            </w:r>
          </w:p>
          <w:p w14:paraId="38D5146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«Бас, иық, тізе, аяқ» </w:t>
            </w:r>
          </w:p>
          <w:p w14:paraId="617B683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Чайковский «Сентябрь»</w:t>
            </w:r>
          </w:p>
          <w:p w14:paraId="5659C87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Различает эмоциональное содержание произведений, их характер, настроение.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D6B754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«Гимн РК», «Дождик»</w:t>
            </w:r>
          </w:p>
          <w:p w14:paraId="2E8044D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09DEEB7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«Веселые овощи»</w:t>
            </w:r>
          </w:p>
          <w:p w14:paraId="47FB0C0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0508D79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 «Буги-вуги»</w:t>
            </w:r>
          </w:p>
          <w:p w14:paraId="3F44539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ведение хоровода по кругу.</w:t>
            </w:r>
          </w:p>
          <w:p w14:paraId="3B4697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«Грибочки»</w:t>
            </w:r>
          </w:p>
          <w:p w14:paraId="1E33A69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Чувствует танцевальный характер музыки.</w:t>
            </w:r>
          </w:p>
          <w:p w14:paraId="3E8A19E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«Озорная полька» </w:t>
            </w:r>
            <w:r>
              <w:rPr>
                <w:rFonts w:ascii="Times New Roman" w:eastAsia="Times New Roman" w:hAnsi="Times New Roman" w:cs="Times New Roman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10:30-10:50 </w:t>
            </w:r>
            <w:r>
              <w:rPr>
                <w:rFonts w:ascii="Times New Roman" w:eastAsia="Times New Roman" w:hAnsi="Times New Roman" w:cs="Times New Roman"/>
              </w:rPr>
              <w:t xml:space="preserve">№1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Путешествие в мир музыки </w:t>
            </w:r>
          </w:p>
          <w:p w14:paraId="530FF40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«Бас, иық, тізе, аяқ»</w:t>
            </w:r>
          </w:p>
          <w:p w14:paraId="261287B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14:paraId="2FED4E0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«Сентябрь»</w:t>
            </w:r>
          </w:p>
          <w:p w14:paraId="3DD70E2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Воспринимает музыку разного характера и темпа.</w:t>
            </w:r>
          </w:p>
          <w:p w14:paraId="7E46BD1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«Осень в золотой косынке», «Жаңбыр»</w:t>
            </w:r>
          </w:p>
          <w:p w14:paraId="7AD0194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Воспринимает песенки различного характера.</w:t>
            </w:r>
          </w:p>
          <w:p w14:paraId="1C66AC6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«Веселые овощи»</w:t>
            </w:r>
          </w:p>
          <w:p w14:paraId="29F0F61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танцевальные движения, игровые музыкальные действия.</w:t>
            </w:r>
          </w:p>
          <w:p w14:paraId="1C1E725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«С корзинками»</w:t>
            </w:r>
            <w:r>
              <w:rPr>
                <w:rFonts w:ascii="Times New Roman" w:eastAsia="Times New Roman" w:hAnsi="Times New Roman" w:cs="Times New Roman"/>
              </w:rPr>
              <w:t xml:space="preserve"> Воспринимает веселый плясовой характер мелодии.</w:t>
            </w:r>
          </w:p>
          <w:p w14:paraId="5714D86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 «Буги-вуги»</w:t>
            </w:r>
          </w:p>
          <w:p w14:paraId="55BEEA1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Знает названия танцевальных движений, плясок, игр и хороводов.</w:t>
            </w:r>
          </w:p>
          <w:p w14:paraId="18276C2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</w:rPr>
              <w:t xml:space="preserve"> Распознает характер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Путешествие в мир музыки </w:t>
            </w:r>
          </w:p>
          <w:p w14:paraId="3B6D721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Музыкальная игра: «Бас, иық, тізе, аяқ» </w:t>
            </w:r>
          </w:p>
          <w:p w14:paraId="70BF506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Чайковский «Сентябрь»</w:t>
            </w:r>
          </w:p>
          <w:p w14:paraId="767C23A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Различает эмоциональное содержание произведений, их характер, настроение.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371C71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«Гимн РК»,  «Алтын күз»</w:t>
            </w:r>
          </w:p>
          <w:p w14:paraId="0EF09BF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3F9B68C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«Веселые овощи»</w:t>
            </w:r>
          </w:p>
          <w:p w14:paraId="480FA0A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1A92813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Игры, хороводы: «Буги-вуги»</w:t>
            </w:r>
          </w:p>
          <w:p w14:paraId="017388A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Выполняет ведение хоровода по кругу.</w:t>
            </w:r>
          </w:p>
          <w:p w14:paraId="484D28B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«Арбузики»</w:t>
            </w:r>
          </w:p>
          <w:p w14:paraId="531F85A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Чувствует танцевальный характер музыки.</w:t>
            </w:r>
          </w:p>
          <w:p w14:paraId="7B56BA5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«Озорная полька» </w:t>
            </w:r>
            <w:r>
              <w:rPr>
                <w:rFonts w:ascii="Times New Roman" w:eastAsia="Times New Roman" w:hAnsi="Times New Roman" w:cs="Times New Roman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4938A78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1D7FB7C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47BAA0B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5DB5632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2A8B51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6D39085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4002575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D54C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08:00-09:00</w:t>
            </w:r>
          </w:p>
          <w:p w14:paraId="2A0A74F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6E37032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4F81931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09:00-09:2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Путешествие в мир музыки</w:t>
            </w:r>
          </w:p>
          <w:p w14:paraId="38F4A69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Музыкальная игра: «Буги-вуги»</w:t>
            </w:r>
          </w:p>
          <w:p w14:paraId="1CA86C9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14:paraId="0459AB8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П.И. Чайковский «Сентябрь»</w:t>
            </w:r>
          </w:p>
          <w:p w14:paraId="7F15298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Воспринимает настроения и содержания разнохарактерных песен.</w:t>
            </w:r>
          </w:p>
          <w:p w14:paraId="69E6628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«Дождик»</w:t>
            </w:r>
          </w:p>
          <w:p w14:paraId="465EAA1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Поет в одном темпе с одинаковой силой звучания.</w:t>
            </w:r>
          </w:p>
          <w:p w14:paraId="38AFEE0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Музыкально-ритмические движения: «Зайчики и мишки» </w:t>
            </w:r>
          </w:p>
          <w:p w14:paraId="504C3D5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Осваивает ритм в ходьбе друг за другом.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5-10:</w:t>
            </w:r>
            <w:r>
              <w:rPr>
                <w:rFonts w:ascii="Times New Roman" w:eastAsia="Times New Roman" w:hAnsi="Times New Roman" w:cs="Times New Roman"/>
                <w:b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Музыка әлеміне саяхат</w:t>
            </w:r>
          </w:p>
          <w:p w14:paraId="17D9290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 ойын: </w:t>
            </w:r>
            <w:r>
              <w:rPr>
                <w:rFonts w:ascii="Times New Roman" w:eastAsia="Times New Roman" w:hAnsi="Times New Roman" w:cs="Times New Roman"/>
                <w:b/>
              </w:rPr>
              <w:t>«Буги-вуги»</w:t>
            </w:r>
          </w:p>
          <w:p w14:paraId="01082B9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Міндеттері: </w:t>
            </w:r>
          </w:p>
          <w:p w14:paraId="317D1A3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 тыңдау:  П.И. Чайковский «Сентябрь»</w:t>
            </w:r>
          </w:p>
          <w:p w14:paraId="2763B26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Түрлі сипаттағы әндердің мазмұны мен көңіл күйін қабылдау</w:t>
            </w:r>
          </w:p>
          <w:p w14:paraId="36C1145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Ән айту: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«Күз келді»</w:t>
            </w:r>
          </w:p>
          <w:p w14:paraId="283739A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Дыбыстаудың бірыңғай күшімен бірдей қарқында ән салуға дағдыландыру.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69AB48D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Музыкалық-ырғақтық қимыл: «</w:t>
            </w:r>
            <w:r>
              <w:rPr>
                <w:rFonts w:ascii="Times New Roman" w:eastAsia="Times New Roman" w:hAnsi="Times New Roman" w:cs="Times New Roman"/>
                <w:b/>
              </w:rPr>
              <w:t>Қояндар және аюлар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14:paraId="6B16D23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Бірінің артынан бірі саппен жүру дағдларын қалыптастыру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658AC3C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1319C918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</w:r>
    </w:p>
    <w:p w14:paraId="5F444CD9" w14:textId="77777777" w:rsidR="0005482F" w:rsidRDefault="0005482F" w:rsidP="0005482F">
      <w:pPr>
        <w:tabs>
          <w:tab w:val="left" w:pos="324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A450456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C4397A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DDB5D2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94EB1E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0CAFB9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BE0D2C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0C16F7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D9F499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895685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C8E3FD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DF392C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A14C22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F2BDEC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6CCD17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04DAB2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46DBB8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6801D4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1AEFA4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684750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848EA5" w14:textId="6FDE981B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7E37DF" w14:textId="0A324DCA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DF07D0" w14:textId="753B90B3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2B1094" w14:textId="5427A075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43862B" w14:textId="2C7ED50C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BFF465" w14:textId="170F81AA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EE085C" w14:textId="6EC394B3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2C8AB7" w14:textId="27D279B4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93C575" w14:textId="500AF5E4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88043E" w14:textId="3017A540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2B6337" w14:textId="1989FC1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98C04A" w14:textId="4815D11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034304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612DD3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27E859" w14:textId="77777777" w:rsidR="0005482F" w:rsidRDefault="0005482F" w:rsidP="0005482F">
      <w:pP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Циклограмма музыкального руководителя  д/с  «Достық»</w:t>
      </w:r>
    </w:p>
    <w:p w14:paraId="2A095901" w14:textId="77777777" w:rsidR="0005482F" w:rsidRDefault="0005482F" w:rsidP="0005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октя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5615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5"/>
        <w:gridCol w:w="5104"/>
        <w:gridCol w:w="1418"/>
        <w:gridCol w:w="4820"/>
        <w:gridCol w:w="2928"/>
      </w:tblGrid>
      <w:tr w:rsidR="0005482F" w14:paraId="75874449" w14:textId="77777777" w:rsidTr="0005482F"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83775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450E8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0A01C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B251E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BCCA8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:rsidRPr="0005482F" w14:paraId="67BAB94C" w14:textId="77777777" w:rsidTr="0005482F">
        <w:tc>
          <w:tcPr>
            <w:tcW w:w="15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39D14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5FBDEC25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Сақина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14192627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Тәуелсіздік және отаншылдық айы</w:t>
            </w:r>
          </w:p>
          <w:p w14:paraId="23D9706D" w14:textId="77777777" w:rsidR="0005482F" w:rsidRDefault="0005482F" w:rsidP="0005482F">
            <w:pP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Балбырауын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05482F" w14:paraId="32EFD18C" w14:textId="77777777" w:rsidTr="0005482F">
        <w:trPr>
          <w:trHeight w:val="1124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7F3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6113217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35F7A19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77FE9DC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7DF7D48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27A114F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69AEEE9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77034DD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54CF675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33BD1E4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7940165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2AA5BB1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306E66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2AC0D13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B4E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08:00-09:00</w:t>
            </w:r>
          </w:p>
          <w:p w14:paraId="0853CE0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Проветривание зала</w:t>
            </w:r>
          </w:p>
          <w:p w14:paraId="12146AD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Организованная деятельность:</w:t>
            </w:r>
          </w:p>
          <w:p w14:paraId="3452A03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Звонкие капельки</w:t>
            </w:r>
          </w:p>
          <w:p w14:paraId="60D8C14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«Музыкальный стульчик»</w:t>
            </w:r>
          </w:p>
          <w:p w14:paraId="767BD18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07230BB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6685C20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3470554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 - Қазақстан », «Гимн РК»,  «Алтын күз», «Дождик»</w:t>
            </w:r>
          </w:p>
          <w:p w14:paraId="5483CE5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5F8EF79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0ABDCAA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2E143E3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«Чудо-огород»</w:t>
            </w:r>
          </w:p>
          <w:p w14:paraId="59A46E4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14272B2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«Кнопочки»</w:t>
            </w:r>
          </w:p>
          <w:p w14:paraId="3DB03C9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Свободно исполняет элементы танцевальных движений.</w:t>
            </w:r>
          </w:p>
          <w:p w14:paraId="2D10F4C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E8C19B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Звонкие капельки</w:t>
            </w:r>
          </w:p>
          <w:p w14:paraId="5FC25E2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«Музыкальный стульчик»</w:t>
            </w:r>
          </w:p>
          <w:p w14:paraId="3EA23F7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71691DB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68A5770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2ED526E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 - Қазақстан », «Гимн РК»,  «Алтын күз», «Дождик»</w:t>
            </w:r>
          </w:p>
          <w:p w14:paraId="42417AE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6515B33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0C89D62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1EEA138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«Чудо-огород»</w:t>
            </w:r>
          </w:p>
          <w:p w14:paraId="14FAF43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7A7785D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«Алмалар»</w:t>
            </w:r>
          </w:p>
          <w:p w14:paraId="5657961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79253D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BA247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 №10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Звонкие капельки</w:t>
            </w:r>
          </w:p>
          <w:p w14:paraId="14153D6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Музыкальная игра: «Музыкальный стульчик»</w:t>
            </w:r>
          </w:p>
          <w:p w14:paraId="0DE141E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15AB131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5F07313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31F7F41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 - Қазақстан », «Гимн РК»,, «Дождик»</w:t>
            </w:r>
          </w:p>
          <w:p w14:paraId="105C839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4830A17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0CAEAD1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24323B6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«Чудо-огород»</w:t>
            </w:r>
          </w:p>
          <w:p w14:paraId="361E545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4496204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«Грибочки»</w:t>
            </w:r>
          </w:p>
          <w:p w14:paraId="4E608CF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690BFB4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B2B03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Звонкие капельки</w:t>
            </w:r>
          </w:p>
          <w:p w14:paraId="611E683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«Музыкальный стульчик»</w:t>
            </w:r>
          </w:p>
          <w:p w14:paraId="6691286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69C8AFA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530722C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высказывать собственное отношения к музыке.</w:t>
            </w:r>
          </w:p>
          <w:p w14:paraId="53CF3F2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Пение: «Жаңбыр», «Осень в золотой косынке», «Мой Казахстан»</w:t>
            </w:r>
          </w:p>
          <w:p w14:paraId="50B7BBB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 интонирует мелодии, отчетливо произносит слова.</w:t>
            </w:r>
          </w:p>
          <w:p w14:paraId="33A8A2C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6778D96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движения, игровые музыкальные действия.</w:t>
            </w:r>
          </w:p>
          <w:p w14:paraId="2239E21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корзинками»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A4899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музыкальное вступление, начинает движение после него.</w:t>
            </w:r>
          </w:p>
          <w:p w14:paraId="403F46E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568F54E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движение в соответствии с характером музыки.</w:t>
            </w:r>
          </w:p>
          <w:p w14:paraId="53B9AF2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«Осень в гости к нам пришла»</w:t>
            </w:r>
          </w:p>
          <w:p w14:paraId="15809D8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хлопать в ладоши в такт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11:00-11:25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Звонкие капельки</w:t>
            </w:r>
          </w:p>
          <w:p w14:paraId="0228B07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«Музыкальный стульчик»</w:t>
            </w:r>
          </w:p>
          <w:p w14:paraId="6E05BBC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6D02EF7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24A944A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0CBAA85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 - Қазақстан », «Гимн РК»,  «Алтын күз»</w:t>
            </w:r>
          </w:p>
          <w:p w14:paraId="6FD8A88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65C6599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0567331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631FFF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«Чудо-огород»</w:t>
            </w:r>
          </w:p>
          <w:p w14:paraId="5D9E8A2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2626924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«Арбузики»</w:t>
            </w:r>
          </w:p>
          <w:p w14:paraId="30C733D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651BBA5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3C82DC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619263B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48087E0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08D8D4B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01659DC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2632D6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21D13B7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72E2CC9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66D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0CA99F0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62467D4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453FE97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3FEB5F8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43BBAE5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121BBDE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4D505A1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1E9E3AF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3749F30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2AFDE5D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6967DBD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E7A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08:00-09:00</w:t>
            </w:r>
          </w:p>
          <w:p w14:paraId="304501B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6260082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1926646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Звонкие капельки</w:t>
            </w:r>
          </w:p>
          <w:p w14:paraId="70E6131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«Музыкальный стульчик»</w:t>
            </w:r>
          </w:p>
          <w:p w14:paraId="45772D2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080B017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2943E7B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2D1DBEE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 - Қазақстан », «Гимн РК»,  «Алтын күз», «Дождик»</w:t>
            </w:r>
          </w:p>
          <w:p w14:paraId="6932B40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5931959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5E45616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26B7980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«Чудо-огород»</w:t>
            </w:r>
          </w:p>
          <w:p w14:paraId="6C50CB1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728C1D2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«Кнопочки»</w:t>
            </w:r>
          </w:p>
          <w:p w14:paraId="04482FE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Свободно исполняет элементы танцевальных движений.</w:t>
            </w:r>
          </w:p>
          <w:p w14:paraId="606166D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B2FE0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Звонкие капельки</w:t>
            </w:r>
          </w:p>
          <w:p w14:paraId="54C7332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«Музыкальный стульчик»</w:t>
            </w:r>
          </w:p>
          <w:p w14:paraId="7902EB6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000DFF7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340EA73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3130BB4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 - Қазақстан », «Гимн РК»,  «Алтын күз», «Дождик»</w:t>
            </w:r>
          </w:p>
          <w:p w14:paraId="358E387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2C17F4C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2E1588A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0B29124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«Чудо-огород»</w:t>
            </w:r>
          </w:p>
          <w:p w14:paraId="41AF78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03B3608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«Алмалар»</w:t>
            </w:r>
          </w:p>
          <w:p w14:paraId="1389E83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2C9D638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D00606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Умеет различать тембр звучания инструмента.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 №10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Звонкие капельки</w:t>
            </w:r>
          </w:p>
          <w:p w14:paraId="027F1CE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«Музыкальный стульчик»</w:t>
            </w:r>
          </w:p>
          <w:p w14:paraId="61844FF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2BFD6BB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341AFF7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0AC633F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 - Қазақстан », «Гимн РК»,, «Дождик»</w:t>
            </w:r>
          </w:p>
          <w:p w14:paraId="70C57BF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6332047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10E1BFD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3F8A667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«Чудо-огород»</w:t>
            </w:r>
          </w:p>
          <w:p w14:paraId="3B88B8C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07252E7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«Грибочки»</w:t>
            </w:r>
          </w:p>
          <w:p w14:paraId="387551D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07D19C8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F6F488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Звонкие капельки</w:t>
            </w:r>
          </w:p>
          <w:p w14:paraId="3B3D45B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«Музыкальный стульчик»</w:t>
            </w:r>
          </w:p>
          <w:p w14:paraId="38A7866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Задачи:</w:t>
            </w:r>
          </w:p>
          <w:p w14:paraId="0DDC9F0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63CD6F1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высказывать собственное отношения к музыке.</w:t>
            </w:r>
          </w:p>
          <w:p w14:paraId="5B2B8AE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«Жаңбыр», «Осень в золотой косынке», «Мой Казахстан»</w:t>
            </w:r>
          </w:p>
          <w:p w14:paraId="307C15E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 интонирует мелодии, отчетливо произносит слова.</w:t>
            </w:r>
          </w:p>
          <w:p w14:paraId="23605CC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42D380A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движения, игровые музыкальные действия.</w:t>
            </w:r>
          </w:p>
          <w:p w14:paraId="46FA678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«С корзинками»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F623AA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музыкальное вступление, начинает движение после него.</w:t>
            </w:r>
          </w:p>
          <w:p w14:paraId="4670CA4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700C9C5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движение в соответствии с характером музыки.</w:t>
            </w:r>
          </w:p>
          <w:p w14:paraId="2ED6CFA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«Осень в гости к нам пришла»</w:t>
            </w:r>
          </w:p>
          <w:p w14:paraId="01E94B4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хлопать в ладоши в такт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11:00-11:25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Звонкие капельки</w:t>
            </w:r>
          </w:p>
          <w:p w14:paraId="6DF8D3A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«Музыкальный стульчик»</w:t>
            </w:r>
          </w:p>
          <w:p w14:paraId="7DDD969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38E75B0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1E9AECB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3878CB0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 - Қазақстан », «Гимн РК»,  «Алтын күз»</w:t>
            </w:r>
          </w:p>
          <w:p w14:paraId="0D129B0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Различает звуки септимы и показывает движением руки (вверх-вниз).</w:t>
            </w:r>
          </w:p>
          <w:p w14:paraId="1DD10A5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7786A66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03AAFF3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«Чудо-огород»</w:t>
            </w:r>
          </w:p>
          <w:p w14:paraId="520C7D6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44347FC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«Арбузики»</w:t>
            </w:r>
          </w:p>
          <w:p w14:paraId="2D171CE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6ABCD6C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988A31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39E509B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22B3587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5555F85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5E2602E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7349CF6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71A57AF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746ABDD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14A1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08:00-09:00</w:t>
            </w:r>
          </w:p>
          <w:p w14:paraId="5284AA6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Проветривание зала</w:t>
            </w:r>
          </w:p>
          <w:p w14:paraId="468AEF6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Организованная деятельность:</w:t>
            </w:r>
          </w:p>
          <w:p w14:paraId="5B0F8AD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09:00-09:20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взаимопосещение музыкального руководителя</w:t>
            </w:r>
          </w:p>
          <w:p w14:paraId="7E4EA2C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09:25-09:40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№3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Звонкие капельки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Музыкальная игра: «Солнышко и дождик»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</w:p>
          <w:p w14:paraId="29C6FD5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инструментальные пьесы контрастного характера.</w:t>
            </w:r>
          </w:p>
          <w:p w14:paraId="51F0C43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«Зайчики и мишки»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Воспринимает танцевальный характер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«Дождик»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петь вместе со взрослым.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09:45-10:00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№7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Күзгі тамшылар</w:t>
            </w:r>
          </w:p>
          <w:p w14:paraId="1CA58B1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Музыкалық ойыны: «Жаңбыр »</w:t>
            </w:r>
          </w:p>
          <w:p w14:paraId="15D5C1E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Мундеттері:</w:t>
            </w:r>
          </w:p>
          <w:p w14:paraId="447C9ED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 тыңдау: П.И. Чайковский «Октябрь»</w:t>
            </w:r>
          </w:p>
          <w:p w14:paraId="7BE7B6B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Музыкалық ойлауы мен қиялы дамиды.</w:t>
            </w:r>
          </w:p>
          <w:p w14:paraId="03586A7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Ән айту: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«Жаңбыр» </w:t>
            </w:r>
          </w:p>
          <w:p w14:paraId="71F7FEC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Ересектермен бірге ән салу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1F561E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Музыкалық-ырғақтық қимыл: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Қояндар мен аюлар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» </w:t>
            </w:r>
          </w:p>
          <w:p w14:paraId="4DB96D2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 барысында би ырғағын, музыканың би сипатын игеру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D9C43C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4EE143B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3546AA52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7300EA0C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1FBB89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6A1CE9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E3DB94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473102" w14:textId="002E93E6" w:rsidR="0005482F" w:rsidRDefault="0005482F" w:rsidP="00054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EC8ED0" w14:textId="77777777" w:rsidR="0005482F" w:rsidRDefault="0005482F" w:rsidP="0005482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C2FE987" w14:textId="77777777" w:rsidR="0005482F" w:rsidRDefault="0005482F" w:rsidP="0005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Циклограмма музыкального руководителя  д/с  «Достық» </w:t>
      </w:r>
    </w:p>
    <w:p w14:paraId="451EA4AD" w14:textId="77777777" w:rsidR="0005482F" w:rsidRDefault="0005482F" w:rsidP="0005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октября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5615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05"/>
        <w:gridCol w:w="4819"/>
        <w:gridCol w:w="1454"/>
        <w:gridCol w:w="4925"/>
        <w:gridCol w:w="3212"/>
      </w:tblGrid>
      <w:tr w:rsidR="0005482F" w14:paraId="6B9ACD7E" w14:textId="77777777" w:rsidTr="0005482F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0695F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74A42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8C3A1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5E8DA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2EC95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:rsidRPr="0005482F" w14:paraId="4CF5FF8E" w14:textId="77777777" w:rsidTr="0005482F">
        <w:tc>
          <w:tcPr>
            <w:tcW w:w="15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A51E9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68B52A4A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Арқан тарту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09244023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Тәуелсіздік және отаншылдық айы</w:t>
            </w:r>
          </w:p>
          <w:p w14:paraId="4EBD3DBB" w14:textId="77777777" w:rsidR="0005482F" w:rsidRDefault="0005482F" w:rsidP="0005482F">
            <w:pP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«Күй күмбірі» - </w:t>
            </w:r>
            <w:r>
              <w:rPr>
                <w:rFonts w:ascii="Times New Roman" w:eastAsia="Times New Roman" w:hAnsi="Times New Roman" w:cs="Times New Roman"/>
                <w:b/>
              </w:rPr>
              <w:t>«Саржайлау</w:t>
            </w:r>
            <w:r>
              <w:rPr>
                <w:b/>
                <w:color w:val="000000"/>
              </w:rPr>
              <w:t>»</w:t>
            </w:r>
          </w:p>
        </w:tc>
      </w:tr>
      <w:tr w:rsidR="0005482F" w14:paraId="038E5422" w14:textId="77777777" w:rsidTr="0005482F">
        <w:trPr>
          <w:trHeight w:val="2400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D58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5560BDC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7B5D8E8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4F31A7F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3F0556D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4AE0709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1F4BEA1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3E60EFD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27DCEEE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61C5124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Производственное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совещание.</w:t>
            </w:r>
          </w:p>
          <w:p w14:paraId="605B97F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34E0EA7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38ECE7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0894584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08A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08:00-09:00</w:t>
            </w:r>
          </w:p>
          <w:p w14:paraId="6EB45BC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1832108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53B1C5A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№8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Осеннее настроение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Музыкальная игра: «Бас, иық, тізе, Слушание: П.И. Чайковский «Ноябрь»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65F8FFC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- Қазақстан», «Гимн РК»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Умеет точно интонировать несложные попевки в упражнениях для развития голоса и слуха в 2–3 ближайших тональностях.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Выполняет упражнения, передавая характер музыки четкой ритмичной ходьбой, легким бегом и полуприседаниями.</w:t>
            </w:r>
          </w:p>
          <w:p w14:paraId="1C7A045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«Буги-вуги»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ведение хоровода по кругу.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«Кнопочки»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Чувствует танцевальный характер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09:30-09:55 №5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Осеннее настроение</w:t>
            </w:r>
          </w:p>
          <w:p w14:paraId="1004245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«Бас, иық, тізе, Слушание: П.И. Чайковский «Ноябрь»</w:t>
            </w:r>
          </w:p>
          <w:p w14:paraId="09F1F43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2231E18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- Қазақстан», «Гимн РК»</w:t>
            </w:r>
          </w:p>
          <w:p w14:paraId="6EA6D1A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10C7234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42A0580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1C5E794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«Буги-вуги»</w:t>
            </w:r>
          </w:p>
          <w:p w14:paraId="6F5EBBF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ведение хоровода по кругу.</w:t>
            </w:r>
          </w:p>
          <w:p w14:paraId="205D7DD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«Алмалар»</w:t>
            </w:r>
          </w:p>
          <w:p w14:paraId="3DB0B6A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танцевальный характер музыки.</w:t>
            </w:r>
          </w:p>
          <w:p w14:paraId="3F5B3A6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29DD055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высокий регистр.</w:t>
            </w:r>
          </w:p>
          <w:p w14:paraId="1F22DF1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 №10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Осеннее настроение</w:t>
            </w:r>
          </w:p>
          <w:p w14:paraId="17D4E18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«Бас, иық, тізе, Слушание: П.И. Чайковский «Ноябрь»</w:t>
            </w:r>
          </w:p>
          <w:p w14:paraId="5CDBC02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Через музыку развивает творческие способности, эстетическое отношение к окружающему миру.</w:t>
            </w:r>
          </w:p>
          <w:p w14:paraId="7568153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- Қазақстан», «Гимн РК»</w:t>
            </w:r>
          </w:p>
          <w:p w14:paraId="35022EB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2FC7704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112C5F4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6E4F820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«Буги-вуги»</w:t>
            </w:r>
          </w:p>
          <w:p w14:paraId="7B3B331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ведение хоровода по кругу.</w:t>
            </w:r>
          </w:p>
          <w:p w14:paraId="29239AD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«Грибочки»</w:t>
            </w:r>
          </w:p>
          <w:p w14:paraId="55F8582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танцевальный характер музыки.</w:t>
            </w:r>
          </w:p>
          <w:p w14:paraId="335B1B3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49303CF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Осеннее настроение </w:t>
            </w:r>
          </w:p>
          <w:p w14:paraId="5AA0833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«Бас, иық, тізе, аяқ»</w:t>
            </w:r>
          </w:p>
          <w:p w14:paraId="5AD7800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185716E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«Ноябрь»</w:t>
            </w:r>
          </w:p>
          <w:p w14:paraId="6015B87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Воспринимает музыку разного характера и темпа.</w:t>
            </w:r>
          </w:p>
          <w:p w14:paraId="3C536BD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«Мой Казахстан », «Гимн РК»</w:t>
            </w:r>
          </w:p>
          <w:p w14:paraId="675C646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Воспринимает песенки различного характера.</w:t>
            </w:r>
          </w:p>
          <w:p w14:paraId="5E83B83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7E3E69F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Выполняет танцевальные движения, игровые музыкальные действия.</w:t>
            </w:r>
          </w:p>
          <w:p w14:paraId="3B7543F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«Чародей-листопад»</w:t>
            </w:r>
          </w:p>
          <w:p w14:paraId="1CBC220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Воспринимает веселый плясовой характер мелодии.</w:t>
            </w:r>
          </w:p>
          <w:p w14:paraId="7872708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«Листочки красивые в руки возьмем»</w:t>
            </w:r>
          </w:p>
          <w:p w14:paraId="59550E1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названия танцевальных движений, плясок, игр и хороводов.</w:t>
            </w:r>
          </w:p>
          <w:p w14:paraId="2F0B6B9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«Осень в гости к нам пришла»</w:t>
            </w:r>
          </w:p>
          <w:p w14:paraId="642B5FC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характер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10:55-11:20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Осеннее настроение</w:t>
            </w:r>
          </w:p>
          <w:p w14:paraId="6F05A8D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«Бас, иық, тізе, Слушание: П.И. Чайковский «Ноябрь»</w:t>
            </w:r>
          </w:p>
          <w:p w14:paraId="472BE4C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79F46CA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- Қазақстан», «Гимн РК»</w:t>
            </w:r>
          </w:p>
          <w:p w14:paraId="30F90BA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5D40B62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1698974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76F0B04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«Буги-вуги»</w:t>
            </w:r>
          </w:p>
          <w:p w14:paraId="0AA8393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ведение хоровода по кругу.</w:t>
            </w:r>
          </w:p>
          <w:p w14:paraId="72A7B22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Танцы: «Арбузики»</w:t>
            </w:r>
          </w:p>
          <w:p w14:paraId="266A140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танцевальный характер музыки.</w:t>
            </w:r>
          </w:p>
          <w:p w14:paraId="4E8E26D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E74834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16DC589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1E3E612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5A21208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43E8D5D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565FB4C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30A707D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12E3A86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67B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43FA55C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75B8C67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4CA3D9D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44E9EA7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5CD5E39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1489602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753A0CB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4F066E7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44C8CF0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66BB2CC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5B214C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F68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08:00-09:00</w:t>
            </w:r>
          </w:p>
          <w:p w14:paraId="5DA46F0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08445A4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41481D8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№8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Осеннее настроение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Музыкальная игра: «Бас, иық, тізе, Слушание: П.И. Чайковский «Ноябрь»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06A08AD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- Қазақстан», «Гимн РК»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Умеет точно интонировать несложные попевки в упражнениях для развития голоса и слуха в 2–3 ближайших тональностях.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Выполняет упражнения, передавая характер музыки четкой ритмичной ходьбой, легким бегом и полуприседаниями.</w:t>
            </w:r>
          </w:p>
          <w:p w14:paraId="57FA738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«Буги-вуги»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ведение хоровода по кругу.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«Кнопочки»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Чувствует танцевальный характер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09:30-09:55 №5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Осеннее настроение</w:t>
            </w:r>
          </w:p>
          <w:p w14:paraId="3E2EE8B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«Бас, иық, тізе, Слушание: П.И. Чайковский «Ноябрь»</w:t>
            </w:r>
          </w:p>
          <w:p w14:paraId="28A1C8A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619BC69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- Қазақстан», «Гимн РК»</w:t>
            </w:r>
          </w:p>
          <w:p w14:paraId="301FA9B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49BD9C4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0A222E3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5C547BB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«Буги-вуги»</w:t>
            </w:r>
          </w:p>
          <w:p w14:paraId="301B76C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ведение хоровода по кругу.</w:t>
            </w:r>
          </w:p>
          <w:p w14:paraId="28A93CF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«Алмалар»</w:t>
            </w:r>
          </w:p>
          <w:p w14:paraId="7F95775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танцевальный характер музыки.</w:t>
            </w:r>
          </w:p>
          <w:p w14:paraId="240F749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7FF8524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высокий регистр.</w:t>
            </w:r>
          </w:p>
          <w:p w14:paraId="7478E83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 №10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Осеннее настроение</w:t>
            </w:r>
          </w:p>
          <w:p w14:paraId="5D72A84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«Бас, иық, тізе, Слушание: П.И. Чайковский «Ноябрь»</w:t>
            </w:r>
          </w:p>
          <w:p w14:paraId="12AF961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751D134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Пение: «Менің Отаным - Қазақстан», «Гимн РК»</w:t>
            </w:r>
          </w:p>
          <w:p w14:paraId="777A0D8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2065891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72495F9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03E4359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«Буги-вуги»</w:t>
            </w:r>
          </w:p>
          <w:p w14:paraId="64E7A0C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ведение хоровода по кругу.</w:t>
            </w:r>
          </w:p>
          <w:p w14:paraId="250F55A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«Грибочки»</w:t>
            </w:r>
          </w:p>
          <w:p w14:paraId="5856727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танцевальный характер музыки.</w:t>
            </w:r>
          </w:p>
          <w:p w14:paraId="0772F86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60B177B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Осеннее настроение </w:t>
            </w:r>
          </w:p>
          <w:p w14:paraId="1349921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«Бас, иық, тізе, аяқ»</w:t>
            </w:r>
          </w:p>
          <w:p w14:paraId="0875B56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26BCE35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«Ноябрь»</w:t>
            </w:r>
          </w:p>
          <w:p w14:paraId="376B7AC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Воспринимает музыку разного характера и темпа.</w:t>
            </w:r>
          </w:p>
          <w:p w14:paraId="3151A77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«Мой Казахстан », «Гимн РК»</w:t>
            </w:r>
          </w:p>
          <w:p w14:paraId="249165A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Воспринимает песенки различного характера.</w:t>
            </w:r>
          </w:p>
          <w:p w14:paraId="78F59C1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017147A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движения, игровые музыкальные действия.</w:t>
            </w:r>
          </w:p>
          <w:p w14:paraId="71D7189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«Чародей-листопад»</w:t>
            </w:r>
          </w:p>
          <w:p w14:paraId="63D7AF9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Воспринимает веселый плясовой характер мелодии.</w:t>
            </w:r>
          </w:p>
          <w:p w14:paraId="64787C4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«Листочки красивые в руки возьмем»</w:t>
            </w:r>
          </w:p>
          <w:p w14:paraId="7D44F87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названия танцевальных движений, плясок, игр и хороводов.</w:t>
            </w:r>
          </w:p>
          <w:p w14:paraId="59FC3E4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«Осень в гости к нам пришла»</w:t>
            </w:r>
          </w:p>
          <w:p w14:paraId="3CECFB6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характер мелодии.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10:55-11:20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Осеннее настроение</w:t>
            </w:r>
          </w:p>
          <w:p w14:paraId="6A76B78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«Бас, иық, тізе, Слушание: П.И. Чайковский «Ноябрь»</w:t>
            </w:r>
          </w:p>
          <w:p w14:paraId="676B869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Через музыку развивает творческие способности, эстетическое отношение к окружающему миру.</w:t>
            </w:r>
          </w:p>
          <w:p w14:paraId="231732D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«Менің Отаным - Қазақстан», «Гимн РК»</w:t>
            </w:r>
          </w:p>
          <w:p w14:paraId="4C0514E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точно интонировать несложные попевки в упражнениях для развития голоса и слуха в 2–3 ближайших тональностях.</w:t>
            </w:r>
          </w:p>
          <w:p w14:paraId="79FEC1D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3D60627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35ADB8E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«Буги-вуги»</w:t>
            </w:r>
          </w:p>
          <w:p w14:paraId="649B820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ведение хоровода по кругу.</w:t>
            </w:r>
          </w:p>
          <w:p w14:paraId="3CD8605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«Арбузики»</w:t>
            </w:r>
          </w:p>
          <w:p w14:paraId="53F5F2D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танцевальный характер музыки.</w:t>
            </w:r>
          </w:p>
          <w:p w14:paraId="1D71927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0BFAA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Умеет различать высокий регистр.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4B9CA1D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52F919D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3960D5B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52F3EFC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7342696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55D2728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0580844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F6C7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08:00-09:00</w:t>
            </w:r>
          </w:p>
          <w:p w14:paraId="1DD0CE7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Проветривание зала</w:t>
            </w:r>
          </w:p>
          <w:p w14:paraId="6E8CD49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Организованная деятельность:</w:t>
            </w:r>
          </w:p>
          <w:p w14:paraId="2BC565C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09:00-09:20 взаимопосещение музыкального руководителя</w:t>
            </w:r>
          </w:p>
          <w:p w14:paraId="4EDE359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09:25-09:40 №3 Осеннее настроение</w:t>
            </w:r>
          </w:p>
          <w:p w14:paraId="3DB9F74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«Буги-вуги»</w:t>
            </w:r>
          </w:p>
          <w:p w14:paraId="2251604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26E8323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П.И. Чайковский «Ноябрь»</w:t>
            </w:r>
          </w:p>
          <w:p w14:paraId="34DAD2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Воспринимает настроения и содержания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разнохарактерных песен.</w:t>
            </w:r>
          </w:p>
          <w:p w14:paraId="49CF26E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«Дождик», «Листик желтый»</w:t>
            </w:r>
          </w:p>
          <w:p w14:paraId="2B136F0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Поет в одном темпе с одинаковой силой звучания.</w:t>
            </w:r>
          </w:p>
          <w:p w14:paraId="2396A7C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движения: «Зайчики и мишки» </w:t>
            </w:r>
          </w:p>
          <w:p w14:paraId="65B0118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Осваивает ритм в ходьбе друг за другом.</w:t>
            </w:r>
          </w:p>
          <w:p w14:paraId="2E9E434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09:45-10:00 №7 Күзгі қөңіл-көңіл-күй </w:t>
            </w:r>
          </w:p>
          <w:p w14:paraId="0887308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Музыкалық ойыны: «Буги-вуги» </w:t>
            </w:r>
          </w:p>
          <w:p w14:paraId="455DF7B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Міндеттері:</w:t>
            </w:r>
          </w:p>
          <w:p w14:paraId="40F63D8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 тындау: П.И.Чайковский «Ноябрь»</w:t>
            </w:r>
          </w:p>
          <w:p w14:paraId="41A2D6B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сипаттағы әндердің мазмұны мен көңіл күйін қабылдау</w:t>
            </w:r>
          </w:p>
          <w:p w14:paraId="1F13AAD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Ән айту: «Жаңбыр» </w:t>
            </w:r>
          </w:p>
          <w:p w14:paraId="508E69E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Дыбыстаудың бірыңғай күшімен бірдей қарқында ән салуға дағдыландыру.</w:t>
            </w:r>
          </w:p>
          <w:p w14:paraId="028099C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Музыкалық-ырғақтық қимыл: «Қояндар мен аюлар» </w:t>
            </w:r>
          </w:p>
          <w:p w14:paraId="1A994F1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 артынан бірі саппен жүру дағдларын қалыптастыру.</w:t>
            </w:r>
          </w:p>
          <w:p w14:paraId="067C551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6AD835A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063E4C89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1F0ACF61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C28B22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E60A1D2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2CC28A" w14:textId="2F2F7424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876239" w14:textId="46D00C42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731ADE" w14:textId="78DA76C9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0BE970" w14:textId="14076799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1E206F" w14:textId="4DCF49F2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549A10" w14:textId="5CA726C9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87D818" w14:textId="5D79D9D9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A73E76" w14:textId="79140C88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31AB2E" w14:textId="3980BB3C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9BB721" w14:textId="62CD27A8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773A7C" w14:textId="400B9AD0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3EE978" w14:textId="408F5425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9BE815" w14:textId="592342E5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CA4028" w14:textId="420C06C3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6C4493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300C64" w14:textId="77777777" w:rsidR="0005482F" w:rsidRDefault="0005482F" w:rsidP="0005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580D4E" w14:textId="77777777" w:rsidR="0005482F" w:rsidRDefault="0005482F" w:rsidP="0005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Циклограмма музыкального руководителя  д/с  «Достық»</w:t>
      </w:r>
    </w:p>
    <w:p w14:paraId="0F032CED" w14:textId="77777777" w:rsidR="0005482F" w:rsidRDefault="0005482F" w:rsidP="0005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21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– 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окт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ября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615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5"/>
        <w:gridCol w:w="5018"/>
        <w:gridCol w:w="1511"/>
        <w:gridCol w:w="4806"/>
        <w:gridCol w:w="3475"/>
      </w:tblGrid>
      <w:tr w:rsidR="0005482F" w14:paraId="410739C4" w14:textId="77777777" w:rsidTr="0005482F"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F2D6F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EAAAF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6A742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B64D8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89274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:rsidRPr="0005482F" w14:paraId="1AF978A1" w14:textId="77777777" w:rsidTr="0005482F">
        <w:trPr>
          <w:trHeight w:val="1050"/>
        </w:trPr>
        <w:tc>
          <w:tcPr>
            <w:tcW w:w="161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FF4EF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29A461C6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Тақия тастамақ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2247A074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Тәуелсіздік және отаншылдық айы</w:t>
            </w:r>
          </w:p>
          <w:p w14:paraId="30E34C79" w14:textId="77777777" w:rsidR="0005482F" w:rsidRDefault="0005482F" w:rsidP="0005482F">
            <w:pP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Жезкиік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05482F" w14:paraId="6D742D7F" w14:textId="77777777" w:rsidTr="0005482F">
        <w:trPr>
          <w:trHeight w:val="2400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749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53A6458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2CC63E4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4C51369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62A8FDA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0818AB1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35696C8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287432B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0CCB0DA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64D83BE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567DE9A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3779670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4771B28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6FDB007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E49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08:00-09:00</w:t>
            </w:r>
          </w:p>
          <w:p w14:paraId="66CB34B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1CB2874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07FD9CF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№8 В ритме праздника </w:t>
            </w:r>
          </w:p>
          <w:p w14:paraId="277BA39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4D3EEAD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01C3E29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52D7B1D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37CD49F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599A50B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1017056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5E36E52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7B01235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75B5A03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53D02F2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«Кнопочки»</w:t>
            </w:r>
          </w:p>
          <w:p w14:paraId="74ACD40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Свободно исполняет элементы танцевальных движений.</w:t>
            </w:r>
          </w:p>
          <w:p w14:paraId="254F4F5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6EA2753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6977D84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09:30-09:55 №5 В ритме праздника </w:t>
            </w:r>
          </w:p>
          <w:p w14:paraId="35B1349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6A3AACE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6807773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0175C21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1DA3B3E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2C39DD6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42EF325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6D69F53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4F273A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344C0B5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645ACBA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«Алмалар»</w:t>
            </w:r>
          </w:p>
          <w:p w14:paraId="0A43025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47BC5F3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209DF55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66D99FB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ритме праздника </w:t>
            </w:r>
          </w:p>
          <w:p w14:paraId="45D1D1A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1D65C6A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648277E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Слушание:  П.И. Чайковский «Октябрь»</w:t>
            </w:r>
          </w:p>
          <w:p w14:paraId="7C3E386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7A06815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669CA9D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232B8E3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58FBC54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4DCBDA7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2089888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5747C02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«Грибочки»</w:t>
            </w:r>
          </w:p>
          <w:p w14:paraId="76A407A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0DC5E62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1A922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22668A7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 В 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Музыкальная игра: «Побежали парами скорей!»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</w:p>
          <w:p w14:paraId="52D9A64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высказывать собственное отношения к музыке.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«Мой Казахстан», «Гимн РК»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 интонирует мелодии, отчетливо произносит слова.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«Веселые овощи»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движения, игровые музыкальные действия.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Танцы: «С корзинками»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музыкальное вступление, начинает движение после него.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«Хоки-поки»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движение в соответствии с характером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«Осень в гости к нам пришла»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хлопать в ладоши в такт музыки.</w:t>
            </w:r>
          </w:p>
          <w:p w14:paraId="02CBF4F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10:55-11:20 №9 В ритме праздника </w:t>
            </w:r>
          </w:p>
          <w:p w14:paraId="65816A0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30CDF85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68BC47D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1A1CEC1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6299A77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3BBA3EC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7307E54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10F3FEC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7B83043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6C45BAF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Меняет движения в хороводе в соответствии с музыкальными фразами.</w:t>
            </w:r>
          </w:p>
          <w:p w14:paraId="4A21D79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«Арбузики»</w:t>
            </w:r>
          </w:p>
          <w:p w14:paraId="0F598C1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795EF61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4B14882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6DB752D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2CF2282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60FB010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186492B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655C358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D7ED38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258617E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244F7FF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DD0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51E9300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79E3B95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3049CE5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1A7DBF2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651A924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4769C11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3F20BA3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659582C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33C8386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2329D01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621E7E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CDC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08:00-09:00</w:t>
            </w:r>
          </w:p>
          <w:p w14:paraId="5844457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4E29FD1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3BDE1AF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№8 В ритме праздника </w:t>
            </w:r>
          </w:p>
          <w:p w14:paraId="52BC580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1E89110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0B5E29C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3674BB8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374A67B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3C7A544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3C006F2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77B5F87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1B092B3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49CBDC4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2CCEA74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«Кнопочки»</w:t>
            </w:r>
          </w:p>
          <w:p w14:paraId="0EF4F31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661E831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3B97B2A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45AD1AA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09:30-09:55 №5 В ритме праздника </w:t>
            </w:r>
          </w:p>
          <w:p w14:paraId="1CE3CFF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6AAEB82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4BDCC16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6EF4A6E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3AB4740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37D4886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6F8209B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6ABCC9E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79AF4A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3EA8213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530F8C4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«Алмалар»</w:t>
            </w:r>
          </w:p>
          <w:p w14:paraId="16847FD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7428457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47FE16E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79C1CE7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ритме праздника </w:t>
            </w:r>
          </w:p>
          <w:p w14:paraId="1B1ACC0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Музыкальная игра: «Ищи, ищи»</w:t>
            </w:r>
          </w:p>
          <w:p w14:paraId="6E11FAE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42D2C83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2B5768E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536042F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2EF6619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3D0A9F7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5B95831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11D396F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7D52B09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684D28D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«Грибочки»</w:t>
            </w:r>
          </w:p>
          <w:p w14:paraId="7324520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536B26B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B9FEF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0A784A6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 В 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Музыкальная игра: «Побежали парами скорей!»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</w:p>
          <w:p w14:paraId="43CB8CD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высказывать собственное отношения к музыке.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Пение: «Мой Казахстан», «Гимн РК»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 интонирует мелодии, отчетливо произносит слова.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«Веселые овощи»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движения, игровые музыкальные действия.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Танцы: «С корзинками»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музыкальное вступление, начинает движение после него.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«Хоки-поки»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движение в соответствии с характером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«Осень в гости к нам пришла»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хлопать в ладоши в такт музыки.</w:t>
            </w:r>
          </w:p>
          <w:p w14:paraId="72E5EC4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10:55-11:20 №9 В ритме праздника </w:t>
            </w:r>
          </w:p>
          <w:p w14:paraId="79A5CB5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68768BF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26E467F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23750B0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5C35E4E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1A9AB94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3CC27FF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0CB499F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0782C9F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3F8B7FB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65AE9D8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«Арбузики»</w:t>
            </w:r>
          </w:p>
          <w:p w14:paraId="76DDA03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2F58B1A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78A432C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4E3BDCD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6994364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75F39D5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1DE7A7A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5B17D9E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D0E84A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7102B99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1096393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E7DF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08:00-09:00</w:t>
            </w:r>
          </w:p>
          <w:p w14:paraId="22D2B43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08593D7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6296AAC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09:00-09:20 взаимопосещение музыкального руководителя</w:t>
            </w:r>
          </w:p>
          <w:p w14:paraId="4922A43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09:25-09:40 №3 В 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Музыкальная игра: «Побежали парами скорей!»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</w:p>
          <w:p w14:paraId="510342A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инструментальные пьесы контрастного характера.</w:t>
            </w:r>
          </w:p>
          <w:p w14:paraId="0520C4A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«Зайчики и мишки»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Воспринимает танцевальный характер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«Дождик»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петь вместе со взрослым.</w:t>
            </w:r>
          </w:p>
          <w:p w14:paraId="552424A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09:45-10:00 №7 Күзгі той</w:t>
            </w:r>
          </w:p>
          <w:p w14:paraId="669F4ED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Музыкалық ойыны: «Көңіл-күй » </w:t>
            </w:r>
          </w:p>
          <w:p w14:paraId="08A194E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 тындау: Слушание:  П.И. Чайковский «Октябрь»</w:t>
            </w:r>
          </w:p>
          <w:p w14:paraId="39DB591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сипаттағы аспапта орындалған пьесаларды тыңдау, есте сақтау.</w:t>
            </w:r>
          </w:p>
          <w:p w14:paraId="2EF566A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Ән айту: «Жаңбыр» </w:t>
            </w:r>
          </w:p>
          <w:p w14:paraId="1770D1D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 бірге ән салу.</w:t>
            </w:r>
          </w:p>
          <w:p w14:paraId="5E2EFA8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Музыкалық-ырғақтық қимыл: «Қояндар мен аюлар» </w:t>
            </w:r>
          </w:p>
          <w:p w14:paraId="4B4DC33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 барысында би ырғағын, музыканың би сипатын игеру.</w:t>
            </w:r>
          </w:p>
          <w:p w14:paraId="0146FB5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1B24CA5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1D025311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7D398106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17B8D2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1A0AAA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17BBFB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9343B5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995816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D51BF5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9E6948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49D8AC" w14:textId="6E8F9E28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B34DCF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74BF33" w14:textId="77777777" w:rsidR="0005482F" w:rsidRDefault="0005482F" w:rsidP="0005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Циклограмма музыкального руководителя  д/с  «Достық»</w:t>
      </w:r>
    </w:p>
    <w:p w14:paraId="12D7DF32" w14:textId="77777777" w:rsidR="0005482F" w:rsidRDefault="0005482F" w:rsidP="0005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(28 октября – 1 ноября 2024 г.)</w:t>
      </w:r>
    </w:p>
    <w:tbl>
      <w:tblPr>
        <w:tblW w:w="1582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9"/>
        <w:gridCol w:w="4736"/>
        <w:gridCol w:w="1430"/>
        <w:gridCol w:w="4971"/>
        <w:gridCol w:w="3589"/>
      </w:tblGrid>
      <w:tr w:rsidR="0005482F" w14:paraId="64C70FD6" w14:textId="77777777" w:rsidTr="0005482F"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A4891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EE6D9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AFC8F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7B8D0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9EC9D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Жұма</w:t>
            </w:r>
          </w:p>
        </w:tc>
      </w:tr>
      <w:tr w:rsidR="0005482F" w:rsidRPr="0005482F" w14:paraId="2DAA767A" w14:textId="77777777" w:rsidTr="0005482F">
        <w:trPr>
          <w:trHeight w:val="1050"/>
        </w:trPr>
        <w:tc>
          <w:tcPr>
            <w:tcW w:w="158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7658D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</w:rPr>
              <w:t xml:space="preserve"> бағдарламасы бойынша</w:t>
            </w:r>
          </w:p>
          <w:p w14:paraId="6DBF9FC5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«Ұлттық ойын - ұлт қазынасы» - «Айгөлек»</w:t>
            </w:r>
            <w:r>
              <w:rPr>
                <w:rFonts w:ascii="Times New Roman" w:eastAsia="Times New Roman" w:hAnsi="Times New Roman" w:cs="Times New Roman"/>
              </w:rPr>
              <w:t xml:space="preserve"> мектеп жасына дейінгі балалармен ұлттық ойындарды өткізу</w:t>
            </w:r>
          </w:p>
          <w:p w14:paraId="6B6148B1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Тәуелсіздік және отаншылдық айы</w:t>
            </w:r>
          </w:p>
          <w:p w14:paraId="0E2E9F85" w14:textId="77777777" w:rsidR="0005482F" w:rsidRDefault="0005482F" w:rsidP="0005482F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«Күй күмбірі» - «Табиғат»</w:t>
            </w:r>
          </w:p>
        </w:tc>
      </w:tr>
      <w:tr w:rsidR="0005482F" w14:paraId="277A8E48" w14:textId="77777777" w:rsidTr="0005482F">
        <w:trPr>
          <w:trHeight w:val="2400"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F2E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50662D7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7AEABB7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1A27B06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7FA670B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2F4044B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4F99586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48E24B0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2C6527E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3FB9ADE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Производственное совещание.</w:t>
            </w:r>
          </w:p>
          <w:p w14:paraId="5150511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11442D6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7F8EDC3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26A46B8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D41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08:00-09:00</w:t>
            </w:r>
          </w:p>
          <w:p w14:paraId="0FDA73D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4A9A7C2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239AEDB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№8 В ритме праздника </w:t>
            </w:r>
          </w:p>
          <w:p w14:paraId="099D783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791AAD4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0F77477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6DFCF6F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1C9A788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6D0ED25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6CA86B1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1421F5C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75DF913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1CD2B95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5B1DB1E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Танцы: «Кнопочки»</w:t>
            </w:r>
          </w:p>
          <w:p w14:paraId="1D3E963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0516087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394F651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35E6157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09:30-09:55 №5 В ритме праздника </w:t>
            </w:r>
          </w:p>
          <w:p w14:paraId="56D28EE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66C247B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4645BF4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7CC7B61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14A0C1F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763E945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59CCFB5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27D2DB4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F33D04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61C9C2D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1445129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«Алмалар»</w:t>
            </w:r>
          </w:p>
          <w:p w14:paraId="38E70C3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12CB656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1FFE03B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Умеет различать тембр звучания инструмента.</w:t>
            </w:r>
          </w:p>
          <w:p w14:paraId="6EE0B75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ритме праздника </w:t>
            </w:r>
          </w:p>
          <w:p w14:paraId="3DE6E2E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5D9C288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4ACB0CF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6ABC743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5AC2FC5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0558068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1CFE355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5F521AF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6BE1119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346D30A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5BF0BD0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«Грибочки»</w:t>
            </w:r>
          </w:p>
          <w:p w14:paraId="3D8FA1A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4A38AE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9003B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5EEC852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 В 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Музыкальная игра: «Побежали парами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скорей!»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</w:p>
          <w:p w14:paraId="32BC65F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высказывать собственное отношения к музыке.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«Мой Казахстан», «Гимн РК»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 интонирует мелодии, отчетливо произносит слова.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«Веселые овощи»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движения, игровые музыкальные действия.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Танцы: «С корзинками»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музыкальное вступление, начинает движение после него.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«Хоки-поки»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движение в соответствии с характером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«Осень в гости к нам пришла»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хлопать в ладоши в такт музыки.</w:t>
            </w:r>
          </w:p>
          <w:p w14:paraId="00A0447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10:55-11:20 №9 В ритме праздника </w:t>
            </w:r>
          </w:p>
          <w:p w14:paraId="1F6F689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100D31A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6536476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6E5EA61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40172DE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5447E31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Различает звуки септимы и показывает движением руки (вверх-вниз).</w:t>
            </w:r>
          </w:p>
          <w:p w14:paraId="64DF8E5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6F65A20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29051C3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44183CA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70DAAD6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«Арбузики»</w:t>
            </w:r>
          </w:p>
          <w:p w14:paraId="103A214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211A8B5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125F479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6C4A494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78EA892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589B8A8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621E71A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44F9E86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4254C89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49A07CF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2CE79C8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A2E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58547D6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3C5BFFA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306BBA0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2FCD85C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7A90E85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242E70C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24A86E7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6CA2703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2EB8F06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07EAD52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570085D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9F2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08:00-09:00</w:t>
            </w:r>
          </w:p>
          <w:p w14:paraId="47120DD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1AA9717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7173520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09:00-09:25 №8 В ритме праздника </w:t>
            </w:r>
          </w:p>
          <w:p w14:paraId="701DAD6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3D93304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52B0BDA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6167CA8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65D0FB8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1D4F22A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7FF0E64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57BF704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664289F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21B48BF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266A99D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«Кнопочки»</w:t>
            </w:r>
          </w:p>
          <w:p w14:paraId="629D74E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4D9B601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5CC1605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0198CBB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09:30-09:55 №5 В ритме праздника </w:t>
            </w:r>
          </w:p>
          <w:p w14:paraId="5DCCA9A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0F94B0D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565169F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0C5A3F1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7D32DE1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23802EC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078EF77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12B73C3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A8CAF4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222C958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23711D0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«Алмалар»</w:t>
            </w:r>
          </w:p>
          <w:p w14:paraId="45729BB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58CC619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33C9D5B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6117EBB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10:00-10:25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ритме праздника </w:t>
            </w:r>
          </w:p>
          <w:p w14:paraId="6DBA0A4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Музыкальная игра: «Ищи, ищи»</w:t>
            </w:r>
          </w:p>
          <w:p w14:paraId="1529B80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7C86148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3ECF328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2DD3101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151CCCB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0CE5A50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60F9BC2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67B3717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6A13D70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162C7B9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«Грибочки»</w:t>
            </w:r>
          </w:p>
          <w:p w14:paraId="438D054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140F3C1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«Озорная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781486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25C254A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10:30-10:50 №1 В 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Музыкальная игра: «Побежали парами скорей!»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</w:p>
          <w:p w14:paraId="2B376DD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высказывать собственное отношения к музыке.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Пение: «Мой Казахстан», «Гимн РК»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 интонирует мелодии, отчетливо произносит слова.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«Веселые овощи»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движения, игровые музыкальные действия.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Танцы: «С корзинками»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музыкальное вступление, начинает движение после него.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«Хоки-поки»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движение в соответствии с характером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ДМИ: «Осень в гости к нам пришла»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хлопать в ладоши в такт музыки.</w:t>
            </w:r>
          </w:p>
          <w:p w14:paraId="087D36F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10:55-11:20 №9 В ритме праздника </w:t>
            </w:r>
          </w:p>
          <w:p w14:paraId="46B21FC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Музыкальная игра: «Ищи, ищи»</w:t>
            </w:r>
          </w:p>
          <w:p w14:paraId="3A7A202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7A2FA87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</w:p>
          <w:p w14:paraId="115DED1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динамические оттенки музыки.</w:t>
            </w:r>
          </w:p>
          <w:p w14:paraId="5B5C5BF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«Казахстан - это яркий мир», «Гимн РК»</w:t>
            </w:r>
          </w:p>
          <w:p w14:paraId="01404AA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звуки септимы и показывает движением руки (вверх-вниз).</w:t>
            </w:r>
          </w:p>
          <w:p w14:paraId="1A7CA63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«Веселые овощи»</w:t>
            </w:r>
          </w:p>
          <w:p w14:paraId="3B0037C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Выполняет упражнения, передавая характер музыки четкой ритмичной ходьбой, легким бегом и полуприседаниями.</w:t>
            </w:r>
          </w:p>
          <w:p w14:paraId="1268EFC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Игры, хороводы: «Хоки-поки»</w:t>
            </w:r>
          </w:p>
          <w:p w14:paraId="5EC367A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Меняет движения в хороводе в соответствии с музыкальными фразами.</w:t>
            </w:r>
          </w:p>
          <w:p w14:paraId="096D558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 «Арбузики»</w:t>
            </w:r>
          </w:p>
          <w:p w14:paraId="427600C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исполняет элементы танцевальных движений.</w:t>
            </w:r>
          </w:p>
          <w:p w14:paraId="440937C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ДМИ: «Озорная полька» </w:t>
            </w:r>
          </w:p>
          <w:p w14:paraId="30AE74F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тембр звучания инструмента.</w:t>
            </w:r>
          </w:p>
          <w:p w14:paraId="2FC9D1C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6C81223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310AAC4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017F722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114B775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72E4CC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664348A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3E477AF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4FF6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08:00-09:00</w:t>
            </w:r>
          </w:p>
          <w:p w14:paraId="0D0678D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Проветривание зала</w:t>
            </w:r>
          </w:p>
          <w:p w14:paraId="4C57B8C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Организованная деятельность:</w:t>
            </w:r>
          </w:p>
          <w:p w14:paraId="5C59C71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09:00-09:20 взаимопосещение музыкального руководителя</w:t>
            </w:r>
          </w:p>
          <w:p w14:paraId="7B36F0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09:25-09:40 №3 В ритме праздника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Музыкальная игра: «Побежали парами скорей!»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Задачи:</w:t>
            </w:r>
          </w:p>
          <w:p w14:paraId="05BA2A5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Слушание:  П.И. Чайковский «Октябрь»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инструментальные пьесы контрастного характера.</w:t>
            </w:r>
          </w:p>
          <w:p w14:paraId="51F6AA4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 «Зайчики и мишки»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Воспринимает танцевальный характер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 «Дождик»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петь вместе со взрослым.</w:t>
            </w:r>
          </w:p>
          <w:p w14:paraId="7EEEACB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09:45-10:00 №7 Күзгі той</w:t>
            </w:r>
          </w:p>
          <w:p w14:paraId="2564192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Музыкалық ойыны: «Көңіл-күй » </w:t>
            </w:r>
          </w:p>
          <w:p w14:paraId="0C24F98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 тындау: Слушание:  П.И. Чайковский «Октябрь»</w:t>
            </w:r>
          </w:p>
          <w:p w14:paraId="01868C0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сипаттағы аспапта орындалған пьесаларды тыңдау, есте сақтау.</w:t>
            </w:r>
          </w:p>
          <w:p w14:paraId="21B6173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Ән айту: «Жаңбыр» </w:t>
            </w:r>
          </w:p>
          <w:p w14:paraId="61A6A2A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 бірге ән салу.</w:t>
            </w:r>
          </w:p>
          <w:p w14:paraId="50BAD30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Музыкалық-ырғақтық қимыл: «Қояндар мен аюлар» </w:t>
            </w:r>
          </w:p>
          <w:p w14:paraId="2A3F449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 барысында би ырғағын, музыканың би сипатын игеру.</w:t>
            </w:r>
          </w:p>
          <w:p w14:paraId="5836DE1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10:00-12:00 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12:00-16:20 </w:t>
            </w:r>
          </w:p>
          <w:p w14:paraId="4BF23F7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23B11AE7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61D2FA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E7B077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Музыкальный руководитель: </w:t>
      </w:r>
      <w:r>
        <w:rPr>
          <w:rFonts w:ascii="Times New Roman" w:eastAsia="Times New Roman" w:hAnsi="Times New Roman" w:cs="Times New Roman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Проверено:</w:t>
      </w:r>
    </w:p>
    <w:p w14:paraId="6669916E" w14:textId="77777777" w:rsidR="0005482F" w:rsidRDefault="0005482F" w:rsidP="0005482F">
      <w:pP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B841A2" w14:textId="28D91B13" w:rsidR="00D548D2" w:rsidRDefault="00D548D2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05B0FC" w14:textId="5A636F5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F1C87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Циклограмма организованной деятельности музыкального руководителя  д/с  «Достық»</w:t>
      </w:r>
    </w:p>
    <w:p w14:paraId="62A3B53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4 ноября - 8 ноя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5595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7"/>
        <w:gridCol w:w="4231"/>
        <w:gridCol w:w="1476"/>
        <w:gridCol w:w="4194"/>
        <w:gridCol w:w="3477"/>
      </w:tblGrid>
      <w:tr w:rsidR="0005482F" w14:paraId="208F882D" w14:textId="77777777" w:rsidTr="00A45272"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36A1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A00B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B2DE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C5A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F9F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14:paraId="498D8795" w14:textId="77777777" w:rsidTr="00A45272">
        <w:tc>
          <w:tcPr>
            <w:tcW w:w="15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E656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 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55FC4FBA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Ақ сүйек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4B8B6E48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Әділдік және жауапкершілік айы</w:t>
            </w:r>
          </w:p>
          <w:p w14:paraId="3F12A695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«Күй күмбірі» - </w:t>
            </w:r>
            <w:r>
              <w:rPr>
                <w:rFonts w:ascii="Times New Roman" w:eastAsia="Times New Roman" w:hAnsi="Times New Roman" w:cs="Times New Roman"/>
                <w:b/>
              </w:rPr>
              <w:t>«Бұлбұл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05482F" w14:paraId="0274900B" w14:textId="77777777" w:rsidTr="00A45272">
        <w:trPr>
          <w:trHeight w:val="7410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36B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251B17A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1B66F6E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5819B25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6CDC5C1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5CC5FB6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324A93D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72161E0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558BEA7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73AE6F9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05FB823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1CC0599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A38EFB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1551D3E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AE7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0942EC0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6764E32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246BA55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50B1CCD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«Қазақстан - Отаным менің», «Гимн РК»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«Кнопочки»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Формируют навыки чувствования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 xml:space="preserve">№5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500C720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«4Қазқстан - Отаным менің», «Гимн РК»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«Тұған елім»</w:t>
            </w:r>
            <w:r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«Озорная полька»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0880590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«Гимн РК»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 листочками»</w:t>
            </w:r>
            <w:r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«Озорная полька»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10:30-10:50 </w:t>
            </w:r>
            <w:r>
              <w:rPr>
                <w:rFonts w:ascii="Times New Roman" w:eastAsia="Times New Roman" w:hAnsi="Times New Roman" w:cs="Times New Roman"/>
              </w:rPr>
              <w:t xml:space="preserve">№1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EE4487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Умеет чувствовать характер музыки,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узнавает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«Гимн РК», «Мой Казахстан»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Поет выразительно, протяжно, подвижно, согласованно (в пределах «ре-си» первой октавы).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Передают характер марша ритмичной ходьбой; подвижного характера музыки легким, ритмичным бегом.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Танцы: «С флажками»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Выполняет танцевальные движения в парах, применяет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56BDF9A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«Гимн РК»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 листочками»</w:t>
            </w:r>
            <w:r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511EE9A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29F7C80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21C0714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6EC6A35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5575CFD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23B37FF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3841E3A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4AB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68E7841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14C3E50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3A36735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55F2DD9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612BCAA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680AA94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7C0E157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435A40E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7879EE6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78BC06F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6063FCE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4B2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6EF439C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2A5A87C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6E16AA9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769B348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«Қазақстан - Отаным менің», «Гимн РК»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«Кнопочки»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Формируют навыки чувствования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 xml:space="preserve">№5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B3AF89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Пение: «4Қазқстан - Отаным менің», «Гимн РК»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«Тұған елім»</w:t>
            </w:r>
            <w:r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«Озорная полька»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05F485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«Гимн РК»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 листочками»</w:t>
            </w:r>
            <w:r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«Озорная полька»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10:30-10:50 </w:t>
            </w:r>
            <w:r>
              <w:rPr>
                <w:rFonts w:ascii="Times New Roman" w:eastAsia="Times New Roman" w:hAnsi="Times New Roman" w:cs="Times New Roman"/>
              </w:rPr>
              <w:t xml:space="preserve">№1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426808A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Умеет чувствовать характер музыки,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узнавает знакомые произведения.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«Гимн РК», «Мой Казахстан»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Поет выразительно, протяжно, подвижно, согласованно (в пределах «ре-си» первой октавы).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Передают характер марша ритмичной ходьбой; подвижного характера музыки легким, ритмичным бегом.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Танцы: «С флажками»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Выполняет танцевальные движения в парах, применяет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C1FD11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«Гимн РК»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«Тез отырамыз»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«С листочками»</w:t>
            </w:r>
            <w:r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5BA55FE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725E21F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204A389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5A6A628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E53D00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306092B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03E8EE6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14:paraId="1A0E347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8829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08:00-09:00</w:t>
            </w:r>
          </w:p>
          <w:p w14:paraId="6574642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3D34505E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1AFBF23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09:00-09:2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Фантазируем, играем, песни звонко распеваем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«Осенние шуршалки»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4E87766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 П.И. Чайковский «Осенняя песня»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Умеет слушать музыкальное произведение до конца.</w:t>
            </w:r>
          </w:p>
          <w:p w14:paraId="3DD537A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Пение: «Дождик», «Листик желтый»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Способствовать развитию певческих навыков: поет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14:paraId="37C43E3C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Музыкально-ритмические движения: «Зайчики и мишки»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Выполняет под музыку ритмичные движения ходьбы и бега, обучать умению двигаться </w:t>
            </w:r>
          </w:p>
          <w:p w14:paraId="7E944B5A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друг за другом по кругу и врассыпную.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5-10:</w:t>
            </w:r>
            <w:r>
              <w:rPr>
                <w:rFonts w:ascii="Times New Roman" w:eastAsia="Times New Roman" w:hAnsi="Times New Roman" w:cs="Times New Roman"/>
                <w:b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Қиялдаймыз, ойнаймыз, әсем әнге саламыз</w:t>
            </w:r>
          </w:p>
          <w:p w14:paraId="1A1BA772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 ойын: </w:t>
            </w:r>
            <w:r>
              <w:rPr>
                <w:rFonts w:ascii="Times New Roman" w:eastAsia="Times New Roman" w:hAnsi="Times New Roman" w:cs="Times New Roman"/>
                <w:b/>
              </w:rPr>
              <w:t>«Күзгі сыбдырлар»</w:t>
            </w:r>
          </w:p>
          <w:p w14:paraId="31F37BA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Міндеттері: </w:t>
            </w:r>
          </w:p>
          <w:p w14:paraId="64DCB60C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 тыңдау:  П.И. Чайковский «</w:t>
            </w:r>
            <w:r>
              <w:rPr>
                <w:rFonts w:ascii="Times New Roman" w:eastAsia="Times New Roman" w:hAnsi="Times New Roman" w:cs="Times New Roman"/>
                <w:b/>
              </w:rPr>
              <w:t>Осенняя песня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14:paraId="0240E38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Ән айту дағдыларын дамытуға ықпал ету: ре (ми) — ля (си)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0E653425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Ән айту: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«Күз келді»</w:t>
            </w:r>
          </w:p>
          <w:p w14:paraId="5B8E263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Дыбыстаудың бірыңғай күшімен бірдей қарқында ән салуға дағдыландыру.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775CF45A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Музыкалық-ырғақтық қимыл: «</w:t>
            </w:r>
            <w:r>
              <w:rPr>
                <w:rFonts w:ascii="Times New Roman" w:eastAsia="Times New Roman" w:hAnsi="Times New Roman" w:cs="Times New Roman"/>
                <w:b/>
              </w:rPr>
              <w:t>Қояндар және аюлар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14:paraId="441721D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Индивидуальная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467B478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4CC6A2B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</w:r>
    </w:p>
    <w:p w14:paraId="7B5DA44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273CEB8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CE592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3F5E7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3EEDFE" w14:textId="77BCB99D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29BDD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B35CF7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25233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4409F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9D0D5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F4C83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9235AE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96CC1F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E3600C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479984D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058541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97B19D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012DF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11AF9C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19DCF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5E655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AAE04A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E0DD3E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A2439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25F65F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4A239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7CABE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0A79B8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C58FB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0EB04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B5BF7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86C043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829B8E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E45293D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83447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972E07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765C0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E5C3E9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519091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3D0270" w14:textId="5C0EC3E3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Циклограмма музыкального руководителя  д/с  «Достық»</w:t>
      </w:r>
    </w:p>
    <w:p w14:paraId="6693625E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ноя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5771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5"/>
        <w:gridCol w:w="4820"/>
        <w:gridCol w:w="1417"/>
        <w:gridCol w:w="5387"/>
        <w:gridCol w:w="2693"/>
        <w:gridCol w:w="109"/>
      </w:tblGrid>
      <w:tr w:rsidR="0005482F" w14:paraId="6E672141" w14:textId="77777777" w:rsidTr="00A45272"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AEA1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Дүйсенбі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2157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F20E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C8D9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E46E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14:paraId="0E5C6875" w14:textId="77777777" w:rsidTr="00A45272">
        <w:trPr>
          <w:gridAfter w:val="1"/>
          <w:wAfter w:w="109" w:type="dxa"/>
        </w:trPr>
        <w:tc>
          <w:tcPr>
            <w:tcW w:w="156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BDE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4448904C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723"/>
                <w:tab w:val="right" w:pos="15446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Тақия тастамақ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  <w:p w14:paraId="2ED47D7D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Әділдік және жауапкершілік айы</w:t>
            </w:r>
          </w:p>
          <w:p w14:paraId="28DF01F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Адай»</w:t>
            </w:r>
          </w:p>
        </w:tc>
      </w:tr>
      <w:tr w:rsidR="0005482F" w14:paraId="6B6DA360" w14:textId="77777777" w:rsidTr="00A45272">
        <w:trPr>
          <w:trHeight w:val="8190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1BA9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0CD1DCFE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6A17B165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29FD6794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797B6437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0DC08ED0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2F338CB8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67AA2970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0604892E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770F54DE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2237BA77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4EF93DC6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4AC3A6E7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4EE6BAD1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C809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>08:00-09:00</w:t>
            </w:r>
          </w:p>
          <w:p w14:paraId="1A9BA829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608EEAC9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65D1FC35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№8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Музыкальные загадки</w:t>
            </w:r>
          </w:p>
          <w:p w14:paraId="43C55944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Музыкальная игра: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</w:p>
          <w:p w14:paraId="04FE61A5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Умеет выражать отношение к музыкальному произведению, высказываться о его характере, содержании.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Пение «Қазақстан - Отаным менің», «Зима-красавица»: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легким голосом в диапазоне «ре» первой октавы, «до» второй октавы перед пением.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 «Чика-рика»: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 «Жаңа жыл»: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Умеют импровизировать, используя знакомые танцевальные движения.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 «Асықтар»: </w:t>
            </w:r>
            <w:r w:rsidRPr="000052BD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 w:rsidRPr="000052BD">
              <w:rPr>
                <w:rFonts w:ascii="Times New Roman" w:eastAsia="Times New Roman" w:hAnsi="Times New Roman" w:cs="Times New Roman"/>
              </w:rPr>
              <w:t>№5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 Музыкальные загадки</w:t>
            </w:r>
          </w:p>
          <w:p w14:paraId="2DF4A58C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Музыкальная игра: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</w:p>
          <w:p w14:paraId="1D7FC4F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Умеет выражать отношение к музыкальному произведению, высказываться о его характере, содержании.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 «Қазақстан - Отаным менің», «Зима-</w:t>
            </w:r>
          </w:p>
          <w:p w14:paraId="49B376FE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04E8CA84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красавица»: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легким голосом в диапазоне «ре» первой октавы, «до» второй октавы перед пением.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 «Чика-рика»: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 «Жаңа жыл», «Тұған елім»: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Умеют импровизировать, используя знакомые танцевальные движения.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 «Озорная полька »: </w:t>
            </w:r>
            <w:r w:rsidRPr="000052BD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10:00-10:25 №10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Музыкальные загадки</w:t>
            </w:r>
          </w:p>
          <w:p w14:paraId="71ADCE11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Музыкальная игра: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</w:p>
          <w:p w14:paraId="33C75125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Умеет выражать отношение к музыкальному произведению, высказываться о его характере, содержании.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Пение «Дед мороз»: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легким голосом в диапазоне «ре» первой октавы, «до» второй октавы перед пением.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 «Чика-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рика»: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 «Алға»: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Умеют импровизировать, используя знакомые танцевальные движения.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 «Асықтар»: </w:t>
            </w:r>
            <w:r w:rsidRPr="000052BD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10:30-10:50 №1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Музыкальные загадки </w:t>
            </w:r>
          </w:p>
          <w:p w14:paraId="0080D2BC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Музыкальная игра: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  <w:r w:rsidRPr="000052BD">
              <w:rPr>
                <w:rFonts w:ascii="Times New Roman" w:eastAsia="Times New Roman" w:hAnsi="Times New Roman" w:cs="Times New Roman"/>
              </w:rPr>
              <w:t>Высказывают свои впечатления о прослушанном.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 «Мой Казахстан», «Наша елочка»: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выразительно, протяжно, подвижно, согласованно (в пределах «ре-си» первой октавы).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 «Чика рика»: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Легко и свободно выполняют прыжки на обеих ногах в подвижном темпе, точно передавая ритм музыки.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 «С флажками»: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танцевальные движения в парах, применяет игровые музыкальные действия в танцах.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 «Бумажный оркестр»: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 xml:space="preserve">Используют различные шумовые музыкальные инструменты для детей при исполнении </w:t>
            </w:r>
            <w:r w:rsidRPr="000052BD">
              <w:rPr>
                <w:rFonts w:ascii="Times New Roman" w:eastAsia="Times New Roman" w:hAnsi="Times New Roman" w:cs="Times New Roman"/>
              </w:rPr>
              <w:lastRenderedPageBreak/>
              <w:t>знакомых песен.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11:00-11:25 №9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Музыкальные загадки</w:t>
            </w:r>
          </w:p>
          <w:p w14:paraId="6921250D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Музыкальная игра: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</w:p>
          <w:p w14:paraId="37974AC0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Умеет выражать отношение к музыкальному произведению, высказываться о его характере, содержании.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Пение, «Жаңа жыл»: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легким голосом в диапазоне «ре» первой октавы, «до» второй октавы перед пением.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 «Чика-рика»: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 «На ладошке холодок»: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Умеют импровизировать, используя знакомые танцевальные движения.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 «Асықтар»: </w:t>
            </w:r>
            <w:r w:rsidRPr="000052BD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421B83B0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3497CBE8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3E765C5F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5DC2813A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09E46A50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1ACF232E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14:00-16:20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17856452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51A3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3756CEBB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1845A0CC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423662D0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3B79A1F3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4446BFB1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6934D006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2A1D7782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477E7D55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13:30-14:30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5A9B0E2E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097BCE8F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6DB0013D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7155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08047A36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2ED1232A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283EC8EB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№8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Музыкальные загадки</w:t>
            </w:r>
          </w:p>
          <w:p w14:paraId="0BAE9DDD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Музыкальная игра: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</w:p>
          <w:p w14:paraId="44EAED7E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Умеет выражать отношение к музыкальному произведению, высказываться о его характере, содержании.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Пение «Қазақстан - Отаным менің», «Зима-красавица»: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легким голосом в диапазоне «ре» первой октавы, «до» второй октавы перед пением.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 «Чика-рика»: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 «Жаңа жыл»: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Умеют импровизировать, используя знакомые танцевальные движения.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 «Асықтар»: </w:t>
            </w:r>
            <w:r w:rsidRPr="000052BD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 w:rsidRPr="000052BD">
              <w:rPr>
                <w:rFonts w:ascii="Times New Roman" w:eastAsia="Times New Roman" w:hAnsi="Times New Roman" w:cs="Times New Roman"/>
              </w:rPr>
              <w:t>№5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 Музыкальные загадки</w:t>
            </w:r>
          </w:p>
          <w:p w14:paraId="03A5DC2F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Музыкальная игра: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</w:p>
          <w:p w14:paraId="0CFCAFA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Умеет выражать отношение к музыкальному произведению, высказываться о его характере, содержании.</w:t>
            </w:r>
          </w:p>
          <w:p w14:paraId="54EB2C1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5D07AF2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0AD7062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76137BE6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Пение «Қазақстан - Отаным менің», «Зима-красавица»: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легким голосом в диапазоне «ре» первой октавы, «до» второй октавы перед пением.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 «Чика-рика»: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 «Жаңа жыл», «Тұған елім»: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Умеют импровизировать, используя знакомые танцевальные движения.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 «Озорная полька »: </w:t>
            </w:r>
            <w:r w:rsidRPr="000052BD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10:00-10:25 №10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Музыкальные загадки</w:t>
            </w:r>
          </w:p>
          <w:p w14:paraId="64852B2D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Музыкальная игра: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</w:p>
          <w:p w14:paraId="63D64AAB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Умеет выражать отношение к музыкальному произведению, высказываться о его характере, содержании.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Пение «Дед мороз»: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 xml:space="preserve">Поет легким голосом в диапазоне «ре» первой октавы, </w:t>
            </w:r>
            <w:r w:rsidRPr="000052BD">
              <w:rPr>
                <w:rFonts w:ascii="Times New Roman" w:eastAsia="Times New Roman" w:hAnsi="Times New Roman" w:cs="Times New Roman"/>
              </w:rPr>
              <w:lastRenderedPageBreak/>
              <w:t>«до» второй октавы перед пением.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 «Чика-рика»: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 «Алға»: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Умеют импровизировать, используя знакомые танцевальные движения.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 «Асықтар»: </w:t>
            </w:r>
            <w:r w:rsidRPr="000052BD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10:30-10:50 №1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Музыкальные загадки </w:t>
            </w:r>
          </w:p>
          <w:p w14:paraId="2EFB5C7C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Музыкальная игра: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  <w:r w:rsidRPr="000052BD">
              <w:rPr>
                <w:rFonts w:ascii="Times New Roman" w:eastAsia="Times New Roman" w:hAnsi="Times New Roman" w:cs="Times New Roman"/>
              </w:rPr>
              <w:t>Высказывают свои впечатления о прослушанном.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 «Мой Казахстан», «Наша елочка»: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выразительно, протяжно, подвижно, согласованно (в пределах «ре-си» первой октавы).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 «Чика рика»: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Легко и свободно выполняют прыжки на обеих ногах в подвижном темпе, точно передавая ритм музыки.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 «С флажками»: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танцевальные движения в парах, применяет игровые музыкальные действия в танцах.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 «Бумажный оркестр»: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для детей при исполнении знакомых песен.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11:00-11:25 №9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Музыкальные загадки</w:t>
            </w:r>
          </w:p>
          <w:p w14:paraId="7C17DD21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Музыкальная игра: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</w:p>
          <w:p w14:paraId="3A8B4442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lastRenderedPageBreak/>
              <w:t>Умеет выражать отношение к музыкальному произведению, высказываться о его характере, содержании.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Пение, «Жаңа жыл»: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легким голосом в диапазоне «ре» первой октавы, «до» второй октавы перед пением.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 «Чика-рика»: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 «На ладошке холодок»: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Умеют импровизировать, используя знакомые танцевальные движения.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 «Асықтар»: </w:t>
            </w:r>
            <w:r w:rsidRPr="000052BD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0BC668D4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55B0401E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65989417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2976245A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45D5D0C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7CC772B7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14:00-16:20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Индивидуальная работа с детьми</w:t>
            </w:r>
          </w:p>
          <w:p w14:paraId="0A88E320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F3DA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08:00-09:00</w:t>
            </w:r>
          </w:p>
          <w:p w14:paraId="3B00D8FF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2A919092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2D63F407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09:00-09:20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</w:p>
          <w:p w14:paraId="6E9572DA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09:25-09:40 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№3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Музыкальные загадки </w:t>
            </w:r>
          </w:p>
          <w:p w14:paraId="76640BE1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Музыкальная игра «Двигайся - замри»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7728AC26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Слушание А. Вивальди «Осень»: 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Умеет понимать характер музыки, узнавать и определять, сколько частей в произведении.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Пение «Елочка-елка»: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</w:t>
            </w:r>
            <w:r w:rsidRPr="000052BD">
              <w:rPr>
                <w:rFonts w:ascii="Times New Roman" w:eastAsia="Times New Roman" w:hAnsi="Times New Roman" w:cs="Times New Roman"/>
              </w:rPr>
              <w:lastRenderedPageBreak/>
              <w:t>(петь весело, протяжно, игриво).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</w:t>
            </w:r>
          </w:p>
          <w:p w14:paraId="6E611FEB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14:paraId="1F126CCA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14:paraId="20E442F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14:paraId="6FE91547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14:paraId="5BE23D0D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4" w:hanging="174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 «Бас, иық, тізе, аяқ»: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Самостоятельно начинают движение после музыкального вступления и заканчивают его.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09:45-10:00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№7</w:t>
            </w: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Музыкалық жұмбақтар</w:t>
            </w:r>
          </w:p>
          <w:p w14:paraId="114D0A18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>Музыкалық ойыны: «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Қозғал - тоқта</w:t>
            </w: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»</w:t>
            </w:r>
          </w:p>
          <w:p w14:paraId="5389038C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>Мундеттері:</w:t>
            </w:r>
          </w:p>
          <w:p w14:paraId="4A5A00FA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>Музыка тыңдау: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 А. Вивальди</w:t>
            </w: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Осен</w:t>
            </w: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>ь»</w:t>
            </w:r>
          </w:p>
          <w:p w14:paraId="79E45EF8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музыканың табиғатын түсінуге, шығармада қанша бөлік бар екенін білуге және анықтауға үйрету.</w:t>
            </w:r>
          </w:p>
          <w:p w14:paraId="491C3C5D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>Ән айту: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t xml:space="preserve"> «</w:t>
            </w:r>
            <w:r w:rsidRPr="000052BD">
              <w:rPr>
                <w:rFonts w:ascii="Times New Roman" w:eastAsia="Times New Roman" w:hAnsi="Times New Roman" w:cs="Times New Roman"/>
              </w:rPr>
              <w:t>Қыс туралы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t xml:space="preserve">» </w:t>
            </w:r>
          </w:p>
          <w:p w14:paraId="5B44A7C1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 xml:space="preserve">ән айту дағдыларын дамытуға ықпал ету: ре (ми) — ля (си) диапазонында таза ән айту, барлығымен бір қарқынмен, сөздерді анық </w:t>
            </w:r>
            <w:r w:rsidRPr="000052BD">
              <w:rPr>
                <w:rFonts w:ascii="Times New Roman" w:eastAsia="Times New Roman" w:hAnsi="Times New Roman" w:cs="Times New Roman"/>
              </w:rPr>
              <w:lastRenderedPageBreak/>
              <w:t>айту, әннің сипатын жеткізу (көңілді, ұзақ, ойнақы ән айту).</w:t>
            </w:r>
          </w:p>
          <w:p w14:paraId="73E48D7F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Музыкалық-ырғақтық қимыл: 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Pr="000052BD">
              <w:rPr>
                <w:rFonts w:ascii="Times New Roman" w:eastAsia="Times New Roman" w:hAnsi="Times New Roman" w:cs="Times New Roman"/>
              </w:rPr>
              <w:t>Бас, иық,  тізе, аяқ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t xml:space="preserve">» </w:t>
            </w:r>
          </w:p>
          <w:p w14:paraId="2215410B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Музыкалық кіріспеден кейін қозғалысты өз бетінше бастаңыз және оны аяқтаңыз.</w:t>
            </w:r>
          </w:p>
          <w:p w14:paraId="246CF8DF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0</w:t>
            </w: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03944D7F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68219A7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6C2F224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435C07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2E6F28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6B199C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C26BD6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AFB57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D0EC46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04F7B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9F3F5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4D674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80395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24353D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1B4A5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EC12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44795E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F0C537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CAC66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2ABEE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E98691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C57C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20EEF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7C9356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2D0BA7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24F577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E98A0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6035E8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00F48C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B294F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08EBF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50693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E08B8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5607F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7BAE7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70CE63" w14:textId="1E55D855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58FD0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AA842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69CC45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Циклограмма музыкального руководителя  д/с  «Достық» </w:t>
      </w:r>
    </w:p>
    <w:p w14:paraId="6725980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18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ноября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5613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03"/>
        <w:gridCol w:w="4962"/>
        <w:gridCol w:w="1311"/>
        <w:gridCol w:w="5068"/>
        <w:gridCol w:w="3069"/>
      </w:tblGrid>
      <w:tr w:rsidR="0005482F" w14:paraId="6ED0FB6D" w14:textId="77777777" w:rsidTr="00A45272"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E42A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EBC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5CC7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F5F8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DCF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14:paraId="0D93A143" w14:textId="77777777" w:rsidTr="00A45272">
        <w:tc>
          <w:tcPr>
            <w:tcW w:w="15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67CD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5B7D1031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Теңге алу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67E3172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Әділдік және жауапкершілік айы</w:t>
            </w:r>
          </w:p>
          <w:p w14:paraId="0DFBBD2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«Күй күмбірі» - </w:t>
            </w:r>
            <w:r>
              <w:rPr>
                <w:rFonts w:ascii="Times New Roman" w:eastAsia="Times New Roman" w:hAnsi="Times New Roman" w:cs="Times New Roman"/>
                <w:b/>
              </w:rPr>
              <w:t>«Көңіл ашар</w:t>
            </w:r>
            <w:r>
              <w:rPr>
                <w:b/>
                <w:color w:val="000000"/>
              </w:rPr>
              <w:t>»</w:t>
            </w:r>
          </w:p>
        </w:tc>
      </w:tr>
      <w:tr w:rsidR="0005482F" w:rsidRPr="000052BD" w14:paraId="3CE2E574" w14:textId="77777777" w:rsidTr="00A45272">
        <w:trPr>
          <w:trHeight w:val="240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4DFF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1B23147E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2BD5EC22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48D09D55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06309C93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11F36CF3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42A76CEF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2C0AF1AE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3AE6666B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33F3F847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 xml:space="preserve">Производственное </w:t>
            </w:r>
            <w:r w:rsidRPr="000052BD">
              <w:rPr>
                <w:rFonts w:ascii="Times New Roman" w:eastAsia="Times New Roman" w:hAnsi="Times New Roman" w:cs="Times New Roman"/>
              </w:rPr>
              <w:lastRenderedPageBreak/>
              <w:t>совещание.</w:t>
            </w:r>
          </w:p>
          <w:p w14:paraId="31889ABA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60A4B0BA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291CC3A3" w14:textId="77777777" w:rsidR="0005482F" w:rsidRPr="000052BD" w:rsidRDefault="0005482F" w:rsidP="0005482F">
            <w:pPr>
              <w:tabs>
                <w:tab w:val="left" w:pos="75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ab/>
            </w:r>
          </w:p>
          <w:p w14:paraId="4F8A058D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7D03DB0B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399F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026A4FB9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43812035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4BBD6D58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09:00-09:25 №8 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D189C84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Слушание:  К. Сен-Санс «Кукушка»</w:t>
            </w:r>
          </w:p>
          <w:p w14:paraId="74393BBB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Пение: «Новый год»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«Бас, иық, тізе, аяқ»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09:30-09:55 №5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52B57596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Слушание:  К. Сен-Санс «Кукушка»</w:t>
            </w:r>
          </w:p>
          <w:p w14:paraId="166CD0B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Пение: «Новый год»</w:t>
            </w:r>
          </w:p>
          <w:p w14:paraId="678EB79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14:paraId="6925286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14:paraId="518B61B0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«Бас, иық, тізе, аяқ»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</w:p>
          <w:p w14:paraId="6B2F8336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10:00-10:25 №10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18C9AC80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Слушание:  К. Сен-Санс «Кукушка»</w:t>
            </w:r>
          </w:p>
          <w:p w14:paraId="0BEB63F9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Пение: «Дед мороз», «Зимушка»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«Бас, иық, тізе, аяқ»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lastRenderedPageBreak/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10:30-10:50 №1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0670725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Слушание:  К. Сен-Санс «Кукушка»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Умению чувствовать характер музыки, узнавать знакомые произведения.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Пение: «Маленькая ёлочка»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выразительно, протяжно, подвижно, согласованно (в пределах «ре-си» первой октавы).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«Бас, иық, тізе, аяқ»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Передают характер марша ритмичной ходьбой; подвижного характера музыки легким, ритмичным бегом.</w:t>
            </w:r>
          </w:p>
          <w:p w14:paraId="6B89FF6A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Танцы: «Новогодняя считалочка»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танцевальные движения в парах, применяет игровые музыкальные действия в танцах.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ДМИ: «Ледяной оркестр» 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Используют различные шумовые музыкальные инструменты для детей при исполнении знакомых песен.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10:55-11:20 №9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81871B5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 К. Сен-Санс «Кукушка»</w:t>
            </w:r>
          </w:p>
          <w:p w14:paraId="4CCEEB52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Пение: «Жаңа жыл», «Дед мороз»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«Бас, иық, тізе, аяқ»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«На ладошке холодок»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392675F7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13886205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722512C2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134D9E7B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23C58DDB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6CDFD4BC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14:00-16:20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61F129C1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BBE2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37C3C716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6CB965BD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1F810031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32F12D72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6969397D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04CF70C4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2525C873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3587B4ED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13:30-14:30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3234B713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2B60189D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lastRenderedPageBreak/>
              <w:t>Методическая работа.</w:t>
            </w:r>
          </w:p>
          <w:p w14:paraId="209D082B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17E3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4C543721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55D3DAC2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3B7C224A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09:00-09:25 №8 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43C343F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Слушание:  К. Сен-Санс «Кукушка»</w:t>
            </w:r>
          </w:p>
          <w:p w14:paraId="34AD13AD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Пение: «Новый год»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«Бас, иық, тізе, аяқ»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09:30-09:55 №5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ED8B5ED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Слушание:  К. Сен-Санс «Кукушка»</w:t>
            </w:r>
          </w:p>
          <w:p w14:paraId="0AC83C6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Пение: «Новый год»</w:t>
            </w:r>
          </w:p>
          <w:p w14:paraId="3EC15C0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14:paraId="1AF4965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14:paraId="343875FA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«Бас, иық, тізе, аяқ»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</w:p>
          <w:p w14:paraId="7512C0A6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10:00-10:25 №10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B758F6C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Слушание:  К. Сен-Санс «Кукушка»</w:t>
            </w:r>
          </w:p>
          <w:p w14:paraId="180C0A76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Пение: «Дед мороз», «Зимушка»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«Бас, иық, тізе, аяқ»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lastRenderedPageBreak/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10:30-10:50 №1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0FA1DD2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Слушание:  К. Сен-Санс «Кукушка»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Умению чувствовать характер музыки, узнавать знакомые произведения.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Пение: «Маленькая ёлочка»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Поет выразительно, протяжно, подвижно, согласованно (в пределах «ре-си» первой октавы).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«Бас, иық, тізе, аяқ»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Передают характер марша ритмичной ходьбой; подвижного характера музыки легким, ритмичным бегом.</w:t>
            </w:r>
          </w:p>
          <w:p w14:paraId="3656C9AC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Танцы: «Новогодняя считалочка»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танцевальные движения в парах, применяет игровые музыкальные действия в танцах.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ДМИ: «Ледяной оркестр» 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Используют различные шумовые музыкальные инструменты для детей при исполнении знакомых песен.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10:55-11:20 №9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A8390CB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>Слушание:  К. Сен-Санс «Кукушка»</w:t>
            </w:r>
          </w:p>
          <w:p w14:paraId="64569642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 xml:space="preserve">Связывает характер музыки с содержанием образа, выраженным в ней настроении.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Пение: «Жаңа жыл», «Дед мороз»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Совершенствовать вокально-слуховую координацию в пении.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«Бас, иық, тізе, аяқ»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«На ладошке холодок»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Формируют навыки чувствования танцевального характера музыки.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052BD"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Исполняют простые, знакомые мелодии на детских музыкальных инструментах индивидуально и в малых группах.</w:t>
            </w:r>
            <w:r w:rsidRPr="000052BD">
              <w:rPr>
                <w:rFonts w:ascii="Times New Roman" w:eastAsia="Times New Roman" w:hAnsi="Times New Roman" w:cs="Times New Roman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68CF4BFF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73A376A9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610C295A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2A9B5A8E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24EDD2E7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52C0AF2D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14:00-16:20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450D2139" w14:textId="77777777" w:rsidR="0005482F" w:rsidRPr="000052BD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5350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08:00-09:00</w:t>
            </w:r>
          </w:p>
          <w:p w14:paraId="2448E21B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1B16E893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58E4FCCF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09:00-09:20 взаимопосещение музыкального руководителя</w:t>
            </w:r>
          </w:p>
          <w:p w14:paraId="63C36DE2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09:25-09:40 №3 Веселые нотки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Музыкальная игра: «Музыкальный стульчик»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5B5B6B64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Слушание:  К. Сен-Санс «Кукушка»</w:t>
            </w:r>
          </w:p>
          <w:p w14:paraId="5D33B192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Умеет слушать музыкальное произведение до конца.</w:t>
            </w:r>
          </w:p>
          <w:p w14:paraId="23300A81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Пение: «Дед мороз», «Елочка»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 xml:space="preserve">Способствовать развитию певческих навыков: поет чисто в диапазоне ре (ми) — ля (си), в одном темпе со всеми, четко произносить </w:t>
            </w:r>
            <w:r w:rsidRPr="000052BD">
              <w:rPr>
                <w:rFonts w:ascii="Times New Roman" w:eastAsia="Times New Roman" w:hAnsi="Times New Roman" w:cs="Times New Roman"/>
              </w:rPr>
              <w:lastRenderedPageBreak/>
              <w:t>слова, передавать характер песни (петь весело, протяжно, игриво).</w:t>
            </w:r>
          </w:p>
          <w:p w14:paraId="050FAFE3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«Побежали парами скорей»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Выполняет под музыку ритмичные движения ходьбы и бега, обучать умумеют двигаться друг за другом по кругу и врассыпную.</w:t>
            </w:r>
          </w:p>
          <w:p w14:paraId="45DB53B5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09:45-10:00 №7 Көңілді ноталар</w:t>
            </w:r>
          </w:p>
          <w:p w14:paraId="0A272218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Музыкалық ойыны: «Музыкалық орындық»</w:t>
            </w:r>
          </w:p>
          <w:p w14:paraId="1A53B64F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Мундеттері:</w:t>
            </w:r>
          </w:p>
          <w:p w14:paraId="1885A209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Музыка тыңдау: К. Сен-Санс «Кукушка»</w:t>
            </w:r>
          </w:p>
          <w:p w14:paraId="59A5E29F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Музыканың табиғатын түсінуге, шығармада қанша бөлік бар екенін білуге және анықтауға үйрету.</w:t>
            </w:r>
          </w:p>
          <w:p w14:paraId="4BF3E62C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t>Ән айту:</w:t>
            </w:r>
            <w:r w:rsidRPr="000052BD">
              <w:rPr>
                <w:rFonts w:ascii="Times New Roman" w:eastAsia="Times New Roman" w:hAnsi="Times New Roman" w:cs="Times New Roman"/>
              </w:rPr>
              <w:t xml:space="preserve"> «Қыс туралы» </w:t>
            </w:r>
          </w:p>
          <w:p w14:paraId="66D1FBDA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Ән айту дағдыларын дамытуға ықпал ету: ре (ми) — ля (си)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20B7BA2E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052BD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Музыкалық-ырғақтық қимыл: «Бас,  иық,  тізе, аяқ» </w:t>
            </w:r>
          </w:p>
          <w:p w14:paraId="436E4456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  <w:p w14:paraId="784077F9" w14:textId="77777777" w:rsidR="0005482F" w:rsidRPr="000052BD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t>0</w:t>
            </w: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052BD"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052BD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0052B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5C477867" w14:textId="77777777" w:rsidR="0005482F" w:rsidRPr="000052BD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052BD"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 w:rsidRPr="000052BD"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 w:rsidRPr="000052BD">
              <w:rPr>
                <w:rFonts w:ascii="Times New Roman" w:eastAsia="Times New Roman" w:hAnsi="Times New Roman" w:cs="Times New Roman"/>
                <w:b/>
              </w:rPr>
              <w:br/>
            </w:r>
            <w:r w:rsidRPr="000052BD"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67896B67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1DEA4D9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AEBD3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A9EE03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0D99D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5C280C" w14:textId="16F0190A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FD5526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7916F8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Циклограмма музыкального руководителя  д/с  «Достық»</w:t>
      </w:r>
    </w:p>
    <w:p w14:paraId="6373144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25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– 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ября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623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5386"/>
        <w:gridCol w:w="1276"/>
        <w:gridCol w:w="5103"/>
        <w:gridCol w:w="3183"/>
        <w:gridCol w:w="12"/>
      </w:tblGrid>
      <w:tr w:rsidR="0005482F" w14:paraId="01EDB852" w14:textId="77777777" w:rsidTr="00A45272">
        <w:trPr>
          <w:gridAfter w:val="1"/>
          <w:wAfter w:w="12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3FC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DBBC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BEF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294D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2B37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14:paraId="33DD83DA" w14:textId="77777777" w:rsidTr="00A45272">
        <w:trPr>
          <w:trHeight w:val="1050"/>
        </w:trPr>
        <w:tc>
          <w:tcPr>
            <w:tcW w:w="1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E561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77A06792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Байга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5FB238C2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Әділдік және жауапкершілік айы</w:t>
            </w:r>
          </w:p>
          <w:p w14:paraId="533859E5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Сарыарқа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05482F" w14:paraId="2CC80B2F" w14:textId="77777777" w:rsidTr="00A45272">
        <w:trPr>
          <w:gridAfter w:val="1"/>
          <w:wAfter w:w="12" w:type="dxa"/>
          <w:trHeight w:val="240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1DFB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3C431394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7452F618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2DB7F50D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0540B0CB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1DCB10A6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124A6CED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4C41718D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05AE0392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7FCBA73E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42DBDFFF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lastRenderedPageBreak/>
              <w:t>14:30-16:20</w:t>
            </w:r>
          </w:p>
          <w:p w14:paraId="082D17D3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44F7B97E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6E93E752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18BE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0CA816DB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27817D44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2DAF6BE7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09:00-09:25 №8 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DCB3A5C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Слушание:  Құрманғазы «Адай»</w:t>
            </w:r>
          </w:p>
          <w:p w14:paraId="388AB32A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Знакомятся с произведениями мирового и казахского музыкального искусства, как способом отражения некоторых явлений жизни.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Пение: «Новый год», «Шырша»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Развивают умение импровизировать, используя знакомые танцевальные движения.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C0820A2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1ED8C08B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lastRenderedPageBreak/>
              <w:t>09:30-09:55 №5 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7C5F583A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Слушание:  Құрманғазы «Адай»</w:t>
            </w:r>
          </w:p>
          <w:p w14:paraId="70C8B110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Знакомятся с произведениями мирового и казахского музыкального искусства, как способом отражения некоторых явлений жизни.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Пение: «Новый год», «Шырша»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Развивают умение импровизировать, используя знакомые танцевальные движения.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E3DA6BA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7E320768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10:00-10:25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№10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05318D1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Слушание:  Құрманғазы «Адай»</w:t>
            </w:r>
          </w:p>
          <w:p w14:paraId="6EEBE376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Знакомятся с произведениями мирового и казахского музыкального искусства, как способом отражения некоторых явлений жизни.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Пение: «Новый год», «Шырша»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 xml:space="preserve">Выполняет упражнения, передавая характер музыки четкой ритмичной ходьбой, легким бегом и </w:t>
            </w:r>
            <w:r w:rsidRPr="000311A2">
              <w:rPr>
                <w:rFonts w:ascii="Times New Roman" w:eastAsia="Times New Roman" w:hAnsi="Times New Roman" w:cs="Times New Roman"/>
              </w:rPr>
              <w:lastRenderedPageBreak/>
              <w:t>полуприседаниями.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Развивают умение импровизировать, используя знакомые танцевальные движения.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A822864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1E546E5B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10:30-10:50 №1 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81A4D5C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Слушание:  Құрманғазы «Адай»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Высказывают свои впечатления о прослушанном.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Пение: «Маленькая елочка», «Дед Мороз»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Поет выразительно, протяжно, подвижно, согласованно (в пределах «ре-си» первой октавы).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Легко и свободно выполняют прыжки на обеих ногах в подвижном темпе, точно передавая ритм музыки.</w:t>
            </w:r>
          </w:p>
          <w:p w14:paraId="14169406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Танцы: «С флажками», «Новогодний хоровод»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Выполняет танцевальные движения в парах, применяет игровые музыкальные действия в танцах.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Игра на ДМИ: «Ледяной оркестр»</w:t>
            </w:r>
          </w:p>
          <w:p w14:paraId="4139563D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для детей при исполнении знакомых песен.</w:t>
            </w:r>
          </w:p>
          <w:p w14:paraId="4FAE3481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10:55-11:20 №9 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9212A9A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Слушание:  Құрманғазы «Адай»</w:t>
            </w:r>
          </w:p>
          <w:p w14:paraId="386C4BCF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Знакомятся с произведениями мирового и казахского музыкального искусства, как способом отражения некоторых явлений жизни.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lastRenderedPageBreak/>
              <w:t>Пение: «Новый год», «Шырша»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«На ладошке холодок»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Развивают умение импровизировать, используя знакомые танцевальные движения.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DA51353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30E329CD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15C75E5D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1C7BD4CD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559F8D18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64F4BCA4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BF5C123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3DFF2239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14:00-16:20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7FD0BB9F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B794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67216322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06E4FC4D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19AFCD7F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086B4B78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173AF544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4BDFEDCC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68B27882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21C6056B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13:30-14:30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44CAACD1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2E54AAB0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lastRenderedPageBreak/>
              <w:t>Методическая работа.</w:t>
            </w:r>
          </w:p>
          <w:p w14:paraId="0124F6D6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1B81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5811DA56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3FF1FC9B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41748BFE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09:00-09:25 №8 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F2B6644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Слушание:  Құрманғазы «Адай»</w:t>
            </w:r>
          </w:p>
          <w:p w14:paraId="2EFF141F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Знакомятся с произведениями мирового и казахского музыкального искусства, как способом отражения некоторых явлений жизни.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Пение: «Новый год», «Шырша»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Развивают умение импровизировать, используя знакомые танцевальные движения.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AB3C5CD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2DB80976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lastRenderedPageBreak/>
              <w:t>09:30-09:55 №5 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084FD25B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Слушание:  Құрманғазы «Адай»</w:t>
            </w:r>
          </w:p>
          <w:p w14:paraId="7945A268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Знакомятся с произведениями мирового и казахского музыкального искусства, как способом отражения некоторых явлений жизни.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Пение: «Новый год», «Шырша»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Развивают умение импровизировать, используя знакомые танцевальные движения.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745634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2D1C14C9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10:00-10:25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№10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9561B4B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Слушание:  Құрманғазы «Адай»</w:t>
            </w:r>
          </w:p>
          <w:p w14:paraId="6761CF88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Знакомятся с произведениями мирового и казахского музыкального искусства, как способом отражения некоторых явлений жизни.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Пение: «Новый год», «Шырша»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 xml:space="preserve">Выполняет упражнения, передавая характер музыки четкой ритмичной ходьбой, легким бегом и </w:t>
            </w:r>
            <w:r w:rsidRPr="000311A2">
              <w:rPr>
                <w:rFonts w:ascii="Times New Roman" w:eastAsia="Times New Roman" w:hAnsi="Times New Roman" w:cs="Times New Roman"/>
              </w:rPr>
              <w:lastRenderedPageBreak/>
              <w:t>полуприседаниями.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Развивают умение импровизировать, используя знакомые танцевальные движения.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637298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382FF10F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10:30-10:50 №1 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23F9D00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Слушание:  Құрманғазы «Адай»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Высказывают свои впечатления о прослушанном.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Пение: «Маленькая елочка», «Дед Мороз»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Поет выразительно, протяжно, подвижно, согласованно (в пределах «ре-си» первой октавы).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Легко и свободно выполняют прыжки на обеих ногах в подвижном темпе, точно передавая ритм музыки.</w:t>
            </w:r>
          </w:p>
          <w:p w14:paraId="7D76C696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Танцы: «С флажками», «Новогодний хоровод»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Выполняет танцевальные движения в парах, применяет игровые музыкальные действия в танцах.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Игра на ДМИ: «Ледяной оркестр»</w:t>
            </w:r>
          </w:p>
          <w:p w14:paraId="50AD7488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Используют различные шумовые музыкальные инструменты для детей при исполнении знакомых песен.</w:t>
            </w:r>
          </w:p>
          <w:p w14:paraId="295C71FB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10:55-11:20 №9 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5A8D653A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Слушание:  Құрманғазы «Адай»</w:t>
            </w:r>
          </w:p>
          <w:p w14:paraId="7D714100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lastRenderedPageBreak/>
              <w:t>Знакомятся с произведениями мирового и казахского музыкального искусства, как способом отражения некоторых явлений жизни.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Пение: «Новый год», «Шырша»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Умеют дышать между музыкальными фразами.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Выполняет упражнения, передавая характер музыки четкой ритмичной ходьбой, легким бегом и полуприседаниями.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Танцы: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«На ладошке холодок»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Развивают умение импровизировать, используя знакомые танцевальные движения.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CD7A285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7782BC87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6D877CC1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01C9DFBE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38993798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68F68534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54611B91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2C6B774C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14:00-16:20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31CC6E7C" w14:textId="77777777" w:rsidR="0005482F" w:rsidRPr="000311A2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56A7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368402B6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0168C2E2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2B090582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09:00-09:20 взаимопосещение музыкального руководителя</w:t>
            </w:r>
          </w:p>
          <w:p w14:paraId="142528EB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09:25-09:40 Традиции и обычаи Казахстана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«Тақия тастамақ»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709F726F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Слушание: </w:t>
            </w:r>
            <w:r w:rsidRPr="000311A2"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 Құрманғазы «Адай» </w:t>
            </w:r>
          </w:p>
          <w:p w14:paraId="2FF5F137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Умеет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t>понимать характер музыки, узнавать и определять, сколько частей в произведении.</w:t>
            </w:r>
            <w:r w:rsidRPr="000311A2"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Пение: «Дед мороз», «Ёлочка»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</w:t>
            </w:r>
            <w:r w:rsidRPr="000311A2">
              <w:rPr>
                <w:rFonts w:ascii="Times New Roman" w:eastAsia="Times New Roman" w:hAnsi="Times New Roman" w:cs="Times New Roman"/>
              </w:rPr>
              <w:lastRenderedPageBreak/>
              <w:t>протяжно, игриво).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Самостоятельно начинают движение после музыкального вступления и заканчивают его.</w:t>
            </w:r>
          </w:p>
          <w:p w14:paraId="0933A7F8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09:45-10:00 №7 Қазақстан халқының салт-дәстүрлері</w:t>
            </w:r>
          </w:p>
          <w:p w14:paraId="1DBF9888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Музыкалық ойыны: «Көңіл-күй » </w:t>
            </w:r>
          </w:p>
          <w:p w14:paraId="5A4B5F2A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Музыканың табиғатын түсінуге, шығармада қанша бөлік бар екенін білуге және анықтауға үйрету.</w:t>
            </w:r>
          </w:p>
          <w:p w14:paraId="188EAC38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>Ән айту: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 «Қыс туралы» </w:t>
            </w:r>
          </w:p>
          <w:p w14:paraId="3471B1A4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Ән айту дағдыларын дамытуға ықпал ету: ре (ми) — ля (си)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08B8BD7E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  <w:b/>
              </w:rPr>
              <w:t xml:space="preserve">Музыкалық-ырғақтық қимыл: </w:t>
            </w:r>
            <w:r w:rsidRPr="000311A2">
              <w:rPr>
                <w:rFonts w:ascii="Times New Roman" w:eastAsia="Times New Roman" w:hAnsi="Times New Roman" w:cs="Times New Roman"/>
              </w:rPr>
              <w:t xml:space="preserve">«Бас, иық,  тізе, аяқ» </w:t>
            </w:r>
          </w:p>
          <w:p w14:paraId="324A473E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Музыкалық кіріспеден кейін қозғалысты өз бетінше бастаңыз және оны аяқтаңыз.</w:t>
            </w:r>
          </w:p>
          <w:p w14:paraId="669BDF67" w14:textId="77777777" w:rsidR="0005482F" w:rsidRPr="000311A2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0311A2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t>0</w:t>
            </w:r>
            <w:r w:rsidRPr="000311A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 w:rsidRPr="000311A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311A2"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 w:rsidRPr="000311A2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311A2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0311A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04D65002" w14:textId="77777777" w:rsidR="0005482F" w:rsidRPr="000311A2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0311A2"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 w:rsidRPr="000311A2">
              <w:rPr>
                <w:rFonts w:ascii="Times New Roman" w:eastAsia="Times New Roman" w:hAnsi="Times New Roman" w:cs="Times New Roman"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lastRenderedPageBreak/>
              <w:t>Подготовка к занятиям.</w:t>
            </w:r>
            <w:r w:rsidRPr="000311A2"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 w:rsidRPr="000311A2">
              <w:rPr>
                <w:rFonts w:ascii="Times New Roman" w:eastAsia="Times New Roman" w:hAnsi="Times New Roman" w:cs="Times New Roman"/>
                <w:b/>
              </w:rPr>
              <w:br/>
            </w:r>
            <w:r w:rsidRPr="000311A2"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1161D53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52AECFD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CF4B3A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18BE0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7331C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8E9E51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45314D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6E566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9C374C" w14:textId="0B812B7F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Циклограмма организованной деятельности музыкального руководителя  д/с  «Достық»</w:t>
      </w:r>
    </w:p>
    <w:p w14:paraId="44022318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2 - 6 дека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5595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7"/>
        <w:gridCol w:w="4231"/>
        <w:gridCol w:w="1476"/>
        <w:gridCol w:w="4194"/>
        <w:gridCol w:w="3477"/>
      </w:tblGrid>
      <w:tr w:rsidR="0005482F" w14:paraId="7DD37958" w14:textId="77777777" w:rsidTr="00A45272"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2A4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E353" w14:textId="77777777" w:rsidR="0005482F" w:rsidRDefault="0005482F" w:rsidP="0005482F">
            <w:pP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Сейсенбі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E40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E57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0F01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14:paraId="5EBE620B" w14:textId="77777777" w:rsidTr="00A45272">
        <w:tc>
          <w:tcPr>
            <w:tcW w:w="15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1909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 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07442FB0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Орамал тастау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5DE61601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Бірлік және ынтымақ айы</w:t>
            </w:r>
          </w:p>
          <w:p w14:paraId="5EE6FE80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«Күй күмбірі» - </w:t>
            </w:r>
            <w:r>
              <w:rPr>
                <w:rFonts w:ascii="Times New Roman" w:eastAsia="Times New Roman" w:hAnsi="Times New Roman" w:cs="Times New Roman"/>
                <w:b/>
              </w:rPr>
              <w:t>«Алатау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05482F" w14:paraId="19CEEEC0" w14:textId="77777777" w:rsidTr="00A45272">
        <w:trPr>
          <w:trHeight w:val="7410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2F4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2956136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663420A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78D486C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0C431BF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0593C77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1156FA3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50C8EFD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47A69E6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5E17498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3E6BB84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45892A2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A23C48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09377A7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C22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57BF73F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66CF9E3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45F6AB7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31D6A4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</w:p>
          <w:p w14:paraId="3A83AC9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год», «Шырша», «Моя Родина», «Қазақстан - Отаным менің»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6880110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41A88B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исполнять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 xml:space="preserve">№5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58FBDDB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</w:p>
          <w:p w14:paraId="5176DF9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год», «Шырша», «Қазақстан  -  Отаным менің», « Казахстан - наш общий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586CCA0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«Тұған елім»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90038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исполнять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0FE5263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</w:p>
          <w:p w14:paraId="64F7FEB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«Шырша», «Мой Казахстан»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18F2D00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«Алға», «Гномики»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6235C7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исполнять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10:30-10:50 </w:t>
            </w:r>
            <w:r>
              <w:rPr>
                <w:rFonts w:ascii="Times New Roman" w:eastAsia="Times New Roman" w:hAnsi="Times New Roman" w:cs="Times New Roman"/>
              </w:rPr>
              <w:t xml:space="preserve">№1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059ECC0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 навык умения замечать выразительные средства музыкального произведения: тихо, громко.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«Наша ёлочка», «Мой Казахстан»</w:t>
            </w:r>
          </w:p>
          <w:p w14:paraId="3805BBA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брать дыхание между короткими музыкальными фразами.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менять движения на вторую часть музыки.</w:t>
            </w:r>
          </w:p>
          <w:p w14:paraId="4EFCB55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«We wish you a Merry Christmas», «Келді міне Жаңа жыл»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Обучать умению запоминать названия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танцевальных движений, плясок.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«Бумажный оркестр»</w:t>
            </w:r>
          </w:p>
          <w:p w14:paraId="4FC64D0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0586181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</w:p>
          <w:p w14:paraId="0457826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«Шырша», «Мой Казахстан»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2C316A0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«Аққала», «На ладошке холодок»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музыкальными фразами.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EBE520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исполнять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665CF60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175792E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15ABADB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7635153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6D7C760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5AC83B6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4E9C21C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D78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4BA558B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214A826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4278D22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3021FE6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2328802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63C9BC8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4D53394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0CC91A4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1A020C8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5BA8799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694DF6D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680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1717DC6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096EA7F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752DAA8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73F4F9E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</w:p>
          <w:p w14:paraId="1823F78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года», «Шырша», «Моя Родина», «Қазақстан - Отаным менің»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36DC8D9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6311B5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исполнять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 xml:space="preserve">№5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4F1F27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</w:p>
          <w:p w14:paraId="30F01C6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год», «Шырша», «Қазақстан  -  Отаным менің», « Казахстан - наш общий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067F168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«Тұған елім»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48F205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исполнять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10:00-10:25 </w:t>
            </w:r>
            <w:r>
              <w:rPr>
                <w:rFonts w:ascii="Times New Roman" w:eastAsia="Times New Roman" w:hAnsi="Times New Roman" w:cs="Times New Roman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11D87C6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</w:p>
          <w:p w14:paraId="39294A3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«Шырша», «Мой Казахстан»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001209A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«Алға», «Гномики»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«Letkiss»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0969C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исполнять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10:30-10:50 </w:t>
            </w:r>
            <w:r>
              <w:rPr>
                <w:rFonts w:ascii="Times New Roman" w:eastAsia="Times New Roman" w:hAnsi="Times New Roman" w:cs="Times New Roman"/>
              </w:rPr>
              <w:t xml:space="preserve">№1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72B681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 навык умения замечать выразительные средства музыкального произведения: тихо, громко.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«Наша ёлочка», «Мой Казахстан»</w:t>
            </w:r>
          </w:p>
          <w:p w14:paraId="1744D9F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брать дыхание между короткими музыкальными фразами.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менять движения на вторую часть музыки.</w:t>
            </w:r>
          </w:p>
          <w:p w14:paraId="476B185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«We wish you a Merry Christmas», «Келді міне Жаңа жыл»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Обучать умению запоминать названия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танцевальных движений, плясок.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«Бумажный оркестр»</w:t>
            </w:r>
          </w:p>
          <w:p w14:paraId="7290ED1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10:55-11:20 </w:t>
            </w:r>
            <w:r>
              <w:rPr>
                <w:rFonts w:ascii="Times New Roman" w:eastAsia="Times New Roman" w:hAnsi="Times New Roman" w:cs="Times New Roman"/>
              </w:rPr>
              <w:t xml:space="preserve">№9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CE4430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</w:p>
          <w:p w14:paraId="1BEC3BE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«Шырша», «Мой Казахстан»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50C22CD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«Аққала», «На ладошке холодок»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направления движения в соответствии с музыкальными фразами.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3FD30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исполнять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5F8EBA7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0194065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26C3869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360FA3B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108FD7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20F1573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65AB924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6C18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08:00-09:00</w:t>
            </w:r>
          </w:p>
          <w:p w14:paraId="7DF77935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19F1D1B5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6D06C31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09:00-09:2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взаимопосещение музыкального руководителя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Родные напевы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«Орамал тастау»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776A431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Ақан сері «Балқадиша»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слушать песни, исполненные на разных инструментах, запоминать и знать их; слушать произведение до конца.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«Ёлочка»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Улучшать качество исполнения танцевальных движений: притопывать попеременно двумя ногами и одной ногой.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5-10:</w:t>
            </w:r>
            <w:r>
              <w:rPr>
                <w:rFonts w:ascii="Times New Roman" w:eastAsia="Times New Roman" w:hAnsi="Times New Roman" w:cs="Times New Roman"/>
                <w:b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Туған өлкемнің әуені</w:t>
            </w:r>
          </w:p>
          <w:p w14:paraId="5D85C20B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 ойын: </w:t>
            </w:r>
            <w:r>
              <w:rPr>
                <w:rFonts w:ascii="Times New Roman" w:eastAsia="Times New Roman" w:hAnsi="Times New Roman" w:cs="Times New Roman"/>
                <w:b/>
              </w:rPr>
              <w:t>«Орамалі тастау»</w:t>
            </w:r>
          </w:p>
          <w:p w14:paraId="6F71FC7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Міндеттері: </w:t>
            </w:r>
          </w:p>
          <w:p w14:paraId="02EEF3E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 тыңдау:  </w:t>
            </w:r>
            <w:r>
              <w:rPr>
                <w:rFonts w:ascii="Times New Roman" w:eastAsia="Times New Roman" w:hAnsi="Times New Roman" w:cs="Times New Roman"/>
                <w:b/>
              </w:rPr>
              <w:t>Ақан сері «Балқадиша»</w:t>
            </w:r>
          </w:p>
          <w:p w14:paraId="240F2E2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Әр түрлі аспаптарда орындалған әндерді тыңдауға, есте сақтауға және білуге үйрету; шығарманы соңына дейін тыңдау.</w:t>
            </w:r>
          </w:p>
          <w:p w14:paraId="756A23B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Ән айту: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Қыс туралы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», «Аяз ата»</w:t>
            </w:r>
          </w:p>
          <w:p w14:paraId="03EA533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Ән айту дағдыларын дамытуға ықпал ету: ре (ми) — ля (cи)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4F87567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Музыкалық-ырғақтық қимыл: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</w:p>
          <w:p w14:paraId="160E271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 қимылдарының орындалу сапасын жақсарту: екі аяқпен және бір аяқпен кезектесіп соғу.</w:t>
            </w:r>
          </w:p>
          <w:p w14:paraId="37FE9F35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3E2E85C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32A9EBD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</w:r>
    </w:p>
    <w:p w14:paraId="3BC9FB9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EC4965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F24DA0" w14:textId="24F611F4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1B716B" w14:textId="2ADADD0E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5F2AFE" w14:textId="430121FF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8217AB" w14:textId="22D2C168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5274CC" w14:textId="18576A90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9FCF7B" w14:textId="49E7923A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E18E51" w14:textId="0F1D8BB3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85166F" w14:textId="3BBA9A4F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BE9774" w14:textId="2AC4ECF2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C2D568" w14:textId="5081E5C9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5940DD" w14:textId="551A26E4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52D30A" w14:textId="6F771B25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594597" w14:textId="46CF821B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BF0DE4" w14:textId="3984B3A1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EBEC20" w14:textId="1FCE49CA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F18CC5" w14:textId="18B238DC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3C1ADB" w14:textId="04DEE940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A6FDBC" w14:textId="7F610C0E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18718B" w14:textId="49C8B018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187750" w14:textId="4CA615CC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9F15DE" w14:textId="6416A88F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4D57A8" w14:textId="36289C7A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07C2FF" w14:textId="77D07FD5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C50E5C" w14:textId="66C49C30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A8C331" w14:textId="2854FBE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50A33C" w14:textId="3393183A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154456" w14:textId="23EB53DC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FCF6BE" w14:textId="24928601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2BA9EF" w14:textId="3A22F9EF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DB23EF" w14:textId="73FE670E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C47F32" w14:textId="6A50656C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4FCC49" w14:textId="755CD426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43A886" w14:textId="0FA4D3C1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5C59F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98C30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7DA29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D3D25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324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Циклограмма музыкального руководителя  д/с  «Достық»</w:t>
      </w:r>
    </w:p>
    <w:p w14:paraId="6F39897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дека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5771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5"/>
        <w:gridCol w:w="4820"/>
        <w:gridCol w:w="1417"/>
        <w:gridCol w:w="5387"/>
        <w:gridCol w:w="2693"/>
        <w:gridCol w:w="109"/>
      </w:tblGrid>
      <w:tr w:rsidR="0005482F" w14:paraId="42E75892" w14:textId="77777777" w:rsidTr="00A45272"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2147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Дүйсенбі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574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A791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33D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10CC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14:paraId="1ED796C0" w14:textId="77777777" w:rsidTr="00A45272">
        <w:trPr>
          <w:gridAfter w:val="1"/>
          <w:wAfter w:w="109" w:type="dxa"/>
        </w:trPr>
        <w:tc>
          <w:tcPr>
            <w:tcW w:w="156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B99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1B06E7C6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7723"/>
                <w:tab w:val="right" w:pos="15446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ab/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Теңге алу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  <w:p w14:paraId="72F656B1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Бірлік және ынтымақ айы</w:t>
            </w:r>
          </w:p>
          <w:p w14:paraId="6F68B43E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Ерке сылқым»</w:t>
            </w:r>
          </w:p>
        </w:tc>
      </w:tr>
      <w:tr w:rsidR="0005482F" w14:paraId="0CAF1844" w14:textId="77777777" w:rsidTr="00A45272">
        <w:trPr>
          <w:trHeight w:val="8190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10B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6FF091C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7B151E3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7435E4B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5295647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483B93B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309F1B6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62EA967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5C9BCDA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602CE81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35CFA5B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7A148F7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01D1382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5263FB5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59B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08:00-09:00</w:t>
            </w:r>
          </w:p>
          <w:p w14:paraId="7558E6E0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6E9E0E31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4093608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70EA856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</w:p>
          <w:p w14:paraId="700C143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различать жанры музыкальных произведений (марш, танец, песня).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год», «Шырша», «Моя Родина», «Қазақстан - Отаным менің»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1A702F2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«Новогодний», </w:t>
            </w:r>
            <w:r>
              <w:rPr>
                <w:rFonts w:ascii="Times New Roman" w:eastAsia="Times New Roman" w:hAnsi="Times New Roman" w:cs="Times New Roman"/>
              </w:rPr>
              <w:br/>
              <w:t>Развивито умение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CCE261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B9907C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</w:p>
          <w:p w14:paraId="68CCC7B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различать жанры музыкальных произведений (марш, танец, песня).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год», «Шырша», «Қазақстан  -  Отаным менің», « Казахстан - наш общий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1317AB8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«Тұған елім»</w:t>
            </w:r>
            <w:r>
              <w:rPr>
                <w:rFonts w:ascii="Times New Roman" w:eastAsia="Times New Roman" w:hAnsi="Times New Roman" w:cs="Times New Roman"/>
              </w:rPr>
              <w:br/>
              <w:t>Развивито умение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E1B216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10:00-10:25 №10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41DDF07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</w:p>
          <w:p w14:paraId="7A5FFDD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Умеют различать жанры музыкальных произведений (марш, танец, песня).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«Шырша», «Мой Казахстан»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4F99384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«Алға», «Гномики»</w:t>
            </w:r>
            <w:r>
              <w:rPr>
                <w:rFonts w:ascii="Times New Roman" w:eastAsia="Times New Roman" w:hAnsi="Times New Roman" w:cs="Times New Roman"/>
              </w:rPr>
              <w:br/>
              <w:t>Развивито умение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10F7A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10:30-10:50 №1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Праздник собирает друзей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59F97EC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 навык умения замечать выразительные средства музыкального произведения: тихо, громко.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«Наша ёлочка», «Мой Казахстан», «По белому снегу идет новый год»</w:t>
            </w:r>
          </w:p>
          <w:p w14:paraId="5382AD6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выразительно петь, петь протяжно, подвижно, согласованно (в пределах «ре-си» первой октавы).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14:paraId="574433D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«We wish you a Merry Christmas», «Келді міне Жаңа жыл»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запоминать названия танцевальных движений, плясок.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«Бумажный оркестр»</w:t>
            </w:r>
          </w:p>
          <w:p w14:paraId="6E84D77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Совершенствовать умение играть на детских музыкальных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11:00-11:25 №9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794B5B8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</w:p>
          <w:p w14:paraId="5B024B3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различать жанры музыкальных произведений (марш, танец, песня).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«Шырша», «Мой Казахстан»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020B5CD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«Аққала», «На ладошке холодок»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Развивито умение импровизировать, используя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F6376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68B7DE8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70DFF04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5A11437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6355C8E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6D0A1BB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37D7143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512FC492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E42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5B01F1E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74AA122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3B87E10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66CF8DB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437BD78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0109400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5AE9ED0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5B38523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1AB6A6E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6C2EAC9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55A0C6B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756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7DEBC8F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598A39D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26DA0CA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</w:t>
            </w:r>
            <w:r>
              <w:rPr>
                <w:rFonts w:ascii="Times New Roman" w:eastAsia="Times New Roman" w:hAnsi="Times New Roman" w:cs="Times New Roman"/>
              </w:rPr>
              <w:t xml:space="preserve">№8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16234B5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</w:p>
          <w:p w14:paraId="630D193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различать жанры музыкальных произведений (марш, танец, песня).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Новый года», «Шырша», «Моя Родина», «Қазақстан - Отаным менің»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088C8AE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«Новогодний», </w:t>
            </w:r>
            <w:r>
              <w:rPr>
                <w:rFonts w:ascii="Times New Roman" w:eastAsia="Times New Roman" w:hAnsi="Times New Roman" w:cs="Times New Roman"/>
              </w:rPr>
              <w:br/>
              <w:t>Развивито умение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2B97D7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09:30-09:55 </w:t>
            </w:r>
            <w:r>
              <w:rPr>
                <w:rFonts w:ascii="Times New Roman" w:eastAsia="Times New Roman" w:hAnsi="Times New Roman" w:cs="Times New Roman"/>
              </w:rPr>
              <w:t>№5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710DEA0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</w:p>
          <w:p w14:paraId="3DD8258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различать жанры музыкальных произведений (марш, танец, песня).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год», «Шырша», «Қазақстан  -  Отаным менің», « Казахстан - наш общий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28245FD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«Тұған елім»</w:t>
            </w:r>
            <w:r>
              <w:rPr>
                <w:rFonts w:ascii="Times New Roman" w:eastAsia="Times New Roman" w:hAnsi="Times New Roman" w:cs="Times New Roman"/>
              </w:rPr>
              <w:br/>
              <w:t>Развивито умение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67CC27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10:00-10:25 №10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4B3D64D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</w:p>
          <w:p w14:paraId="0D53420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различать жанры музыкальных произведений (марш, танец, песня).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«Шырша», «Мой Казахстан»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4E182AC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«Алға», «Гномики»</w:t>
            </w:r>
            <w:r>
              <w:rPr>
                <w:rFonts w:ascii="Times New Roman" w:eastAsia="Times New Roman" w:hAnsi="Times New Roman" w:cs="Times New Roman"/>
              </w:rPr>
              <w:br/>
              <w:t>Развивито умение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02D1AC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10:30-10:50 №1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Праздник собирает друзей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D686CD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 навык умения замечать выразительные средства музыкального произведения: тихо, громко.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«Наша ёлочка», «Мой Казахстан», «По белому снегу идет новый год»</w:t>
            </w:r>
          </w:p>
          <w:p w14:paraId="1A24C20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выразительно петь, петь протяжно, подвижно, согласованно (в пределах «ре-си» первой октавы).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легко и свободно выполнять прыжки на обеих ногах в подвижном темпе, точно передавая ритм музыки.</w:t>
            </w:r>
          </w:p>
          <w:p w14:paraId="0F33A64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«We wish you a Merry Christmas», «Келді міне Жаңа жыл»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запоминать названия танцевальных движений, плясок.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«Бумажный оркестр»</w:t>
            </w:r>
          </w:p>
          <w:p w14:paraId="4B7E228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Совершенствовать умение играть на детских музыкальных инструментах.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11:00-11:25 №9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 собирает друзей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40FF1B6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</w:p>
          <w:p w14:paraId="15CB75D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различать жанры музыкальных произведений (марш, танец, песня).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«Шырша», «Мой Казахстан»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дышать между музыкальными фразами.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3974AC1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«Аққала», «На ладошке холодок»</w:t>
            </w:r>
            <w:r>
              <w:rPr>
                <w:rFonts w:ascii="Times New Roman" w:eastAsia="Times New Roman" w:hAnsi="Times New Roman" w:cs="Times New Roman"/>
              </w:rPr>
              <w:br/>
              <w:t>Развивито умение импровизировать, используя знакомые танцевальные движения.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FBF42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1BD1922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51E06E7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29FA504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02E5879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A9035C7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496BDF6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4A6711B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9CD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08:00-09:00</w:t>
            </w:r>
          </w:p>
          <w:p w14:paraId="04751498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1AA3CF2E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194FE7E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09:00-09:20</w:t>
            </w:r>
            <w:r>
              <w:rPr>
                <w:rFonts w:ascii="Times New Roman" w:eastAsia="Times New Roman" w:hAnsi="Times New Roman" w:cs="Times New Roman"/>
              </w:rPr>
              <w:t xml:space="preserve"> взаимопосещение музыкального руководителя</w:t>
            </w:r>
          </w:p>
          <w:p w14:paraId="297FB09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09:25-09:40 </w:t>
            </w:r>
            <w:r>
              <w:rPr>
                <w:rFonts w:ascii="Times New Roman" w:eastAsia="Times New Roman" w:hAnsi="Times New Roman" w:cs="Times New Roman"/>
              </w:rPr>
              <w:t xml:space="preserve">№3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Праздник собирает друзей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«Теңге алу»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2A5F1B0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Е. Хасангалиев «Атамекен»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слушать песни, исполненные на разных инструментах, запоминать и знать их; слушать произведение до конца.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«Ёлочка»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Способствовать развитию певческих навыков: петь чисто в диапазоне ре (ми) — ля (си), в одном темпе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Улучшать качество исполнения танцевальных движений: притопывать попеременно двумя ногами и одной ногой.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09:45-10:00</w:t>
            </w:r>
            <w:r>
              <w:rPr>
                <w:rFonts w:ascii="Times New Roman" w:eastAsia="Times New Roman" w:hAnsi="Times New Roman" w:cs="Times New Roman"/>
              </w:rPr>
              <w:t xml:space="preserve"> №7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Отан-ортақ үйіміз</w:t>
            </w:r>
          </w:p>
          <w:p w14:paraId="5335B132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 ойыны: </w:t>
            </w:r>
            <w:r>
              <w:rPr>
                <w:rFonts w:ascii="Times New Roman" w:eastAsia="Times New Roman" w:hAnsi="Times New Roman" w:cs="Times New Roman"/>
                <w:b/>
              </w:rPr>
              <w:t>«Теңге алу»</w:t>
            </w:r>
          </w:p>
          <w:p w14:paraId="4DDBB736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Мундеттері:</w:t>
            </w:r>
          </w:p>
          <w:p w14:paraId="0110699D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Музыка тыңдау:</w:t>
            </w:r>
            <w:r>
              <w:rPr>
                <w:rFonts w:ascii="Times New Roman" w:eastAsia="Times New Roman" w:hAnsi="Times New Roman" w:cs="Times New Roman"/>
                <w:b/>
              </w:rPr>
              <w:t>: Е. Хасангалиев «Атамекен»</w:t>
            </w:r>
          </w:p>
          <w:p w14:paraId="6DB05B1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Әр түрлі аспаптарда орындалған әндерді тыңдауға, есте сақтауға және білуге үйрету; шығарманы соңына дейін тыңдау.</w:t>
            </w:r>
          </w:p>
          <w:p w14:paraId="21A35DE5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Ән айту: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Қыс туралы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», «Аяз ата» </w:t>
            </w:r>
          </w:p>
          <w:p w14:paraId="1355E5C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Ән айту дағдыларын дамытуға ықпал ету: ре (ми) — ля (си) диапазонында таза ән айту, барлығымен бір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қарқынмен, сөздерді анық айту, әннің сипатын жеткізу (көңілді, ұзақ, ойнақы ән айту).</w:t>
            </w:r>
          </w:p>
          <w:p w14:paraId="615D8126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Музыкалық-ырғақтық қимыл: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</w:p>
          <w:p w14:paraId="5B3077E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Би қимылдарының орындалу сапасын жақсарту: екі аяқпен және бір аяқпен кезектесіп соғу.</w:t>
            </w:r>
          </w:p>
          <w:p w14:paraId="6D75B93A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584FE91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34429F8D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7AEFBC8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5E1018" w14:textId="0EF55F09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2A959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9C437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Циклограмма музыкального руководителя  д/с  «Достық» </w:t>
      </w:r>
    </w:p>
    <w:p w14:paraId="36D4B81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17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дека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бря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5613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03"/>
        <w:gridCol w:w="4962"/>
        <w:gridCol w:w="1311"/>
        <w:gridCol w:w="5068"/>
        <w:gridCol w:w="3069"/>
      </w:tblGrid>
      <w:tr w:rsidR="0005482F" w14:paraId="1B87DF37" w14:textId="77777777" w:rsidTr="00A45272"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58D7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02D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46D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BA45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BA10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14:paraId="2EDEFEAD" w14:textId="77777777" w:rsidTr="00A45272">
        <w:tc>
          <w:tcPr>
            <w:tcW w:w="15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0DE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5FA2523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Бәйге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7138808F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Бірлік және ынтымақ айы</w:t>
            </w:r>
          </w:p>
          <w:p w14:paraId="1FA8EED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«Күй күмбірі» - </w:t>
            </w:r>
            <w:r>
              <w:rPr>
                <w:rFonts w:ascii="Times New Roman" w:eastAsia="Times New Roman" w:hAnsi="Times New Roman" w:cs="Times New Roman"/>
                <w:b/>
              </w:rPr>
              <w:t>«Кішкентай</w:t>
            </w:r>
            <w:r>
              <w:rPr>
                <w:b/>
                <w:color w:val="000000"/>
              </w:rPr>
              <w:t>»</w:t>
            </w:r>
          </w:p>
        </w:tc>
      </w:tr>
      <w:tr w:rsidR="0005482F" w14:paraId="609F9632" w14:textId="77777777" w:rsidTr="00A45272">
        <w:trPr>
          <w:trHeight w:val="240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0D8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2C3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2D17FFD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0CBF6D4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26CFBB7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№8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0A56D3E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</w:p>
          <w:p w14:paraId="400C872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год», «Шырша», «Моя Родина», «Қазақстан - Отаным менің»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Сформированы навыки пения легким голосом в диапазоне «ре» первой октавы, «до» второй октавы перед пением.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3BA8F60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«Мадагаскар»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Сформированы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BF21EE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09:30-09:55 №5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7297CFD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</w:p>
          <w:p w14:paraId="450D621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год», «Шырша», «Қазақстан  -  Отаным менің», « Казахстан - наш общий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Сформированы навыки пения легким голосом в диапазоне «ре» первой октавы, «до» второй октавы перед пением.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2D78F74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«Смурфики»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4B3405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Учить выполнять простые, знакомые мелодии на детских музыкальных инструментах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10:00-10:25 №10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BB8833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</w:p>
          <w:p w14:paraId="308E38C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«Зимушка»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Сформированы навыки пения легким голосом в диапазоне «ре» первой октавы, «до» второй октавы перед пением.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5B262BA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«Гномики»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2655FF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10:30-10:50 №1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61F465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Сформирован навык умения замечать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выразительные средства музыкального произведения: тихо, громко.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«Маленькая елочка», «Дед Мороз»</w:t>
            </w:r>
          </w:p>
          <w:p w14:paraId="58DA7FF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Сформированы навыки пения легким голосом в диапазоне «ре» первой октавы, «до» второй октавы перед пением.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14:paraId="516C63C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«We wish you a Merry Christmas», «Келді міне Жаңа жыл»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Совершенствовать умение 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«Концерт Будашкина»</w:t>
            </w:r>
          </w:p>
          <w:p w14:paraId="463C877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10:55-11:20 №9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1B2670B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</w:p>
          <w:p w14:paraId="2CC01AE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«Жаңа жыл»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Сформированы навыки пения легким голосом в диапазоне «ре» первой октавы, «до» второй октавы перед пением.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Музыкально-ритмические движения: «Penguin dance»</w:t>
            </w:r>
          </w:p>
          <w:p w14:paraId="60D5607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«Со снежками»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4E1BC4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1301830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3C0B9DA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24ABAC7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69033B4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C06C10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6A2905E2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42D39A1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999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7FD0B80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0531EEB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67A0BA0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1C0D719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4ACA850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565EC7C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0D22A31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04D6762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327E973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3D7D1BC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Методическая работа.</w:t>
            </w:r>
          </w:p>
          <w:p w14:paraId="039ED37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7A7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68C09D4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405E0D8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733A978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№8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9D36CC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</w:p>
          <w:p w14:paraId="2F00252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год», «Шырша», «Моя Родина», «Қазақстан - Отаным менің»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Сформированы навыки пения легким голосом в диапазоне «ре» первой октавы, «до» второй октавы перед пением.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339EC28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«Мадагаскар»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Сформированы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C99A21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09:30-09:55 №5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5CEB24A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</w:p>
          <w:p w14:paraId="43EA7A7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«Новый год», «Шырша», «Қазақстан  -  Отаным менің», « Казахстан - наш общий дом»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Сформированы навыки пения легким голосом в диапазоне «ре» первой октавы, «до» второй октавы перед пением.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156989A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«Смурфики»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CD3157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Учить выполнять простые, знакомые мелодии на детских музыкальных инструментах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10:00-10:25 №10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18EABCB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</w:p>
          <w:p w14:paraId="0055729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«Зимушка»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Сформированы навыки пения легким голосом в диапазоне «ре» первой октавы, «до» второй октавы перед пением.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691A161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«Гномики»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8CD9D1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10:30-10:50 №1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73112AF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Сформирован навык умения замечать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выразительные средства музыкального произведения: тихо, громко.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«Маленькая елочка», «Дед Мороз»</w:t>
            </w:r>
          </w:p>
          <w:p w14:paraId="74AA1FD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Сформированы навыки пения легким голосом в диапазоне «ре» первой октавы, «до» второй октавы перед пением.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14:paraId="3D95754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«We wish you a Merry Christmas», «Келді міне Жаңа жыл»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Совершенствовать умение выполнять танцевальные движения в парах, применять игровые музыкальные действия в танцах.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«Концерт Будашкина»</w:t>
            </w:r>
          </w:p>
          <w:p w14:paraId="29C0A80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10:55-11:20 №9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5EFA740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</w:p>
          <w:p w14:paraId="4941EA7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«Зимушка»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Сформированы навыки пения легким голосом в диапазоне «ре» первой октавы, «до» второй октавы перед пением.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Музыкально-ритмические движения: «Penguin dance»</w:t>
            </w:r>
          </w:p>
          <w:p w14:paraId="00CC9A5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«Со снежками»</w:t>
            </w:r>
            <w:r>
              <w:rPr>
                <w:rFonts w:ascii="Times New Roman" w:eastAsia="Times New Roman" w:hAnsi="Times New Roman" w:cs="Times New Roman"/>
              </w:rPr>
              <w:br/>
              <w:t>Сформированы навыки чувствования танцевального характера музыки.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4AD86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Учить выполнять простые, знакомые мелодии на детских музыкальных инструментах индивидуально и в малых группах.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065C892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2705DEF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2747FFC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102D334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3115733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1EF24DA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509950B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4E0D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08:00-09:00</w:t>
            </w:r>
          </w:p>
          <w:p w14:paraId="73F40197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72EDF8E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2E72003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09:00-09:20 взаимопосещение музыкального руководителя</w:t>
            </w:r>
          </w:p>
          <w:p w14:paraId="667E4F0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09:25-09:40 №3 Зимушка хрустальная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«Снежки»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16A9FF8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А.Вивальди «Зима»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слушать песни, исполненные на разных инструментах, запоминать и знать их; слушать произведение до конца.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«Ёлочка»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Способствовать развитию певческих навыков: петь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 Улучшать качество исполнения танцевальных движений: притопывать попеременно двумя ногами и одной ногой.</w:t>
            </w:r>
          </w:p>
          <w:p w14:paraId="12BDBFC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09:45-10:00 №7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Қысқы әуен сыңғырлайды</w:t>
            </w:r>
          </w:p>
          <w:p w14:paraId="1473234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Музыкалық ойыны: «Қар домалақтар»</w:t>
            </w:r>
          </w:p>
          <w:p w14:paraId="201D9A3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Мундеттері:</w:t>
            </w:r>
          </w:p>
          <w:p w14:paraId="2AB2CD2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 тыңдау: А.Вивальди «Зима»</w:t>
            </w:r>
          </w:p>
          <w:p w14:paraId="28755DCF" w14:textId="77777777" w:rsidR="0005482F" w:rsidRPr="003800D4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00D4">
              <w:rPr>
                <w:rFonts w:ascii="Times New Roman" w:eastAsia="Times New Roman" w:hAnsi="Times New Roman" w:cs="Times New Roman"/>
              </w:rPr>
              <w:t>Әр түрлі аспаптарда орындалған әндерді тыңдауға, есте сақтауға және білуге үйрету; шығарманы соңына дейін тыңдау.</w:t>
            </w:r>
          </w:p>
          <w:p w14:paraId="399CA5B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Ән айту: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Қыс туралы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», «Аяз ата»</w:t>
            </w:r>
          </w:p>
          <w:p w14:paraId="498E3D5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Ән айту дағдыларын дамытуға ықпал ету: ре (ми) — ля (си) диапазонында таза ән айту, барлығымен бір қарқынмен, сөздерді анық айту, әннің сипатын жеткізу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(көңілді, ұзақ, ойнақы ән айту).</w:t>
            </w:r>
          </w:p>
          <w:p w14:paraId="70D30C1D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Музыкалық-ырғақтық қимыл: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</w:p>
          <w:p w14:paraId="6B849D8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Би қимылдарының орындалу сапасын жақсарту: екі аяқпен және бір аяқпен кезектесіп соғу.</w:t>
            </w:r>
          </w:p>
          <w:p w14:paraId="599B707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3B37A41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6551D5B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0F80368E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4B9A91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98F0D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5B0F0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5CC44E" w14:textId="34BAC370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E86EE2" w14:textId="1EF2D415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BEE66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E3BDB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F256C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Циклограмма музыкального руководителя  д/с  «Достық»</w:t>
      </w:r>
    </w:p>
    <w:p w14:paraId="56F89BDC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(23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– 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декабря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623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5386"/>
        <w:gridCol w:w="1276"/>
        <w:gridCol w:w="5103"/>
        <w:gridCol w:w="3183"/>
        <w:gridCol w:w="12"/>
      </w:tblGrid>
      <w:tr w:rsidR="0005482F" w14:paraId="4032F3F0" w14:textId="77777777" w:rsidTr="00A45272">
        <w:trPr>
          <w:gridAfter w:val="1"/>
          <w:wAfter w:w="12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3944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A039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7F3A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A9B6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9C90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14:paraId="33EEEEB8" w14:textId="77777777" w:rsidTr="00A45272">
        <w:trPr>
          <w:trHeight w:val="1050"/>
        </w:trPr>
        <w:tc>
          <w:tcPr>
            <w:tcW w:w="1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1DCB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0E14EC4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Арқан тарту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53B86F06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Бірлік және ынтымақ айы</w:t>
            </w:r>
          </w:p>
          <w:p w14:paraId="65882B38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Балқаймақ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05482F" w14:paraId="28E7C651" w14:textId="77777777" w:rsidTr="00A45272">
        <w:trPr>
          <w:gridAfter w:val="1"/>
          <w:wAfter w:w="12" w:type="dxa"/>
          <w:trHeight w:val="240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C77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3319B43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7C22950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55BC874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3C9ECFA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339185E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70CB8E6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4C2376F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079892C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03432E4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Производственное совещание.</w:t>
            </w:r>
          </w:p>
          <w:p w14:paraId="4353927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14:30-16:20</w:t>
            </w:r>
          </w:p>
          <w:p w14:paraId="7827BBC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275C71A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2080E6E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714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08:00-09:15</w:t>
            </w:r>
          </w:p>
          <w:p w14:paraId="60319B9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6A29DD4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631B7B5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09:15-09:45 №9 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Новогодний утренник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0584E9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 Жубанова «Дауыл»</w:t>
            </w:r>
          </w:p>
          <w:p w14:paraId="46CBCC5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«Жаңа жыл», «Дед мороз»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136B55D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«Со снежками»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импровизировать, используя знакомые танцевальные движения.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C8D4F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Развивать детское творчество, прививать детям активность, самостоятельность.</w:t>
            </w:r>
          </w:p>
          <w:p w14:paraId="0E9F335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10:15-10:45 №1 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Новогодний утренник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0C80829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Г.В. Свиридов «Метель»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 навык умения замечать выразительные средства музыкального произведения: медленно, быстро.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«Маленькая елочка», «Дед Мороз»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уметь менять движения на вторую часть музыки.</w:t>
            </w:r>
          </w:p>
          <w:p w14:paraId="391FB93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«We wish you a Merry Christmas», «Келді міне Жаңа жыл»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Сформировано умение воспринимать танцевальный характер музыки; двигаться легко, ритмично.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«Концерт Будашкина»</w:t>
            </w:r>
          </w:p>
          <w:p w14:paraId="111180A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11:15-11:45</w:t>
            </w:r>
            <w:r>
              <w:rPr>
                <w:rFonts w:ascii="Times New Roman" w:eastAsia="Times New Roman" w:hAnsi="Times New Roman" w:cs="Times New Roman"/>
              </w:rPr>
              <w:t xml:space="preserve"> №5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Новогодний утренник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7820C7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 Жубанова «Дауыл»</w:t>
            </w:r>
          </w:p>
          <w:p w14:paraId="0325241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«Шырша жыры», «Новый год»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42E6980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«Смурфики»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импровизировать, используя знакомые танцевальные движения.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362AF7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1BF33DA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11:45-14:00 </w:t>
            </w:r>
          </w:p>
          <w:p w14:paraId="5D920BE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46E0B3D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35609ED8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56BA867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4CC5F77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61B4A2A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69D16AA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CED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6E0D6BE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13F0FCD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1F20BD6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460F684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581FF3F6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5CDEF67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70A2F63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36CDAAC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0B1C55E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591843B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2EA207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3BE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08:00-09:15</w:t>
            </w:r>
          </w:p>
          <w:p w14:paraId="3A207E6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0B9E6C6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57B127E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09:15-09:45 №3 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Новогодний утренник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425467C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Г.В. Свиридов «Метель»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слушать песни, исполненные на разных инструментах, запоминать и знать их; слушать произведение до конца.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«Ёлочка»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Самостоятельно начинать движение после музыкального вступления и заканчивать его.</w:t>
            </w:r>
          </w:p>
          <w:p w14:paraId="3B1E83E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10:15-10:45 №7 </w:t>
            </w:r>
            <w:r w:rsidRPr="003800D4">
              <w:rPr>
                <w:rFonts w:ascii="Times New Roman" w:eastAsia="Times New Roman" w:hAnsi="Times New Roman" w:cs="Times New Roman"/>
                <w:b/>
              </w:rPr>
              <w:t>Жаңа жылдық ғажайыптар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Жаңа жылдық ертенгілік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Музыкалық ойыны: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Міндеттер:</w:t>
            </w:r>
          </w:p>
          <w:p w14:paraId="1CB8093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 тыңдау: Г.В. Свиридов «Метель»</w:t>
            </w:r>
          </w:p>
          <w:p w14:paraId="5B4769D0" w14:textId="77777777" w:rsidR="0005482F" w:rsidRPr="003800D4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00D4">
              <w:rPr>
                <w:rFonts w:ascii="Times New Roman" w:eastAsia="Times New Roman" w:hAnsi="Times New Roman" w:cs="Times New Roman"/>
              </w:rPr>
              <w:lastRenderedPageBreak/>
              <w:t>Әр түрлі аспаптарда орындалған әндерді тыңдауға, есте сақтауға және білуге үйрету; шығарманы соңына дейін тыңдау.</w:t>
            </w:r>
          </w:p>
          <w:p w14:paraId="5DB325A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Ән айту: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Қыс туралы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», «Аяз ата»</w:t>
            </w:r>
          </w:p>
          <w:p w14:paraId="3CB96B3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Ән айту дағдыларын дамытуға ықпал ету: ре (ми) — ля (си)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3053D3A2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Музыкалық-ырғақтық қимыл: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</w:p>
          <w:p w14:paraId="1AEACAD7" w14:textId="77777777" w:rsidR="0005482F" w:rsidRPr="00F04EF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кіріспеден кейін қозғалысты өз бетінше бастаңыз және оны аяқтаңыз.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11:15-11:45</w:t>
            </w:r>
            <w:r>
              <w:rPr>
                <w:rFonts w:ascii="Times New Roman" w:eastAsia="Times New Roman" w:hAnsi="Times New Roman" w:cs="Times New Roman"/>
              </w:rPr>
              <w:t xml:space="preserve"> №10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Новогодний утренник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3C745D8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 Жубанова «Дауыл»</w:t>
            </w:r>
          </w:p>
          <w:p w14:paraId="5735634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«Шырша», «Дед мороз»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362D929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«Гномики»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Развито умение импровизировать, используя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знакомые танцевальные движения.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5CE2B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3F71C9F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11:45-15:30 </w:t>
            </w:r>
          </w:p>
          <w:p w14:paraId="0B5CDF0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04E48CB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4EF6664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5DBD7A1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4900CFB1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3F2C9A42" w14:textId="77777777" w:rsidR="0005482F" w:rsidRPr="00F04EF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15:30-16:20</w:t>
            </w:r>
            <w:r>
              <w:rPr>
                <w:rFonts w:ascii="Times New Roman" w:eastAsia="Times New Roman" w:hAnsi="Times New Roman" w:cs="Times New Roman"/>
              </w:rPr>
              <w:t xml:space="preserve"> №8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Новогодний утренник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D26B17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 Жубанова «Дауыл»</w:t>
            </w:r>
          </w:p>
          <w:p w14:paraId="4072F3C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«Шырша жыры», «Дед мороз»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14FDFE9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«Мадагаскар»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импровизировать, используя знакомые танцевальные движения.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F1BD72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Развивать детское творчество, прививать детям активность, самостоятельность.</w:t>
            </w:r>
          </w:p>
          <w:p w14:paraId="1A19717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F58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08:00-10:00</w:t>
            </w:r>
          </w:p>
          <w:p w14:paraId="7AD466E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417D5EC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</w:p>
          <w:p w14:paraId="01A8BEB3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зала к цтреннику, создание новогоднего настроения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41A88F6D" w14:textId="77777777" w:rsidR="0005482F" w:rsidRPr="00C64648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10:00-11:00 Проведение новогоднего утренника для дететй сотрудников.</w:t>
            </w:r>
          </w:p>
          <w:p w14:paraId="7A931D7D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78DF485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5EAFE39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1CBC2E9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53486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0DFF3E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05EDB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7DCA3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C48611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57EFF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9E0D5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72429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720E2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5997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2DB6B7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C73258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E325B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AF63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3349F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A91086" w14:textId="0A999673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2D6084" w14:textId="04DC7E46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E50080" w14:textId="0150E36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30A30A" w14:textId="3FEB6816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04F4D6" w14:textId="6A3199FE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EDA6D4" w14:textId="3725C8AA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8FFDB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EBBA5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57CD3B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Циклограмма музыкального руководителя  д/с  «Достық» </w:t>
      </w:r>
    </w:p>
    <w:p w14:paraId="3F692A6C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30 декабря 2024г. 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– 3 январ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г.)</w:t>
      </w:r>
    </w:p>
    <w:tbl>
      <w:tblPr>
        <w:tblW w:w="15613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03"/>
        <w:gridCol w:w="6096"/>
        <w:gridCol w:w="1559"/>
        <w:gridCol w:w="1276"/>
        <w:gridCol w:w="5479"/>
      </w:tblGrid>
      <w:tr w:rsidR="0005482F" w14:paraId="03F88965" w14:textId="77777777" w:rsidTr="00A45272"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50D8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3F9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5F5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AA96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059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Жұма</w:t>
            </w:r>
          </w:p>
        </w:tc>
      </w:tr>
      <w:tr w:rsidR="0005482F" w14:paraId="55DA4DFE" w14:textId="77777777" w:rsidTr="00A45272">
        <w:tc>
          <w:tcPr>
            <w:tcW w:w="15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98FE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«Біртұтас тәрбие»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бағдарламасы бойынша</w:t>
            </w:r>
          </w:p>
          <w:p w14:paraId="67E9360B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«Ұлттық ойын - ұлт қазынасы» - «</w:t>
            </w:r>
            <w:r>
              <w:rPr>
                <w:rFonts w:ascii="Times New Roman" w:eastAsia="Times New Roman" w:hAnsi="Times New Roman" w:cs="Times New Roman"/>
                <w:b/>
              </w:rPr>
              <w:t>Арқан тарту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мектеп жасына дейінгі балалармен ұлттық ойындарды өткізу</w:t>
            </w:r>
          </w:p>
          <w:p w14:paraId="78CB21E1" w14:textId="77777777" w:rsidR="0005482F" w:rsidRDefault="0005482F" w:rsidP="000548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Бірлік және ынтымақ айы</w:t>
            </w:r>
          </w:p>
          <w:p w14:paraId="23DFA56F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«Күй күмбірі» - «</w:t>
            </w:r>
            <w:r>
              <w:rPr>
                <w:rFonts w:ascii="Times New Roman" w:eastAsia="Times New Roman" w:hAnsi="Times New Roman" w:cs="Times New Roman"/>
                <w:b/>
              </w:rPr>
              <w:t>Балқаймақ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</w:tr>
      <w:tr w:rsidR="0005482F" w14:paraId="734C6A69" w14:textId="77777777" w:rsidTr="00A45272">
        <w:trPr>
          <w:trHeight w:val="240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EBB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08:00-09:00</w:t>
            </w:r>
          </w:p>
          <w:p w14:paraId="12D63256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3E55D91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7E755A7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771D23C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33F3913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2217D7A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07B9239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649756B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</w:p>
          <w:p w14:paraId="1CE64B7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Производственное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совещание.</w:t>
            </w:r>
          </w:p>
          <w:p w14:paraId="49E9519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16ED083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E62174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  <w:p w14:paraId="3424CA94" w14:textId="77777777" w:rsidR="0005482F" w:rsidRDefault="0005482F" w:rsidP="000548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4EE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75ECDF04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1B34A580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</w:rPr>
              <w:br/>
              <w:t>Организованная деятельность:</w:t>
            </w:r>
          </w:p>
          <w:p w14:paraId="4DBDF272" w14:textId="77777777" w:rsidR="0005482F" w:rsidRPr="00F04EF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09:00-09:25 №8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0B0ADC2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 Жубанова «Дауыл»</w:t>
            </w:r>
          </w:p>
          <w:p w14:paraId="3AAD7F3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«Шырша жыры», «Дед мороз»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2CF73FA5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«Мадагаскар»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импровизировать, используя знакомые танцевальные движения.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45179C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09:30-09:55 №5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4B9A32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 Жубанова «Дауыл»</w:t>
            </w:r>
          </w:p>
          <w:p w14:paraId="40B5038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«Шырша жыры», «Новый год»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7B55559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«Смурфики»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импровизировать, используя знакомые танцевальные движения.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3C266BE" w14:textId="77777777" w:rsidR="0005482F" w:rsidRPr="00F04EF2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10:00-10:25 №10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Новогодний утренник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3EC407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 Жубанова «Дауыл»</w:t>
            </w:r>
          </w:p>
          <w:p w14:paraId="397307D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«Шырша», «Дед мороз»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четко произносить слова песни, петь средним,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0D0012A1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«Гномики»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импровизировать, используя знакомые танцевальные движения.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«Танец сахарной феи»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6D7705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10:30-10:50 №1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Новогодний утренник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21FCDEB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Г.В. Свиридов «Метель»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 навык умения замечать выразительные средства музыкального произведения: медленно, быстро.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«Маленькая елочка», «Дед Мороз»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выразительно петь, формировать умение петь протяжно, подвижно, согласованно (в пределах «ре-си» первой октавы)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выполнять полуприседания, согласовывая движения с музыкой, уметь менять движения на вторую часть музыки.</w:t>
            </w:r>
          </w:p>
          <w:p w14:paraId="7CF9060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Танцы: «We wish you a Merry Christmas», «Келді міне Жаңа жыл»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Сформировано умение воспринимать танцевальный характер музыки; двигаться легко, ритмично.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Игра на ДМИ: «Концерт Будашкина»</w:t>
            </w:r>
          </w:p>
          <w:p w14:paraId="7868CB1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Сформировано умение подыгрывать простейшие мелодии на деревянных ложках, маракасе, барабане, металлофоне.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10:55-11:20 №9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Новогодний утренник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74483D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 Жубанова «Дауыл»</w:t>
            </w:r>
          </w:p>
          <w:p w14:paraId="4A823EB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Знакомы с произведениями мирового и казахского музыкального искусства, как способом отражения некоторых явлений жизни.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«Жаңа жыл», «Дед мороз»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Умеют четко произносить слова песни, петь средним, громким и тихим голосом.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 «Penguin dance»</w:t>
            </w:r>
          </w:p>
          <w:p w14:paraId="01AC14F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Танцы: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«Новогодний», «Со снежками»</w:t>
            </w:r>
            <w:r>
              <w:rPr>
                <w:rFonts w:ascii="Times New Roman" w:eastAsia="Times New Roman" w:hAnsi="Times New Roman" w:cs="Times New Roman"/>
              </w:rPr>
              <w:br/>
              <w:t>Развито умение импровизировать, используя знакомые танцевальные движения.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на ДМИ: «Асықтар»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1AD53EC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детское творчество, прививать детям активность, самостоятельность.</w:t>
            </w:r>
          </w:p>
          <w:p w14:paraId="317958CF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11:30-14:00 </w:t>
            </w:r>
          </w:p>
          <w:p w14:paraId="1750C00A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</w:p>
          <w:p w14:paraId="0FE3F403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Проветривание.</w:t>
            </w:r>
          </w:p>
          <w:p w14:paraId="3714C94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занятиям.</w:t>
            </w:r>
          </w:p>
          <w:p w14:paraId="337B108C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13369D9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по самообразованию.</w:t>
            </w:r>
          </w:p>
          <w:p w14:paraId="314824FD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14:00-16:20</w:t>
            </w:r>
            <w:r>
              <w:rPr>
                <w:rFonts w:ascii="Times New Roman" w:eastAsia="Times New Roman" w:hAnsi="Times New Roman" w:cs="Times New Roman"/>
              </w:rPr>
              <w:t xml:space="preserve"> Индивидуальная работа с детьми.</w:t>
            </w:r>
          </w:p>
          <w:p w14:paraId="37BFB8CE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87D5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08:00-09:00</w:t>
            </w:r>
          </w:p>
          <w:p w14:paraId="0E64DDC9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Проветривание зала</w:t>
            </w:r>
          </w:p>
          <w:p w14:paraId="4E9D0E9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09:00-10:00</w:t>
            </w:r>
          </w:p>
          <w:p w14:paraId="7A463F0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Подбор репертуара</w:t>
            </w:r>
          </w:p>
          <w:p w14:paraId="73EDC164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10:00-12:00</w:t>
            </w:r>
          </w:p>
          <w:p w14:paraId="03211A49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</w:p>
          <w:p w14:paraId="27FA06DD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12:00-13:30</w:t>
            </w:r>
          </w:p>
          <w:p w14:paraId="3DE6036F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Ведение страницы Instagram сада</w:t>
            </w:r>
          </w:p>
          <w:p w14:paraId="3C1E9E2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13:30-14:30</w:t>
            </w:r>
            <w:r>
              <w:rPr>
                <w:rFonts w:ascii="Times New Roman" w:eastAsia="Times New Roman" w:hAnsi="Times New Roman" w:cs="Times New Roman"/>
              </w:rPr>
              <w:t xml:space="preserve"> Самообразование.</w:t>
            </w:r>
          </w:p>
          <w:p w14:paraId="7DA710E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14:30-16:20</w:t>
            </w:r>
          </w:p>
          <w:p w14:paraId="0D40E8C8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Методическая работа.</w:t>
            </w:r>
          </w:p>
          <w:p w14:paraId="0E2EF93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053B" w14:textId="77777777" w:rsidR="0005482F" w:rsidRDefault="0005482F" w:rsidP="0005482F">
            <w:pPr>
              <w:tabs>
                <w:tab w:val="left" w:pos="3248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7622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08:00-09:00</w:t>
            </w:r>
          </w:p>
          <w:p w14:paraId="7C1DDE0D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Проветривание зала</w:t>
            </w:r>
          </w:p>
          <w:p w14:paraId="20DC818D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оргазованной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Организованная деятельность:</w:t>
            </w:r>
          </w:p>
          <w:p w14:paraId="4662B63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09:00-09:20 взаимопосещение музыкального руководителя</w:t>
            </w:r>
          </w:p>
          <w:p w14:paraId="53F469F0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09:25-09:40 №3 №3 Новогодние чудеса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Музыкальная игра: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Задачи:</w:t>
            </w:r>
          </w:p>
          <w:p w14:paraId="62910ADB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Слушание: Г.В. Свиридов «Метель»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Умеют слушать песни, исполненные на разных инструментах, запоминать и знать их; слушать произведение до конца.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Пение: «Дед мороз», «Ёлочка»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Музыкально-ритмические движения: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Самостоятельно начинать движение после музыкального вступления и заканчивать его.</w:t>
            </w:r>
          </w:p>
          <w:p w14:paraId="715A5842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09:45-10:00 №7 </w:t>
            </w:r>
            <w:r w:rsidRPr="003800D4">
              <w:rPr>
                <w:rFonts w:ascii="Times New Roman" w:eastAsia="Times New Roman" w:hAnsi="Times New Roman" w:cs="Times New Roman"/>
                <w:b/>
              </w:rPr>
              <w:t>Жаңа жылдық ғажайыптар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Музыкалық ойыны: «Арам-зам-зам»</w:t>
            </w:r>
            <w:r>
              <w:rPr>
                <w:rFonts w:ascii="Times New Roman" w:eastAsia="Times New Roman" w:hAnsi="Times New Roman" w:cs="Times New Roman"/>
                <w:b/>
              </w:rPr>
              <w:br/>
              <w:t>Міндеттер:</w:t>
            </w:r>
          </w:p>
          <w:p w14:paraId="31F8E0FA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Музыка тыңдау: Г.В. Свиридов «Метель»</w:t>
            </w:r>
          </w:p>
          <w:p w14:paraId="33DB9A2F" w14:textId="77777777" w:rsidR="0005482F" w:rsidRPr="003800D4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00D4">
              <w:rPr>
                <w:rFonts w:ascii="Times New Roman" w:eastAsia="Times New Roman" w:hAnsi="Times New Roman" w:cs="Times New Roman"/>
              </w:rPr>
              <w:lastRenderedPageBreak/>
              <w:t>Әр түрлі аспаптарда орындалған әндерді тыңдауға, есте сақтауға және білуге үйрету; шығарманы соңына дейін тыңдау.</w:t>
            </w:r>
          </w:p>
          <w:p w14:paraId="0AB6BBD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Ән айту: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Қыс туралы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», «Аяз ата»</w:t>
            </w:r>
          </w:p>
          <w:p w14:paraId="1F51EF5E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Ән айту дағдыларын дамытуға ықпал ету: ре (ми) — ля (си)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14:paraId="2558BA13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Музыкалық-ырғақтық қимыл: </w:t>
            </w:r>
            <w:r>
              <w:rPr>
                <w:rFonts w:ascii="Times New Roman" w:eastAsia="Times New Roman" w:hAnsi="Times New Roman" w:cs="Times New Roman"/>
                <w:b/>
              </w:rPr>
              <w:t>«Penguin dance»</w:t>
            </w:r>
          </w:p>
          <w:p w14:paraId="57E724F8" w14:textId="77777777" w:rsidR="0005482F" w:rsidRDefault="0005482F" w:rsidP="000548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кіріспеден кейін қозғалысты өз бетінше бастаңыз және оны аяқтаңыз.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:00-12:00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12:00-16:20 </w:t>
            </w:r>
          </w:p>
          <w:p w14:paraId="59823587" w14:textId="77777777" w:rsidR="0005482F" w:rsidRDefault="0005482F" w:rsidP="0005482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инвентаря и оборудования.</w:t>
            </w:r>
            <w:r>
              <w:rPr>
                <w:rFonts w:ascii="Times New Roman" w:eastAsia="Times New Roman" w:hAnsi="Times New Roman" w:cs="Times New Roman"/>
              </w:rPr>
              <w:br/>
              <w:t>Проветривание.</w:t>
            </w:r>
            <w:r>
              <w:rPr>
                <w:rFonts w:ascii="Times New Roman" w:eastAsia="Times New Roman" w:hAnsi="Times New Roman" w:cs="Times New Roman"/>
              </w:rPr>
              <w:br/>
              <w:t>Подготовка к занятиям.</w:t>
            </w:r>
            <w:r>
              <w:rPr>
                <w:rFonts w:ascii="Times New Roman" w:eastAsia="Times New Roman" w:hAnsi="Times New Roman" w:cs="Times New Roman"/>
              </w:rPr>
              <w:br/>
              <w:t>Методическая работа.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Самообразование.</w:t>
            </w:r>
          </w:p>
        </w:tc>
      </w:tr>
    </w:tbl>
    <w:p w14:paraId="559B2D56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Музыкальный руководитель: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Сиберт Г.И.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Проверено:</w:t>
      </w:r>
    </w:p>
    <w:p w14:paraId="713DF306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A12F07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96178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10825D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65DCD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D4E5C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80592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E87D2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15976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5F507E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9FE371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E52E9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38DD60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917E26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A13C36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8FDD9A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352BB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DA21D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50BDD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90F78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74652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5A9AEF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F69B05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A5BA46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E7F6C2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F23676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20195E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7A1673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BBF174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2AA10C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70FBC9" w14:textId="77777777" w:rsidR="0005482F" w:rsidRDefault="0005482F" w:rsidP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B3347F" w14:textId="77777777" w:rsidR="0005482F" w:rsidRDefault="0005482F">
      <w:pPr>
        <w:pBdr>
          <w:top w:val="nil"/>
          <w:left w:val="nil"/>
          <w:bottom w:val="nil"/>
          <w:right w:val="nil"/>
          <w:between w:val="nil"/>
        </w:pBdr>
        <w:tabs>
          <w:tab w:val="left" w:pos="4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5482F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25A98" w14:textId="77777777" w:rsidR="00997612" w:rsidRDefault="00997612">
      <w:pPr>
        <w:spacing w:after="0" w:line="240" w:lineRule="auto"/>
      </w:pPr>
      <w:r>
        <w:separator/>
      </w:r>
    </w:p>
  </w:endnote>
  <w:endnote w:type="continuationSeparator" w:id="0">
    <w:p w14:paraId="360FBCD6" w14:textId="77777777" w:rsidR="00997612" w:rsidRDefault="00997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97224" w14:textId="77777777" w:rsidR="00D548D2" w:rsidRDefault="00D548D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15BB1" w14:textId="77777777" w:rsidR="00997612" w:rsidRDefault="00997612">
      <w:pPr>
        <w:spacing w:after="0" w:line="240" w:lineRule="auto"/>
      </w:pPr>
      <w:r>
        <w:separator/>
      </w:r>
    </w:p>
  </w:footnote>
  <w:footnote w:type="continuationSeparator" w:id="0">
    <w:p w14:paraId="3AD01B02" w14:textId="77777777" w:rsidR="00997612" w:rsidRDefault="00997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90FD6" w14:textId="77777777" w:rsidR="00D548D2" w:rsidRDefault="00D548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8D2"/>
    <w:rsid w:val="0005482F"/>
    <w:rsid w:val="006F340F"/>
    <w:rsid w:val="00997612"/>
    <w:rsid w:val="00D5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C0268"/>
  <w15:docId w15:val="{1FDEEFA3-1BD5-45BD-B179-B2E3DD01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kk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5482F"/>
    <w:rPr>
      <w:b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5482F"/>
    <w:rPr>
      <w:b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05482F"/>
    <w:rPr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482F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5482F"/>
    <w:rPr>
      <w:b/>
    </w:rPr>
  </w:style>
  <w:style w:type="character" w:customStyle="1" w:styleId="60">
    <w:name w:val="Заголовок 6 Знак"/>
    <w:basedOn w:val="a0"/>
    <w:link w:val="6"/>
    <w:uiPriority w:val="9"/>
    <w:semiHidden/>
    <w:rsid w:val="0005482F"/>
    <w:rPr>
      <w:b/>
      <w:sz w:val="20"/>
      <w:szCs w:val="20"/>
    </w:rPr>
  </w:style>
  <w:style w:type="paragraph" w:customStyle="1" w:styleId="msonormal0">
    <w:name w:val="msonormal"/>
    <w:basedOn w:val="a"/>
    <w:rsid w:val="00054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Заголовок Знак"/>
    <w:basedOn w:val="a0"/>
    <w:link w:val="a3"/>
    <w:uiPriority w:val="10"/>
    <w:rsid w:val="0005482F"/>
    <w:rPr>
      <w:b/>
      <w:sz w:val="72"/>
      <w:szCs w:val="72"/>
    </w:rPr>
  </w:style>
  <w:style w:type="character" w:customStyle="1" w:styleId="a6">
    <w:name w:val="Подзаголовок Знак"/>
    <w:basedOn w:val="a0"/>
    <w:link w:val="a5"/>
    <w:uiPriority w:val="11"/>
    <w:rsid w:val="0005482F"/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header"/>
    <w:basedOn w:val="a"/>
    <w:link w:val="ac"/>
    <w:uiPriority w:val="99"/>
    <w:unhideWhenUsed/>
    <w:rsid w:val="00054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482F"/>
  </w:style>
  <w:style w:type="paragraph" w:styleId="ad">
    <w:name w:val="footer"/>
    <w:basedOn w:val="a"/>
    <w:link w:val="ae"/>
    <w:uiPriority w:val="99"/>
    <w:unhideWhenUsed/>
    <w:rsid w:val="00054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54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87</Pages>
  <Words>24962</Words>
  <Characters>142289</Characters>
  <Application>Microsoft Office Word</Application>
  <DocSecurity>0</DocSecurity>
  <Lines>1185</Lines>
  <Paragraphs>333</Paragraphs>
  <ScaleCrop>false</ScaleCrop>
  <Company/>
  <LinksUpToDate>false</LinksUpToDate>
  <CharactersWithSpaces>166918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2024-12-04T12:40:00Z</dcterms:created>
  <dcterms:modified xsi:type="dcterms:W3CDTF">2024-12-04T12:46:00Z</dcterms:modified>
</cp:coreProperties>
</file>