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FE3" w:rsidRDefault="00190FE3" w:rsidP="0058621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FE3" w:rsidRPr="00CF5CE2" w:rsidRDefault="00190FE3" w:rsidP="0058621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F5CE2">
        <w:rPr>
          <w:rFonts w:ascii="Times New Roman" w:hAnsi="Times New Roman" w:cs="Times New Roman"/>
          <w:b/>
          <w:sz w:val="32"/>
          <w:szCs w:val="32"/>
          <w:lang w:val="kk-KZ"/>
        </w:rPr>
        <w:t>Август , сентябрь 2023 -2024 учебный  год.</w:t>
      </w:r>
    </w:p>
    <w:p w:rsidR="00190FE3" w:rsidRPr="00CF5CE2" w:rsidRDefault="00190FE3" w:rsidP="0058621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F5CE2"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Дети общеобразовательных групп. </w:t>
      </w:r>
    </w:p>
    <w:p w:rsidR="00190FE3" w:rsidRPr="00CF5CE2" w:rsidRDefault="00190FE3" w:rsidP="0058621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F5CE2">
        <w:rPr>
          <w:rFonts w:ascii="Times New Roman" w:hAnsi="Times New Roman" w:cs="Times New Roman"/>
          <w:b/>
          <w:sz w:val="32"/>
          <w:szCs w:val="32"/>
          <w:lang w:val="kk-KZ"/>
        </w:rPr>
        <w:t>ЗПР, ОНР, РАС.</w:t>
      </w:r>
    </w:p>
    <w:p w:rsidR="00190FE3" w:rsidRPr="00CF5CE2" w:rsidRDefault="00190FE3" w:rsidP="0058621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15315" w:type="dxa"/>
        <w:tblInd w:w="-318" w:type="dxa"/>
        <w:tblLayout w:type="fixed"/>
        <w:tblLook w:val="04A0"/>
      </w:tblPr>
      <w:tblGrid>
        <w:gridCol w:w="3341"/>
        <w:gridCol w:w="3466"/>
        <w:gridCol w:w="2127"/>
        <w:gridCol w:w="3120"/>
        <w:gridCol w:w="3261"/>
      </w:tblGrid>
      <w:tr w:rsidR="00190FE3" w:rsidRPr="00CF5CE2" w:rsidTr="00586210">
        <w:trPr>
          <w:trHeight w:val="1762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E3" w:rsidRPr="00CF5CE2" w:rsidRDefault="00190FE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F5CE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Запрос по саду  коррекционная  работа. </w:t>
            </w:r>
          </w:p>
          <w:p w:rsidR="00190FE3" w:rsidRPr="00CF5CE2" w:rsidRDefault="00190FE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F5CE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Колличество детей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E3" w:rsidRPr="00CF5CE2" w:rsidRDefault="00190FE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F5CE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Общеобразовательные группы заключения ПМПМ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E3" w:rsidRPr="00CF5CE2" w:rsidRDefault="00190FE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F5CE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Количество ЗПР в общеообразовательных группах.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E3" w:rsidRPr="00CF5CE2" w:rsidRDefault="00190FE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F5CE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Количество РАС в общеобразовательных группах.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E3" w:rsidRPr="00CF5CE2" w:rsidRDefault="00190FE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CF5CE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Колличество ОНР в общеобразовательных группах. </w:t>
            </w:r>
          </w:p>
        </w:tc>
      </w:tr>
      <w:tr w:rsidR="00190FE3" w:rsidTr="00CF5CE2">
        <w:trPr>
          <w:trHeight w:val="1979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E3" w:rsidRDefault="00190F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65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E3" w:rsidRDefault="00190F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E3" w:rsidRDefault="00190F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E3" w:rsidRDefault="00190FE3" w:rsidP="005862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E3" w:rsidRDefault="00190FE3" w:rsidP="005862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</w:tr>
    </w:tbl>
    <w:p w:rsidR="00CF5CE2" w:rsidRDefault="00CF5CE2" w:rsidP="005862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5CE2" w:rsidRDefault="00CF5CE2" w:rsidP="005862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0FE3" w:rsidRPr="00586210" w:rsidRDefault="00586210" w:rsidP="0058621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190FE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Дети общеобразовательных групп РАС</w:t>
      </w:r>
    </w:p>
    <w:p w:rsidR="00190FE3" w:rsidRDefault="00190FE3" w:rsidP="00190FE3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Дәуіт Еділ – группа № 2.</w:t>
      </w:r>
    </w:p>
    <w:p w:rsidR="00190FE3" w:rsidRDefault="00190FE3" w:rsidP="00190FE3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Батрудинов Эмиль № 7.</w:t>
      </w:r>
    </w:p>
    <w:p w:rsidR="00190FE3" w:rsidRDefault="00190FE3" w:rsidP="00190FE3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Вазиятов Тимур  № 8.</w:t>
      </w:r>
    </w:p>
    <w:p w:rsidR="00FF3582" w:rsidRPr="00586210" w:rsidRDefault="00FF3582" w:rsidP="0058621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Дети общеобразовательных групп РАС</w:t>
      </w:r>
    </w:p>
    <w:p w:rsidR="00FF3582" w:rsidRDefault="00FF3582" w:rsidP="00FF358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Дәуіт Еділ – группа № 2.</w:t>
      </w:r>
    </w:p>
    <w:p w:rsidR="00FF3582" w:rsidRDefault="00FF3582" w:rsidP="00FF358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Батрудинов Эмиль № 7.</w:t>
      </w:r>
    </w:p>
    <w:p w:rsidR="00FF3582" w:rsidRDefault="00FF3582" w:rsidP="00FF358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Вазиятов Тимур  № 8.</w:t>
      </w:r>
    </w:p>
    <w:p w:rsidR="00496DAF" w:rsidRPr="00245194" w:rsidRDefault="00FF3582" w:rsidP="00496DAF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6210">
        <w:rPr>
          <w:rFonts w:ascii="Times New Roman" w:hAnsi="Times New Roman" w:cs="Times New Roman"/>
          <w:sz w:val="28"/>
          <w:szCs w:val="28"/>
          <w:lang w:val="kk-KZ"/>
        </w:rPr>
        <w:t xml:space="preserve">Анарбаева Раяна - № 13   </w:t>
      </w:r>
    </w:p>
    <w:p w:rsidR="00245194" w:rsidRDefault="00245194" w:rsidP="0024519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194" w:rsidRDefault="00245194" w:rsidP="0024519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194" w:rsidRPr="00245194" w:rsidRDefault="00245194" w:rsidP="0024519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3582" w:rsidRDefault="00FF3582" w:rsidP="00496DAF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DA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96DAF" w:rsidRPr="00496DAF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6DAF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496D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ОНР, ЗПР , РАС (логопедические группы) .</w:t>
      </w:r>
    </w:p>
    <w:p w:rsidR="00FF3582" w:rsidRDefault="00FF3582" w:rsidP="00FF35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№ 9.</w:t>
      </w:r>
    </w:p>
    <w:p w:rsidR="00FF3582" w:rsidRDefault="00FF3582" w:rsidP="00FF35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582" w:rsidRDefault="00FF3582" w:rsidP="00FF35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582" w:rsidRDefault="00FF3582" w:rsidP="00FF35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Списочный состав: 11 детей. </w:t>
      </w:r>
    </w:p>
    <w:p w:rsidR="00FF3582" w:rsidRDefault="00FF3582" w:rsidP="00FF35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ОНР – 11</w:t>
      </w:r>
    </w:p>
    <w:p w:rsidR="00FF3582" w:rsidRDefault="00FF3582" w:rsidP="00FF35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ЗПР-  3</w:t>
      </w:r>
    </w:p>
    <w:p w:rsidR="00FF3582" w:rsidRDefault="00FF3582" w:rsidP="00FF35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РАС-  2</w:t>
      </w:r>
    </w:p>
    <w:p w:rsidR="00FF3582" w:rsidRDefault="00FF3582" w:rsidP="00FF35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Группа № 10</w:t>
      </w:r>
    </w:p>
    <w:p w:rsidR="00FF3582" w:rsidRDefault="00FF3582" w:rsidP="00FF358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Списочный состав 11 детей.  </w:t>
      </w:r>
    </w:p>
    <w:p w:rsidR="00FF3582" w:rsidRDefault="00FF3582" w:rsidP="00FF358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Дети ОНР- 11 </w:t>
      </w:r>
    </w:p>
    <w:p w:rsidR="00FF3582" w:rsidRDefault="00FF3582" w:rsidP="00FF358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Дети ЗПР- 8</w:t>
      </w:r>
    </w:p>
    <w:p w:rsidR="00FF3582" w:rsidRDefault="00FF3582" w:rsidP="00FF358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Дети РАС- 1</w:t>
      </w:r>
    </w:p>
    <w:p w:rsidR="00FF3582" w:rsidRDefault="00FF3582" w:rsidP="00FF35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194" w:rsidRDefault="00245194" w:rsidP="00FF35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194" w:rsidRDefault="00245194" w:rsidP="00FF35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194" w:rsidRDefault="00245194" w:rsidP="00FF35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3582" w:rsidRDefault="00FF3582" w:rsidP="00814EFA">
      <w:pPr>
        <w:rPr>
          <w:rFonts w:ascii="Times New Roman" w:hAnsi="Times New Roman" w:cs="Times New Roman"/>
          <w:b/>
          <w:sz w:val="32"/>
          <w:szCs w:val="32"/>
        </w:rPr>
      </w:pPr>
    </w:p>
    <w:p w:rsidR="00FF3582" w:rsidRDefault="00FF3582" w:rsidP="00FF35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Дети  общеобразовательных и логопедических групп:   ОНР, ЗПР, РАС.</w:t>
      </w:r>
    </w:p>
    <w:p w:rsidR="00FF3582" w:rsidRDefault="00FF3582" w:rsidP="00FF35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127"/>
        <w:gridCol w:w="1868"/>
        <w:gridCol w:w="2443"/>
        <w:gridCol w:w="3161"/>
        <w:gridCol w:w="1920"/>
        <w:gridCol w:w="2469"/>
      </w:tblGrid>
      <w:tr w:rsidR="00FF3582" w:rsidTr="00CF5CE2">
        <w:trPr>
          <w:trHeight w:val="2332"/>
        </w:trPr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ОНР </w:t>
            </w:r>
          </w:p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Общеобразовательные группы 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</w:p>
          <w:p w:rsidR="00FF3582" w:rsidRDefault="00FF35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Общеобразовательные группы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РАС Общеобразовательные группы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ОНР</w:t>
            </w:r>
          </w:p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Логопедические группы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82" w:rsidRDefault="00FF35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</w:p>
          <w:p w:rsidR="00FF3582" w:rsidRDefault="00FF35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Логопедические группы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РАС</w:t>
            </w:r>
          </w:p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Логопедические группы</w:t>
            </w:r>
          </w:p>
        </w:tc>
      </w:tr>
      <w:tr w:rsidR="00FF3582" w:rsidTr="00CF5CE2">
        <w:trPr>
          <w:trHeight w:val="602"/>
        </w:trPr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82" w:rsidRDefault="00FF3582" w:rsidP="002451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4519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82" w:rsidRDefault="00FF3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</w:tr>
    </w:tbl>
    <w:p w:rsidR="00FF3582" w:rsidRDefault="00FF3582" w:rsidP="00FF3582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FF3582" w:rsidRPr="00494F10" w:rsidRDefault="00FF3582" w:rsidP="00FF35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4F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Заключения ПМПК: </w:t>
      </w:r>
    </w:p>
    <w:p w:rsidR="00FF3582" w:rsidRPr="00494F10" w:rsidRDefault="00FF3582" w:rsidP="00FF358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3582" w:rsidRPr="00494F10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94F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ОНР </w:t>
      </w:r>
      <w:r w:rsidRPr="00494F10">
        <w:rPr>
          <w:rFonts w:ascii="Times New Roman" w:hAnsi="Times New Roman" w:cs="Times New Roman"/>
          <w:sz w:val="28"/>
          <w:szCs w:val="28"/>
          <w:lang w:val="kk-KZ"/>
        </w:rPr>
        <w:t>общеобразовательные  группы -32 ребёнка.</w:t>
      </w:r>
    </w:p>
    <w:p w:rsidR="00FF3582" w:rsidRPr="00494F10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94F10">
        <w:rPr>
          <w:rFonts w:ascii="Times New Roman" w:hAnsi="Times New Roman" w:cs="Times New Roman"/>
          <w:b/>
          <w:sz w:val="28"/>
          <w:szCs w:val="28"/>
          <w:lang w:val="kk-KZ"/>
        </w:rPr>
        <w:t>ОНР</w:t>
      </w:r>
      <w:r w:rsidRPr="00494F10">
        <w:rPr>
          <w:rFonts w:ascii="Times New Roman" w:hAnsi="Times New Roman" w:cs="Times New Roman"/>
          <w:sz w:val="28"/>
          <w:szCs w:val="28"/>
          <w:lang w:val="kk-KZ"/>
        </w:rPr>
        <w:t xml:space="preserve"> логопедические группы 22 ребёнка.</w:t>
      </w:r>
    </w:p>
    <w:p w:rsidR="00FF3582" w:rsidRPr="00CF5CE2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Колличество </w:t>
      </w: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ОНР 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по саду:  54 ребёнка. </w:t>
      </w:r>
    </w:p>
    <w:p w:rsidR="00FF3582" w:rsidRPr="00CF5CE2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ЗПР 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общеобразовательные  группы– 14 детей. </w:t>
      </w:r>
    </w:p>
    <w:p w:rsidR="00FF3582" w:rsidRPr="00CF5CE2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ЗПР 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>логопедические группы  – 11 детей.</w:t>
      </w:r>
    </w:p>
    <w:p w:rsidR="00FF3582" w:rsidRPr="00CF5CE2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Колличество </w:t>
      </w: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ЗПР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по саду: 25</w:t>
      </w:r>
    </w:p>
    <w:p w:rsidR="00FF3582" w:rsidRPr="00CF5CE2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РАС 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>общеобразовательные группы:  4 ребёнка</w:t>
      </w:r>
    </w:p>
    <w:p w:rsidR="00FF3582" w:rsidRPr="00CF5CE2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РАС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логопедические группы 3ребёнка.</w:t>
      </w:r>
    </w:p>
    <w:p w:rsidR="00FF3582" w:rsidRPr="00CF5CE2" w:rsidRDefault="00FF3582" w:rsidP="00FF35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РАС 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по саду детей 7. </w:t>
      </w:r>
    </w:p>
    <w:p w:rsidR="00FF3582" w:rsidRPr="00CF5CE2" w:rsidRDefault="00FF3582" w:rsidP="005A06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ребёнок- Нарушение опорно-двигательного аппарата : самостоятельно передвигающийся ребёнок. </w:t>
      </w:r>
    </w:p>
    <w:p w:rsidR="00245194" w:rsidRPr="00CF5CE2" w:rsidRDefault="00245194" w:rsidP="005A06F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5194" w:rsidRPr="00CF5CE2" w:rsidRDefault="00245194" w:rsidP="00FF35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  <w:sectPr w:rsidR="00245194" w:rsidRPr="00CF5CE2" w:rsidSect="0058621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F3582" w:rsidRPr="00CF5CE2" w:rsidRDefault="00FF3582" w:rsidP="00FB1E6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Группа №1</w:t>
      </w:r>
      <w:r w:rsidR="0082685C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 Непоседы» </w:t>
      </w:r>
      <w:r w:rsidR="00D20BAA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82685C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Средняя группа </w:t>
      </w:r>
      <w:r w:rsidR="00D20BAA" w:rsidRPr="00CF5CE2">
        <w:rPr>
          <w:rFonts w:ascii="Times New Roman" w:hAnsi="Times New Roman" w:cs="Times New Roman"/>
          <w:b/>
          <w:sz w:val="28"/>
          <w:szCs w:val="28"/>
          <w:lang w:val="kk-KZ"/>
        </w:rPr>
        <w:t>(4</w:t>
      </w:r>
      <w:r w:rsidR="008A3008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детей).</w:t>
      </w:r>
    </w:p>
    <w:p w:rsidR="005A6179" w:rsidRPr="00CF5CE2" w:rsidRDefault="00FF3582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1)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>Дзюба Алина – ОНР 1 уровень, ЗПР.</w:t>
      </w:r>
    </w:p>
    <w:p w:rsidR="00FF3582" w:rsidRPr="00CF5CE2" w:rsidRDefault="00FF3582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2)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Джафарова Медина – ЗРР. ЗПР</w:t>
      </w:r>
    </w:p>
    <w:p w:rsidR="00594C92" w:rsidRPr="00CF5CE2" w:rsidRDefault="00FF3582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3)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Калинин Клим- ОНР – 1, 2 уровень.</w:t>
      </w:r>
    </w:p>
    <w:p w:rsidR="00D20BAA" w:rsidRPr="00CF5CE2" w:rsidRDefault="00D20BAA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4)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Зулумбеков Жумадил- Задержка речевого развития.</w:t>
      </w:r>
    </w:p>
    <w:p w:rsidR="00FF3582" w:rsidRPr="00CF5CE2" w:rsidRDefault="00FF3582" w:rsidP="00FB1E6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Гуппа № 2</w:t>
      </w:r>
      <w:r w:rsidR="0082685C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 Балдырған»</w:t>
      </w:r>
      <w:r w:rsidR="0082685C" w:rsidRPr="00CF5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4363" w:rsidRPr="00CF5CE2">
        <w:rPr>
          <w:rFonts w:ascii="Times New Roman" w:hAnsi="Times New Roman" w:cs="Times New Roman"/>
          <w:b/>
          <w:sz w:val="28"/>
          <w:szCs w:val="28"/>
        </w:rPr>
        <w:t xml:space="preserve"> Старшая группа</w:t>
      </w:r>
      <w:r w:rsidR="008A3008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(2- детей).</w:t>
      </w:r>
    </w:p>
    <w:p w:rsidR="00FF3582" w:rsidRPr="00CF5CE2" w:rsidRDefault="00D20BAA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F3582" w:rsidRPr="00CF5CE2">
        <w:rPr>
          <w:rFonts w:ascii="Times New Roman" w:hAnsi="Times New Roman" w:cs="Times New Roman"/>
          <w:sz w:val="28"/>
          <w:szCs w:val="28"/>
          <w:lang w:val="kk-KZ"/>
        </w:rPr>
        <w:t>)Дәуіт Еділ-ОНР, РАС, ЗПР.</w:t>
      </w:r>
    </w:p>
    <w:p w:rsidR="00FF3582" w:rsidRPr="00CF5CE2" w:rsidRDefault="00D20BAA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915B2"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) Мәдиниет Нұралы </w:t>
      </w:r>
      <w:r w:rsidR="00FF3582" w:rsidRPr="00CF5CE2">
        <w:rPr>
          <w:rFonts w:ascii="Times New Roman" w:hAnsi="Times New Roman" w:cs="Times New Roman"/>
          <w:sz w:val="28"/>
          <w:szCs w:val="28"/>
          <w:lang w:val="kk-KZ"/>
        </w:rPr>
        <w:t>ОНР – 2 уровня.</w:t>
      </w:r>
    </w:p>
    <w:p w:rsidR="00FB1E61" w:rsidRPr="00CF5CE2" w:rsidRDefault="00081CBB" w:rsidP="00FB1E6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Группа № 3</w:t>
      </w:r>
      <w:r w:rsidR="003A4363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 Сказка». Предшкола.</w:t>
      </w:r>
      <w:r w:rsidR="005E3F88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(4</w:t>
      </w:r>
      <w:r w:rsidR="008A3008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ребёнка).</w:t>
      </w:r>
    </w:p>
    <w:p w:rsidR="00FF3582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F3582" w:rsidRPr="00CF5CE2">
        <w:rPr>
          <w:rFonts w:ascii="Times New Roman" w:hAnsi="Times New Roman" w:cs="Times New Roman"/>
          <w:sz w:val="28"/>
          <w:szCs w:val="28"/>
          <w:lang w:val="kk-KZ"/>
        </w:rPr>
        <w:t>) Қайрат Айым- ОНР- 3 уров</w:t>
      </w:r>
      <w:proofErr w:type="spellStart"/>
      <w:r w:rsidR="00FF3582" w:rsidRPr="00CF5CE2">
        <w:rPr>
          <w:rFonts w:ascii="Times New Roman" w:hAnsi="Times New Roman" w:cs="Times New Roman"/>
          <w:sz w:val="28"/>
          <w:szCs w:val="28"/>
        </w:rPr>
        <w:t>ень</w:t>
      </w:r>
      <w:proofErr w:type="spellEnd"/>
      <w:r w:rsidR="00FF3582" w:rsidRPr="00CF5CE2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 w:rsidR="00FF3582" w:rsidRPr="00CF5CE2">
        <w:rPr>
          <w:rFonts w:ascii="Times New Roman" w:hAnsi="Times New Roman" w:cs="Times New Roman"/>
          <w:sz w:val="28"/>
          <w:szCs w:val="28"/>
        </w:rPr>
        <w:t>Сенсо</w:t>
      </w:r>
      <w:proofErr w:type="spellEnd"/>
      <w:r w:rsidR="00FF3582" w:rsidRPr="00CF5CE2">
        <w:rPr>
          <w:rFonts w:ascii="Times New Roman" w:hAnsi="Times New Roman" w:cs="Times New Roman"/>
          <w:sz w:val="28"/>
          <w:szCs w:val="28"/>
        </w:rPr>
        <w:t>- моторная алалия. ЗПР.</w:t>
      </w:r>
    </w:p>
    <w:p w:rsidR="008A3008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8</w:t>
      </w:r>
      <w:r w:rsidR="00FF3582" w:rsidRPr="00CF5CE2">
        <w:rPr>
          <w:rFonts w:ascii="Times New Roman" w:hAnsi="Times New Roman" w:cs="Times New Roman"/>
          <w:sz w:val="28"/>
          <w:szCs w:val="28"/>
        </w:rPr>
        <w:t>) Куприянов Дави</w:t>
      </w:r>
      <w:proofErr w:type="gramStart"/>
      <w:r w:rsidR="00FF3582" w:rsidRPr="00CF5CE2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="00FF3582" w:rsidRPr="00CF5CE2">
        <w:rPr>
          <w:rFonts w:ascii="Times New Roman" w:hAnsi="Times New Roman" w:cs="Times New Roman"/>
          <w:sz w:val="28"/>
          <w:szCs w:val="28"/>
        </w:rPr>
        <w:t xml:space="preserve"> ОНР_ 1 уровень. Стёртая форма дизартрии. </w:t>
      </w:r>
    </w:p>
    <w:p w:rsidR="00273EE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273EEB" w:rsidRPr="00CF5CE2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="00273EEB" w:rsidRPr="00CF5CE2">
        <w:rPr>
          <w:rFonts w:ascii="Times New Roman" w:hAnsi="Times New Roman" w:cs="Times New Roman"/>
          <w:sz w:val="28"/>
          <w:szCs w:val="28"/>
        </w:rPr>
        <w:t>Куаншева</w:t>
      </w:r>
      <w:proofErr w:type="spellEnd"/>
      <w:r w:rsidR="00273EEB" w:rsidRPr="00CF5CE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73EEB" w:rsidRPr="00CF5CE2">
        <w:rPr>
          <w:rFonts w:ascii="Times New Roman" w:hAnsi="Times New Roman" w:cs="Times New Roman"/>
          <w:sz w:val="28"/>
          <w:szCs w:val="28"/>
        </w:rPr>
        <w:t>Раян</w:t>
      </w:r>
      <w:proofErr w:type="gramStart"/>
      <w:r w:rsidR="00273EEB" w:rsidRPr="00CF5CE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73EEB" w:rsidRPr="00CF5CE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73EEB" w:rsidRPr="00CF5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3EEB" w:rsidRPr="00CF5CE2">
        <w:rPr>
          <w:rFonts w:ascii="Times New Roman" w:hAnsi="Times New Roman" w:cs="Times New Roman"/>
          <w:sz w:val="28"/>
          <w:szCs w:val="28"/>
        </w:rPr>
        <w:t>Фонетико</w:t>
      </w:r>
      <w:proofErr w:type="spellEnd"/>
      <w:r w:rsidR="00273EEB" w:rsidRPr="00CF5CE2">
        <w:rPr>
          <w:rFonts w:ascii="Times New Roman" w:hAnsi="Times New Roman" w:cs="Times New Roman"/>
          <w:sz w:val="28"/>
          <w:szCs w:val="28"/>
        </w:rPr>
        <w:t xml:space="preserve">- фонематическое недоразвитие речи. </w:t>
      </w:r>
    </w:p>
    <w:p w:rsidR="00273EE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10</w:t>
      </w:r>
      <w:r w:rsidR="00273EEB" w:rsidRPr="00CF5CE2">
        <w:rPr>
          <w:rFonts w:ascii="Times New Roman" w:hAnsi="Times New Roman" w:cs="Times New Roman"/>
          <w:sz w:val="28"/>
          <w:szCs w:val="28"/>
        </w:rPr>
        <w:t xml:space="preserve">) Қуанышбекқызы </w:t>
      </w:r>
      <w:proofErr w:type="spellStart"/>
      <w:r w:rsidR="00273EEB" w:rsidRPr="00CF5CE2">
        <w:rPr>
          <w:rFonts w:ascii="Times New Roman" w:hAnsi="Times New Roman" w:cs="Times New Roman"/>
          <w:sz w:val="28"/>
          <w:szCs w:val="28"/>
        </w:rPr>
        <w:t>Жани</w:t>
      </w:r>
      <w:proofErr w:type="gramStart"/>
      <w:r w:rsidR="00273EEB" w:rsidRPr="00CF5CE2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273EEB" w:rsidRPr="00CF5CE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73EEB" w:rsidRPr="00CF5CE2">
        <w:rPr>
          <w:rFonts w:ascii="Times New Roman" w:hAnsi="Times New Roman" w:cs="Times New Roman"/>
          <w:sz w:val="28"/>
          <w:szCs w:val="28"/>
        </w:rPr>
        <w:t xml:space="preserve"> Фонетико-фонематическое недоразвитие речи.</w:t>
      </w:r>
    </w:p>
    <w:p w:rsidR="00081CBB" w:rsidRPr="00CF5CE2" w:rsidRDefault="00081CBB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5CE2">
        <w:rPr>
          <w:rFonts w:ascii="Times New Roman" w:hAnsi="Times New Roman" w:cs="Times New Roman"/>
          <w:b/>
          <w:sz w:val="28"/>
          <w:szCs w:val="28"/>
        </w:rPr>
        <w:t>Группа № 4</w:t>
      </w:r>
      <w:r w:rsidR="005E3F88" w:rsidRPr="00CF5CE2">
        <w:rPr>
          <w:rFonts w:ascii="Times New Roman" w:hAnsi="Times New Roman" w:cs="Times New Roman"/>
          <w:b/>
          <w:sz w:val="28"/>
          <w:szCs w:val="28"/>
        </w:rPr>
        <w:t xml:space="preserve"> . </w:t>
      </w:r>
      <w:r w:rsidR="003A4363" w:rsidRPr="00CF5C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A4363" w:rsidRPr="00CF5CE2">
        <w:rPr>
          <w:rFonts w:ascii="Times New Roman" w:hAnsi="Times New Roman" w:cs="Times New Roman"/>
          <w:b/>
          <w:sz w:val="28"/>
          <w:szCs w:val="28"/>
        </w:rPr>
        <w:t>Предшкола</w:t>
      </w:r>
      <w:proofErr w:type="spellEnd"/>
      <w:r w:rsidR="003A4363" w:rsidRPr="00CF5CE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5E3F88" w:rsidRPr="00CF5CE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5E3F88" w:rsidRPr="00CF5CE2">
        <w:rPr>
          <w:rFonts w:ascii="Times New Roman" w:hAnsi="Times New Roman" w:cs="Times New Roman"/>
          <w:b/>
          <w:sz w:val="28"/>
          <w:szCs w:val="28"/>
        </w:rPr>
        <w:t>3</w:t>
      </w:r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 ребёнка).</w:t>
      </w:r>
    </w:p>
    <w:p w:rsidR="00081CB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11</w:t>
      </w:r>
      <w:r w:rsidR="00273EEB" w:rsidRPr="00CF5CE2">
        <w:rPr>
          <w:rFonts w:ascii="Times New Roman" w:hAnsi="Times New Roman" w:cs="Times New Roman"/>
          <w:sz w:val="28"/>
          <w:szCs w:val="28"/>
        </w:rPr>
        <w:t>)</w:t>
      </w:r>
      <w:r w:rsidR="00081CBB" w:rsidRPr="00CF5CE2">
        <w:rPr>
          <w:rFonts w:ascii="Times New Roman" w:hAnsi="Times New Roman" w:cs="Times New Roman"/>
          <w:sz w:val="28"/>
          <w:szCs w:val="28"/>
        </w:rPr>
        <w:t>Мустафин Сұлтанө ОНР – 3 уровень</w:t>
      </w:r>
      <w:proofErr w:type="gramStart"/>
      <w:r w:rsidR="00081CBB" w:rsidRPr="00CF5CE2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081CB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12</w:t>
      </w:r>
      <w:r w:rsidR="00273EEB" w:rsidRPr="00CF5CE2">
        <w:rPr>
          <w:rFonts w:ascii="Times New Roman" w:hAnsi="Times New Roman" w:cs="Times New Roman"/>
          <w:sz w:val="28"/>
          <w:szCs w:val="28"/>
        </w:rPr>
        <w:t>)</w:t>
      </w:r>
      <w:r w:rsidR="00081CBB" w:rsidRPr="00CF5CE2">
        <w:rPr>
          <w:rFonts w:ascii="Times New Roman" w:hAnsi="Times New Roman" w:cs="Times New Roman"/>
          <w:sz w:val="28"/>
          <w:szCs w:val="28"/>
        </w:rPr>
        <w:t xml:space="preserve"> </w:t>
      </w:r>
      <w:r w:rsidR="00081CBB" w:rsidRPr="00CF5CE2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уанды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  <w:lang w:val="kk-KZ"/>
        </w:rPr>
        <w:t>қ Марья</w:t>
      </w:r>
      <w:proofErr w:type="gramStart"/>
      <w:r w:rsidR="00081CBB" w:rsidRPr="00CF5CE2">
        <w:rPr>
          <w:rFonts w:ascii="Times New Roman" w:hAnsi="Times New Roman" w:cs="Times New Roman"/>
          <w:sz w:val="28"/>
          <w:szCs w:val="28"/>
          <w:lang w:val="kk-KZ"/>
        </w:rPr>
        <w:t>м-</w:t>
      </w:r>
      <w:proofErr w:type="gramEnd"/>
      <w:r w:rsidR="00081CBB"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ОНР – 2 </w:t>
      </w:r>
      <w:r w:rsidR="00081CBB" w:rsidRPr="00CF5CE2">
        <w:rPr>
          <w:rFonts w:ascii="Times New Roman" w:hAnsi="Times New Roman" w:cs="Times New Roman"/>
          <w:sz w:val="28"/>
          <w:szCs w:val="28"/>
        </w:rPr>
        <w:t>уровень.</w:t>
      </w:r>
    </w:p>
    <w:p w:rsidR="00081CB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13</w:t>
      </w:r>
      <w:r w:rsidR="00081CBB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Кузганбаев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Арла</w:t>
      </w:r>
      <w:proofErr w:type="gramStart"/>
      <w:r w:rsidR="00081CBB" w:rsidRPr="00CF5CE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81CBB" w:rsidRPr="00CF5CE2">
        <w:rPr>
          <w:rFonts w:ascii="Times New Roman" w:hAnsi="Times New Roman" w:cs="Times New Roman"/>
          <w:sz w:val="28"/>
          <w:szCs w:val="28"/>
        </w:rPr>
        <w:t xml:space="preserve"> ОНР- 1 уровень. ЗПР</w:t>
      </w:r>
    </w:p>
    <w:p w:rsidR="00081CBB" w:rsidRPr="00CF5CE2" w:rsidRDefault="00081CBB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5CE2">
        <w:rPr>
          <w:rFonts w:ascii="Times New Roman" w:hAnsi="Times New Roman" w:cs="Times New Roman"/>
          <w:b/>
          <w:sz w:val="28"/>
          <w:szCs w:val="28"/>
        </w:rPr>
        <w:t>Группа № 5</w:t>
      </w:r>
      <w:r w:rsidR="005E3F88" w:rsidRPr="00CF5CE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5E3F88" w:rsidRPr="00CF5CE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5E3F88" w:rsidRPr="00CF5CE2">
        <w:rPr>
          <w:rFonts w:ascii="Times New Roman" w:hAnsi="Times New Roman" w:cs="Times New Roman"/>
          <w:b/>
          <w:sz w:val="28"/>
          <w:szCs w:val="28"/>
        </w:rPr>
        <w:t>5</w:t>
      </w:r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 детей).</w:t>
      </w:r>
    </w:p>
    <w:p w:rsidR="00081CB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14</w:t>
      </w:r>
      <w:r w:rsidR="00081CBB" w:rsidRPr="00CF5CE2">
        <w:rPr>
          <w:rFonts w:ascii="Times New Roman" w:hAnsi="Times New Roman" w:cs="Times New Roman"/>
          <w:sz w:val="28"/>
          <w:szCs w:val="28"/>
        </w:rPr>
        <w:t>) Анищенко Дарь</w:t>
      </w:r>
      <w:proofErr w:type="gramStart"/>
      <w:r w:rsidR="00081CBB" w:rsidRPr="00CF5CE2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081CBB" w:rsidRPr="00CF5CE2">
        <w:rPr>
          <w:rFonts w:ascii="Times New Roman" w:hAnsi="Times New Roman" w:cs="Times New Roman"/>
          <w:sz w:val="28"/>
          <w:szCs w:val="28"/>
        </w:rPr>
        <w:t xml:space="preserve">  ОНР- 3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>.</w:t>
      </w:r>
    </w:p>
    <w:p w:rsidR="00081CBB" w:rsidRPr="00CF5CE2" w:rsidRDefault="005E3F88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</w:t>
      </w:r>
      <w:r w:rsidR="009915B2" w:rsidRPr="00CF5CE2">
        <w:rPr>
          <w:rFonts w:ascii="Times New Roman" w:hAnsi="Times New Roman" w:cs="Times New Roman"/>
          <w:sz w:val="28"/>
          <w:szCs w:val="28"/>
        </w:rPr>
        <w:t>5</w:t>
      </w:r>
      <w:r w:rsidR="00081CBB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Бауржанов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Жиге</w:t>
      </w:r>
      <w:proofErr w:type="gramStart"/>
      <w:r w:rsidR="00081CBB" w:rsidRPr="00CF5CE2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81CBB" w:rsidRPr="00CF5CE2">
        <w:rPr>
          <w:rFonts w:ascii="Times New Roman" w:hAnsi="Times New Roman" w:cs="Times New Roman"/>
          <w:sz w:val="28"/>
          <w:szCs w:val="28"/>
        </w:rPr>
        <w:t xml:space="preserve"> ОНР – 1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>. ЗПР.</w:t>
      </w:r>
    </w:p>
    <w:p w:rsidR="00081CB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081CBB"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proofErr w:type="spellStart"/>
      <w:r w:rsidRPr="00CF5CE2">
        <w:rPr>
          <w:rFonts w:ascii="Times New Roman" w:hAnsi="Times New Roman" w:cs="Times New Roman"/>
          <w:sz w:val="28"/>
          <w:szCs w:val="28"/>
        </w:rPr>
        <w:t>Нежинская</w:t>
      </w:r>
      <w:proofErr w:type="spellEnd"/>
      <w:r w:rsidRPr="00CF5CE2">
        <w:rPr>
          <w:rFonts w:ascii="Times New Roman" w:hAnsi="Times New Roman" w:cs="Times New Roman"/>
          <w:sz w:val="28"/>
          <w:szCs w:val="28"/>
        </w:rPr>
        <w:t xml:space="preserve"> Анна . ОНР.</w:t>
      </w:r>
    </w:p>
    <w:p w:rsidR="00081CBB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17</w:t>
      </w:r>
      <w:r w:rsidR="00081CBB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Сергалиева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CBB" w:rsidRPr="00CF5CE2">
        <w:rPr>
          <w:rFonts w:ascii="Times New Roman" w:hAnsi="Times New Roman" w:cs="Times New Roman"/>
          <w:sz w:val="28"/>
          <w:szCs w:val="28"/>
        </w:rPr>
        <w:t>Айданна</w:t>
      </w:r>
      <w:proofErr w:type="spellEnd"/>
      <w:r w:rsidR="00081CBB" w:rsidRPr="00CF5CE2">
        <w:rPr>
          <w:rFonts w:ascii="Times New Roman" w:hAnsi="Times New Roman" w:cs="Times New Roman"/>
          <w:sz w:val="28"/>
          <w:szCs w:val="28"/>
        </w:rPr>
        <w:t xml:space="preserve"> ОНР – 3ур. </w:t>
      </w:r>
      <w:r w:rsidRPr="00CF5CE2">
        <w:rPr>
          <w:rFonts w:ascii="Times New Roman" w:hAnsi="Times New Roman" w:cs="Times New Roman"/>
          <w:sz w:val="28"/>
          <w:szCs w:val="28"/>
        </w:rPr>
        <w:t>ЗПР.</w:t>
      </w:r>
    </w:p>
    <w:p w:rsidR="008A3008" w:rsidRPr="00CF5CE2" w:rsidRDefault="005E3F88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</w:t>
      </w:r>
      <w:r w:rsidR="009915B2" w:rsidRPr="00CF5CE2">
        <w:rPr>
          <w:rFonts w:ascii="Times New Roman" w:hAnsi="Times New Roman" w:cs="Times New Roman"/>
          <w:sz w:val="28"/>
          <w:szCs w:val="28"/>
        </w:rPr>
        <w:t>8</w:t>
      </w:r>
      <w:r w:rsidR="005950FB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950FB" w:rsidRPr="00CF5CE2">
        <w:rPr>
          <w:rFonts w:ascii="Times New Roman" w:hAnsi="Times New Roman" w:cs="Times New Roman"/>
          <w:sz w:val="28"/>
          <w:szCs w:val="28"/>
        </w:rPr>
        <w:t>Мустахим</w:t>
      </w:r>
      <w:proofErr w:type="spellEnd"/>
      <w:r w:rsidR="005950FB" w:rsidRPr="00CF5CE2">
        <w:rPr>
          <w:rFonts w:ascii="Times New Roman" w:hAnsi="Times New Roman" w:cs="Times New Roman"/>
          <w:sz w:val="28"/>
          <w:szCs w:val="28"/>
        </w:rPr>
        <w:t xml:space="preserve"> Амина – ОНР- </w:t>
      </w:r>
      <w:r w:rsidR="007358DF" w:rsidRPr="00CF5CE2">
        <w:rPr>
          <w:rFonts w:ascii="Times New Roman" w:hAnsi="Times New Roman" w:cs="Times New Roman"/>
          <w:sz w:val="28"/>
          <w:szCs w:val="28"/>
        </w:rPr>
        <w:t>3 уровень.</w:t>
      </w: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5CE2">
        <w:rPr>
          <w:rFonts w:ascii="Times New Roman" w:hAnsi="Times New Roman" w:cs="Times New Roman"/>
          <w:b/>
          <w:sz w:val="28"/>
          <w:szCs w:val="28"/>
        </w:rPr>
        <w:lastRenderedPageBreak/>
        <w:t>6 группа.</w:t>
      </w:r>
      <w:proofErr w:type="gramStart"/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761210" w:rsidRPr="00CF5CE2">
        <w:rPr>
          <w:rFonts w:ascii="Times New Roman" w:hAnsi="Times New Roman" w:cs="Times New Roman"/>
          <w:b/>
          <w:sz w:val="28"/>
          <w:szCs w:val="28"/>
        </w:rPr>
        <w:t>3</w:t>
      </w:r>
      <w:r w:rsidR="005E3F88" w:rsidRPr="00CF5CE2">
        <w:rPr>
          <w:rFonts w:ascii="Times New Roman" w:hAnsi="Times New Roman" w:cs="Times New Roman"/>
          <w:b/>
          <w:sz w:val="28"/>
          <w:szCs w:val="28"/>
        </w:rPr>
        <w:t xml:space="preserve"> ребёнка</w:t>
      </w:r>
      <w:r w:rsidR="008A3008" w:rsidRPr="00CF5CE2">
        <w:rPr>
          <w:rFonts w:ascii="Times New Roman" w:hAnsi="Times New Roman" w:cs="Times New Roman"/>
          <w:b/>
          <w:sz w:val="28"/>
          <w:szCs w:val="28"/>
        </w:rPr>
        <w:t>)</w:t>
      </w:r>
    </w:p>
    <w:p w:rsidR="00303B67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19</w:t>
      </w:r>
      <w:r w:rsidR="00303B67" w:rsidRPr="00CF5CE2">
        <w:rPr>
          <w:rFonts w:ascii="Times New Roman" w:hAnsi="Times New Roman" w:cs="Times New Roman"/>
          <w:sz w:val="28"/>
          <w:szCs w:val="28"/>
        </w:rPr>
        <w:t>).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Манапова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Адель  ОНР 1ур. ЗПР</w:t>
      </w:r>
    </w:p>
    <w:p w:rsidR="00303B67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20</w:t>
      </w:r>
      <w:r w:rsidR="00303B67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Берікпай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Мади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 ОНР  ур</w:t>
      </w:r>
      <w:r w:rsidR="00303B67" w:rsidRPr="00CF5CE2">
        <w:rPr>
          <w:rFonts w:ascii="Times New Roman" w:hAnsi="Times New Roman" w:cs="Times New Roman"/>
          <w:sz w:val="28"/>
          <w:szCs w:val="28"/>
        </w:rPr>
        <w:t>.</w:t>
      </w:r>
    </w:p>
    <w:p w:rsidR="00DF31A0" w:rsidRPr="00CF5CE2" w:rsidRDefault="00DF31A0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F31A0" w:rsidRPr="00CF5CE2" w:rsidRDefault="00DF31A0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F31A0" w:rsidRPr="00CF5CE2" w:rsidRDefault="00DF31A0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F31A0" w:rsidRPr="00CF5CE2" w:rsidRDefault="00DF31A0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5CE2">
        <w:rPr>
          <w:rFonts w:ascii="Times New Roman" w:hAnsi="Times New Roman" w:cs="Times New Roman"/>
          <w:b/>
          <w:sz w:val="28"/>
          <w:szCs w:val="28"/>
        </w:rPr>
        <w:t>7 группа</w:t>
      </w:r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8A3008" w:rsidRPr="00CF5CE2">
        <w:rPr>
          <w:rFonts w:ascii="Times New Roman" w:hAnsi="Times New Roman" w:cs="Times New Roman"/>
          <w:b/>
          <w:sz w:val="28"/>
          <w:szCs w:val="28"/>
        </w:rPr>
        <w:t>2 ребенка)</w:t>
      </w:r>
    </w:p>
    <w:p w:rsidR="00303B67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21</w:t>
      </w:r>
      <w:r w:rsidR="00303B67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Батрудинов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Эмил</w:t>
      </w:r>
      <w:proofErr w:type="gramStart"/>
      <w:r w:rsidR="00303B67" w:rsidRPr="00CF5CE2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ОНР- 2 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уовень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</w:rPr>
        <w:t>, ЗПР,РАС.</w:t>
      </w:r>
    </w:p>
    <w:p w:rsidR="00303B67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22</w:t>
      </w:r>
      <w:r w:rsidR="00303B67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Кайыпбеков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Эрхан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– ОНР</w:t>
      </w: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5CE2">
        <w:rPr>
          <w:rFonts w:ascii="Times New Roman" w:hAnsi="Times New Roman" w:cs="Times New Roman"/>
          <w:b/>
          <w:sz w:val="28"/>
          <w:szCs w:val="28"/>
        </w:rPr>
        <w:t>8 группа</w:t>
      </w:r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8A3008" w:rsidRPr="00CF5CE2">
        <w:rPr>
          <w:rFonts w:ascii="Times New Roman" w:hAnsi="Times New Roman" w:cs="Times New Roman"/>
          <w:b/>
          <w:sz w:val="28"/>
          <w:szCs w:val="28"/>
        </w:rPr>
        <w:t>2 ребёнка)</w:t>
      </w:r>
    </w:p>
    <w:p w:rsidR="00303B67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23</w:t>
      </w:r>
      <w:r w:rsidR="00303B67" w:rsidRPr="00CF5CE2">
        <w:rPr>
          <w:rFonts w:ascii="Times New Roman" w:hAnsi="Times New Roman" w:cs="Times New Roman"/>
          <w:sz w:val="28"/>
          <w:szCs w:val="28"/>
        </w:rPr>
        <w:t>) Соловьев Константи</w:t>
      </w:r>
      <w:proofErr w:type="gramStart"/>
      <w:r w:rsidR="00303B67" w:rsidRPr="00CF5CE2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 ФФН. Дизартрия.</w:t>
      </w:r>
    </w:p>
    <w:p w:rsidR="00303B67" w:rsidRPr="00CF5CE2" w:rsidRDefault="009915B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2</w:t>
      </w:r>
      <w:r w:rsidR="007B2632" w:rsidRPr="00CF5CE2">
        <w:rPr>
          <w:rFonts w:ascii="Times New Roman" w:hAnsi="Times New Roman" w:cs="Times New Roman"/>
          <w:sz w:val="28"/>
          <w:szCs w:val="28"/>
        </w:rPr>
        <w:t>4</w:t>
      </w:r>
      <w:r w:rsidR="00303B67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03B67" w:rsidRPr="00CF5CE2">
        <w:rPr>
          <w:rFonts w:ascii="Times New Roman" w:hAnsi="Times New Roman" w:cs="Times New Roman"/>
          <w:sz w:val="28"/>
          <w:szCs w:val="28"/>
        </w:rPr>
        <w:t>Вазиятов</w:t>
      </w:r>
      <w:proofErr w:type="spell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Тиму</w:t>
      </w:r>
      <w:proofErr w:type="gramStart"/>
      <w:r w:rsidR="00303B67" w:rsidRPr="00CF5CE2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="00303B67" w:rsidRPr="00CF5CE2">
        <w:rPr>
          <w:rFonts w:ascii="Times New Roman" w:hAnsi="Times New Roman" w:cs="Times New Roman"/>
          <w:sz w:val="28"/>
          <w:szCs w:val="28"/>
        </w:rPr>
        <w:t xml:space="preserve"> ЗПР, РАС,ОНР-1 уровень.</w:t>
      </w: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5CE2">
        <w:rPr>
          <w:rFonts w:ascii="Times New Roman" w:hAnsi="Times New Roman" w:cs="Times New Roman"/>
          <w:b/>
          <w:sz w:val="28"/>
          <w:szCs w:val="28"/>
        </w:rPr>
        <w:t>11 группа</w:t>
      </w:r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A3008" w:rsidRPr="00CF5CE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8A3008" w:rsidRPr="00CF5CE2">
        <w:rPr>
          <w:rFonts w:ascii="Times New Roman" w:hAnsi="Times New Roman" w:cs="Times New Roman"/>
          <w:b/>
          <w:sz w:val="28"/>
          <w:szCs w:val="28"/>
        </w:rPr>
        <w:t>2 ребёнка)</w:t>
      </w: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B2632" w:rsidRPr="00CF5CE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proofErr w:type="spellStart"/>
      <w:r w:rsidRPr="00CF5CE2">
        <w:rPr>
          <w:rFonts w:ascii="Times New Roman" w:hAnsi="Times New Roman" w:cs="Times New Roman"/>
          <w:sz w:val="28"/>
          <w:szCs w:val="28"/>
        </w:rPr>
        <w:t>Сиражидинова</w:t>
      </w:r>
      <w:proofErr w:type="spellEnd"/>
      <w:r w:rsidRPr="00CF5CE2">
        <w:rPr>
          <w:rFonts w:ascii="Times New Roman" w:hAnsi="Times New Roman" w:cs="Times New Roman"/>
          <w:sz w:val="28"/>
          <w:szCs w:val="28"/>
        </w:rPr>
        <w:t xml:space="preserve"> Марьям ОНР- 3,4 </w:t>
      </w:r>
      <w:proofErr w:type="spellStart"/>
      <w:r w:rsidRPr="00CF5CE2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Pr="00CF5CE2">
        <w:rPr>
          <w:rFonts w:ascii="Times New Roman" w:hAnsi="Times New Roman" w:cs="Times New Roman"/>
          <w:sz w:val="28"/>
          <w:szCs w:val="28"/>
        </w:rPr>
        <w:t>.</w:t>
      </w:r>
    </w:p>
    <w:p w:rsidR="00303B67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303B67" w:rsidRPr="00CF5CE2">
        <w:rPr>
          <w:rFonts w:ascii="Times New Roman" w:hAnsi="Times New Roman" w:cs="Times New Roman"/>
          <w:sz w:val="28"/>
          <w:szCs w:val="28"/>
          <w:lang w:val="kk-KZ"/>
        </w:rPr>
        <w:t>) Темірбек Эмир- ОНР_ 3,4 ур.</w:t>
      </w:r>
    </w:p>
    <w:p w:rsidR="008A3008" w:rsidRPr="00CF5CE2" w:rsidRDefault="00303B67" w:rsidP="00FB1E6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12 группа</w:t>
      </w:r>
      <w:r w:rsidR="008A3008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( 1 ребёнок)</w:t>
      </w:r>
    </w:p>
    <w:p w:rsidR="008A3008" w:rsidRPr="00CF5CE2" w:rsidRDefault="00303B67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B2632" w:rsidRPr="00CF5CE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F5CE2">
        <w:rPr>
          <w:rFonts w:ascii="Times New Roman" w:hAnsi="Times New Roman" w:cs="Times New Roman"/>
          <w:sz w:val="28"/>
          <w:szCs w:val="28"/>
          <w:lang w:val="kk-KZ"/>
        </w:rPr>
        <w:t>) Далибаев Алинур-ЗПР,ОНР.</w:t>
      </w: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Г</w:t>
      </w:r>
      <w:r w:rsidR="008A3008" w:rsidRPr="00CF5CE2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CF5CE2">
        <w:rPr>
          <w:rFonts w:ascii="Times New Roman" w:hAnsi="Times New Roman" w:cs="Times New Roman"/>
          <w:b/>
          <w:sz w:val="28"/>
          <w:szCs w:val="28"/>
          <w:lang w:val="kk-KZ"/>
        </w:rPr>
        <w:t>уппа 13</w:t>
      </w:r>
      <w:r w:rsidR="005E3F88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( 5</w:t>
      </w:r>
      <w:r w:rsidR="008A3008" w:rsidRPr="00CF5C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детей.)</w:t>
      </w:r>
    </w:p>
    <w:p w:rsidR="00303B67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303B67"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) Анарбаева Раяна </w:t>
      </w:r>
      <w:r w:rsidR="0091242A" w:rsidRPr="00CF5CE2">
        <w:rPr>
          <w:rFonts w:ascii="Times New Roman" w:hAnsi="Times New Roman" w:cs="Times New Roman"/>
          <w:sz w:val="28"/>
          <w:szCs w:val="28"/>
          <w:lang w:val="kk-KZ"/>
        </w:rPr>
        <w:t>ЗПР,РАС,ОНР.</w:t>
      </w:r>
    </w:p>
    <w:p w:rsidR="00303B67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303B67" w:rsidRPr="00CF5CE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91242A" w:rsidRPr="00CF5CE2">
        <w:rPr>
          <w:rFonts w:ascii="Times New Roman" w:hAnsi="Times New Roman" w:cs="Times New Roman"/>
          <w:sz w:val="28"/>
          <w:szCs w:val="28"/>
          <w:lang w:val="kk-KZ"/>
        </w:rPr>
        <w:t>Мустакова ЖанеркеЗПР,ОНР</w:t>
      </w:r>
    </w:p>
    <w:p w:rsidR="0091242A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91242A" w:rsidRPr="00CF5CE2">
        <w:rPr>
          <w:rFonts w:ascii="Times New Roman" w:hAnsi="Times New Roman" w:cs="Times New Roman"/>
          <w:sz w:val="28"/>
          <w:szCs w:val="28"/>
          <w:lang w:val="kk-KZ"/>
        </w:rPr>
        <w:t>) Берикұлы Алижан ОНР</w:t>
      </w:r>
    </w:p>
    <w:p w:rsidR="0091242A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31</w:t>
      </w:r>
      <w:r w:rsidR="0091242A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91242A" w:rsidRPr="00CF5CE2">
        <w:rPr>
          <w:rFonts w:ascii="Times New Roman" w:hAnsi="Times New Roman" w:cs="Times New Roman"/>
          <w:sz w:val="28"/>
          <w:szCs w:val="28"/>
        </w:rPr>
        <w:t>Таукел</w:t>
      </w:r>
      <w:proofErr w:type="spellEnd"/>
      <w:r w:rsidR="0091242A" w:rsidRPr="00CF5CE2">
        <w:rPr>
          <w:rFonts w:ascii="Times New Roman" w:hAnsi="Times New Roman" w:cs="Times New Roman"/>
          <w:sz w:val="28"/>
          <w:szCs w:val="28"/>
        </w:rPr>
        <w:t xml:space="preserve"> Аида</w:t>
      </w:r>
      <w:r w:rsidR="007358DF" w:rsidRPr="00CF5CE2">
        <w:rPr>
          <w:rFonts w:ascii="Times New Roman" w:hAnsi="Times New Roman" w:cs="Times New Roman"/>
          <w:sz w:val="28"/>
          <w:szCs w:val="28"/>
        </w:rPr>
        <w:t xml:space="preserve"> </w:t>
      </w:r>
      <w:r w:rsidR="0091242A" w:rsidRPr="00CF5CE2">
        <w:rPr>
          <w:rFonts w:ascii="Times New Roman" w:hAnsi="Times New Roman" w:cs="Times New Roman"/>
          <w:sz w:val="28"/>
          <w:szCs w:val="28"/>
        </w:rPr>
        <w:t>ОНР</w:t>
      </w:r>
    </w:p>
    <w:p w:rsidR="007358DF" w:rsidRPr="00CF5CE2" w:rsidRDefault="007B2632" w:rsidP="00FB1E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CE2">
        <w:rPr>
          <w:rFonts w:ascii="Times New Roman" w:hAnsi="Times New Roman" w:cs="Times New Roman"/>
          <w:sz w:val="28"/>
          <w:szCs w:val="28"/>
        </w:rPr>
        <w:t>32</w:t>
      </w:r>
      <w:r w:rsidR="007358DF" w:rsidRPr="00CF5CE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358DF" w:rsidRPr="00CF5CE2">
        <w:rPr>
          <w:rFonts w:ascii="Times New Roman" w:hAnsi="Times New Roman" w:cs="Times New Roman"/>
          <w:sz w:val="28"/>
          <w:szCs w:val="28"/>
        </w:rPr>
        <w:t>Нарбаева</w:t>
      </w:r>
      <w:proofErr w:type="spellEnd"/>
      <w:r w:rsidR="007358DF" w:rsidRPr="00CF5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8DF" w:rsidRPr="00CF5CE2">
        <w:rPr>
          <w:rFonts w:ascii="Times New Roman" w:hAnsi="Times New Roman" w:cs="Times New Roman"/>
          <w:sz w:val="28"/>
          <w:szCs w:val="28"/>
        </w:rPr>
        <w:t>Аяулым</w:t>
      </w:r>
      <w:proofErr w:type="spellEnd"/>
      <w:r w:rsidR="007358DF" w:rsidRPr="00CF5CE2">
        <w:rPr>
          <w:rFonts w:ascii="Times New Roman" w:hAnsi="Times New Roman" w:cs="Times New Roman"/>
          <w:sz w:val="28"/>
          <w:szCs w:val="28"/>
        </w:rPr>
        <w:t xml:space="preserve"> – Нарушение </w:t>
      </w:r>
      <w:proofErr w:type="spellStart"/>
      <w:r w:rsidR="007358DF" w:rsidRPr="00CF5CE2">
        <w:rPr>
          <w:rFonts w:ascii="Times New Roman" w:hAnsi="Times New Roman" w:cs="Times New Roman"/>
          <w:sz w:val="28"/>
          <w:szCs w:val="28"/>
        </w:rPr>
        <w:t>опорно</w:t>
      </w:r>
      <w:proofErr w:type="spellEnd"/>
      <w:r w:rsidR="007358DF" w:rsidRPr="00CF5CE2">
        <w:rPr>
          <w:rFonts w:ascii="Times New Roman" w:hAnsi="Times New Roman" w:cs="Times New Roman"/>
          <w:sz w:val="28"/>
          <w:szCs w:val="28"/>
        </w:rPr>
        <w:t xml:space="preserve"> – двигательного аппарата: самостоятельно передвигающийся ребёнок. Общее недоразвитие речи. – 1 уровень. Задержка психического развития. </w:t>
      </w:r>
    </w:p>
    <w:p w:rsidR="00303B67" w:rsidRPr="00CF5CE2" w:rsidRDefault="00303B67" w:rsidP="00FB1E6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3B67" w:rsidRPr="00CF5CE2" w:rsidRDefault="00303B67" w:rsidP="00FB1E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58DF" w:rsidRPr="00CF5CE2" w:rsidRDefault="007358DF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58DF" w:rsidRPr="00CF5CE2" w:rsidRDefault="007358DF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58DF" w:rsidRPr="00CF5CE2" w:rsidRDefault="007358DF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58DF" w:rsidRPr="00CF5CE2" w:rsidRDefault="007358DF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03B67" w:rsidRPr="00CF5CE2" w:rsidRDefault="003C0D94" w:rsidP="00FB1E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5CE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B2632" w:rsidRPr="00CF5CE2">
        <w:rPr>
          <w:rFonts w:ascii="Times New Roman" w:hAnsi="Times New Roman" w:cs="Times New Roman"/>
          <w:b/>
          <w:sz w:val="28"/>
          <w:szCs w:val="28"/>
        </w:rPr>
        <w:t>Итого 32</w:t>
      </w:r>
      <w:r w:rsidR="005E3F88" w:rsidRPr="00CF5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8DF" w:rsidRPr="00CF5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3F88" w:rsidRPr="00CF5CE2">
        <w:rPr>
          <w:rFonts w:ascii="Times New Roman" w:hAnsi="Times New Roman" w:cs="Times New Roman"/>
          <w:b/>
          <w:sz w:val="28"/>
          <w:szCs w:val="28"/>
        </w:rPr>
        <w:t xml:space="preserve">ребёнка. </w:t>
      </w:r>
    </w:p>
    <w:p w:rsidR="00081CBB" w:rsidRPr="00CF5CE2" w:rsidRDefault="00081CBB" w:rsidP="00FB1E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5194" w:rsidRPr="00CF5CE2" w:rsidRDefault="00245194" w:rsidP="00FF3582">
      <w:pPr>
        <w:rPr>
          <w:rFonts w:ascii="Times New Roman" w:hAnsi="Times New Roman" w:cs="Times New Roman"/>
          <w:b/>
          <w:sz w:val="28"/>
          <w:szCs w:val="28"/>
        </w:rPr>
        <w:sectPr w:rsidR="00245194" w:rsidRPr="00CF5CE2" w:rsidSect="00245194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FF3582" w:rsidRPr="00CF5CE2" w:rsidRDefault="00FF3582" w:rsidP="00FF3582">
      <w:pPr>
        <w:rPr>
          <w:rFonts w:ascii="Times New Roman" w:hAnsi="Times New Roman" w:cs="Times New Roman"/>
          <w:b/>
          <w:sz w:val="28"/>
          <w:szCs w:val="28"/>
        </w:rPr>
      </w:pPr>
    </w:p>
    <w:p w:rsidR="00FF3582" w:rsidRPr="00CF5CE2" w:rsidRDefault="00FF3582" w:rsidP="005A06FD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sectPr w:rsidR="00FF3582" w:rsidRPr="00CF5CE2" w:rsidSect="00245194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A43FF"/>
    <w:multiLevelType w:val="hybridMultilevel"/>
    <w:tmpl w:val="15A47A72"/>
    <w:lvl w:ilvl="0" w:tplc="06A8CF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B9772E"/>
    <w:multiLevelType w:val="hybridMultilevel"/>
    <w:tmpl w:val="15A47A72"/>
    <w:lvl w:ilvl="0" w:tplc="06A8CF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780E4F"/>
    <w:multiLevelType w:val="hybridMultilevel"/>
    <w:tmpl w:val="BE487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52210"/>
    <w:multiLevelType w:val="hybridMultilevel"/>
    <w:tmpl w:val="8DD0FB82"/>
    <w:lvl w:ilvl="0" w:tplc="0EF2A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17342C9"/>
    <w:multiLevelType w:val="hybridMultilevel"/>
    <w:tmpl w:val="15A47A72"/>
    <w:lvl w:ilvl="0" w:tplc="06A8CF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356A"/>
    <w:rsid w:val="00031B59"/>
    <w:rsid w:val="00036199"/>
    <w:rsid w:val="0004288C"/>
    <w:rsid w:val="000667C0"/>
    <w:rsid w:val="00081CBB"/>
    <w:rsid w:val="00092A32"/>
    <w:rsid w:val="000B7DDE"/>
    <w:rsid w:val="000D17CF"/>
    <w:rsid w:val="0012622B"/>
    <w:rsid w:val="00187D0B"/>
    <w:rsid w:val="00190FE3"/>
    <w:rsid w:val="001E72B0"/>
    <w:rsid w:val="00216BE7"/>
    <w:rsid w:val="00245194"/>
    <w:rsid w:val="002537E7"/>
    <w:rsid w:val="00266695"/>
    <w:rsid w:val="00273EEB"/>
    <w:rsid w:val="002A3C49"/>
    <w:rsid w:val="002D2A2C"/>
    <w:rsid w:val="002F3BD2"/>
    <w:rsid w:val="00303B67"/>
    <w:rsid w:val="00344262"/>
    <w:rsid w:val="003921CB"/>
    <w:rsid w:val="003A4363"/>
    <w:rsid w:val="003C0D94"/>
    <w:rsid w:val="003D04A5"/>
    <w:rsid w:val="003E3BA2"/>
    <w:rsid w:val="00407CE7"/>
    <w:rsid w:val="00447761"/>
    <w:rsid w:val="00456B4A"/>
    <w:rsid w:val="00473FF2"/>
    <w:rsid w:val="00494F10"/>
    <w:rsid w:val="00496DAF"/>
    <w:rsid w:val="004D1AE3"/>
    <w:rsid w:val="004E4595"/>
    <w:rsid w:val="004E5503"/>
    <w:rsid w:val="004E5F4E"/>
    <w:rsid w:val="00567CD9"/>
    <w:rsid w:val="00586210"/>
    <w:rsid w:val="00594C92"/>
    <w:rsid w:val="005950FB"/>
    <w:rsid w:val="00595D53"/>
    <w:rsid w:val="00595E0F"/>
    <w:rsid w:val="005A06FD"/>
    <w:rsid w:val="005A6179"/>
    <w:rsid w:val="005E27CB"/>
    <w:rsid w:val="005E3F88"/>
    <w:rsid w:val="0067356A"/>
    <w:rsid w:val="006A011C"/>
    <w:rsid w:val="00712188"/>
    <w:rsid w:val="007358DF"/>
    <w:rsid w:val="00761210"/>
    <w:rsid w:val="0076233D"/>
    <w:rsid w:val="00777064"/>
    <w:rsid w:val="007A7FC9"/>
    <w:rsid w:val="007B2632"/>
    <w:rsid w:val="00814EFA"/>
    <w:rsid w:val="00823625"/>
    <w:rsid w:val="0082685C"/>
    <w:rsid w:val="00877010"/>
    <w:rsid w:val="008A3008"/>
    <w:rsid w:val="008C7F3E"/>
    <w:rsid w:val="0091242A"/>
    <w:rsid w:val="009131C3"/>
    <w:rsid w:val="009853DD"/>
    <w:rsid w:val="009915B2"/>
    <w:rsid w:val="009A2F99"/>
    <w:rsid w:val="00A22E38"/>
    <w:rsid w:val="00A553BC"/>
    <w:rsid w:val="00A903C9"/>
    <w:rsid w:val="00AA5BCF"/>
    <w:rsid w:val="00AB1E52"/>
    <w:rsid w:val="00B01474"/>
    <w:rsid w:val="00B04357"/>
    <w:rsid w:val="00B132BB"/>
    <w:rsid w:val="00C14736"/>
    <w:rsid w:val="00CA7152"/>
    <w:rsid w:val="00CF5CE2"/>
    <w:rsid w:val="00D06B4B"/>
    <w:rsid w:val="00D20BAA"/>
    <w:rsid w:val="00D24FDF"/>
    <w:rsid w:val="00D4497E"/>
    <w:rsid w:val="00D95587"/>
    <w:rsid w:val="00DC4345"/>
    <w:rsid w:val="00DD541C"/>
    <w:rsid w:val="00DF31A0"/>
    <w:rsid w:val="00E264DC"/>
    <w:rsid w:val="00E80105"/>
    <w:rsid w:val="00E94BF9"/>
    <w:rsid w:val="00ED387C"/>
    <w:rsid w:val="00F37451"/>
    <w:rsid w:val="00F774D7"/>
    <w:rsid w:val="00F81A22"/>
    <w:rsid w:val="00F91CE5"/>
    <w:rsid w:val="00FB1E61"/>
    <w:rsid w:val="00FF3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7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4FF1C-4F9F-4C9B-8008-283D82CF6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2023-09-15T10:56:00Z</cp:lastPrinted>
  <dcterms:created xsi:type="dcterms:W3CDTF">2024-11-15T12:38:00Z</dcterms:created>
  <dcterms:modified xsi:type="dcterms:W3CDTF">2024-11-15T12:38:00Z</dcterms:modified>
</cp:coreProperties>
</file>