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FB6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br/>
      </w: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204868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</w:t>
      </w:r>
      <w:proofErr w:type="gram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по</w:t>
      </w:r>
      <w:proofErr w:type="gram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</w:p>
    <w:p w:rsidR="00B91FB6" w:rsidRPr="00204868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Жанғыру»</w:t>
      </w:r>
    </w:p>
    <w:p w:rsidR="006F2EC4" w:rsidRDefault="006F2EC4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в старшей логопедической группе </w:t>
      </w:r>
    </w:p>
    <w:p w:rsidR="00B91FB6" w:rsidRPr="00204868" w:rsidRDefault="006F2EC4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№9</w:t>
      </w:r>
      <w:r w:rsidR="00B91FB6"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 «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Почемучки</w:t>
      </w:r>
      <w:r w:rsidR="00B91FB6"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2021-2022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гг.</w:t>
      </w:r>
    </w:p>
    <w:p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77357D" w:rsidRDefault="00B91FB6" w:rsidP="00B91FB6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1E7E2C" w:rsidRDefault="00B91FB6" w:rsidP="00B91FB6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91FB6" w:rsidRPr="001E7E2C" w:rsidRDefault="00B91FB6" w:rsidP="006F2EC4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 Воспитатели: </w:t>
      </w:r>
      <w:r w:rsidR="006F2EC4">
        <w:rPr>
          <w:rFonts w:ascii="Times New Roman" w:eastAsia="Times New Roman" w:hAnsi="Times New Roman" w:cs="Times New Roman"/>
          <w:b/>
          <w:sz w:val="40"/>
          <w:szCs w:val="40"/>
        </w:rPr>
        <w:t>Богданова Н.А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.</w:t>
      </w: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Годовой отчет </w:t>
      </w:r>
      <w:proofErr w:type="gram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Жанғыру»</w:t>
      </w:r>
    </w:p>
    <w:p w:rsidR="009436E1" w:rsidRDefault="00D70479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6F2EC4">
        <w:rPr>
          <w:rFonts w:ascii="Times New Roman" w:eastAsia="Times New Roman" w:hAnsi="Times New Roman" w:cs="Times New Roman"/>
          <w:b/>
          <w:sz w:val="28"/>
          <w:szCs w:val="28"/>
        </w:rPr>
        <w:t>старшей логопедической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 №</w:t>
      </w:r>
      <w:r w:rsidR="006F2EC4">
        <w:rPr>
          <w:rFonts w:ascii="Times New Roman" w:eastAsia="Times New Roman" w:hAnsi="Times New Roman" w:cs="Times New Roman"/>
          <w:b/>
          <w:sz w:val="28"/>
          <w:szCs w:val="28"/>
        </w:rPr>
        <w:t>9 «Почемучки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436E1" w:rsidRPr="009436E1" w:rsidRDefault="0077357D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2021-2022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гг.</w:t>
      </w: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:rsidR="00685EAF" w:rsidRPr="0077357D" w:rsidRDefault="009436E1" w:rsidP="0077357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</w:t>
      </w:r>
      <w:r w:rsidR="0077357D">
        <w:rPr>
          <w:rFonts w:ascii="Times New Roman" w:eastAsia="Times New Roman" w:hAnsi="Times New Roman" w:cs="Times New Roman"/>
          <w:color w:val="111111"/>
          <w:sz w:val="28"/>
          <w:szCs w:val="28"/>
        </w:rPr>
        <w:t>родной земли, духовной культуре</w:t>
      </w:r>
    </w:p>
    <w:p w:rsidR="009436E1" w:rsidRPr="00E767DB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Согласно</w:t>
      </w:r>
      <w:proofErr w:type="gramEnd"/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5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proofErr w:type="gramStart"/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proofErr w:type="gram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Казахстанцы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 Дети исполняли казахские народные танцы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«Кара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Жорга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пиалами»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принимали активное участие в </w:t>
      </w:r>
      <w:proofErr w:type="spellStart"/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народныхиграх</w:t>
      </w:r>
      <w:proofErr w:type="spellEnd"/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Отаутартыс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:rsidR="009436E1" w:rsidRPr="009436E1" w:rsidRDefault="001E77E9" w:rsidP="0077357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В реализации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</w:t>
      </w:r>
      <w:proofErr w:type="gramStart"/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заготовили корм проявили</w:t>
      </w:r>
      <w:proofErr w:type="gramEnd"/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заботу о птицах, зимующих в нашем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proofErr w:type="gramStart"/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семья»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«Традиции моей семьи»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proofErr w:type="gramStart"/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</w:t>
      </w:r>
      <w:proofErr w:type="gramEnd"/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группе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proofErr w:type="gramStart"/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</w:t>
      </w:r>
      <w:proofErr w:type="gramEnd"/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</w:p>
    <w:p w:rsidR="00557F60" w:rsidRDefault="00557F60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355D6" w:rsidRPr="0077357D" w:rsidRDefault="003D54C1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color w:val="666666"/>
          <w:sz w:val="32"/>
          <w:szCs w:val="32"/>
        </w:rPr>
        <w:t> </w:t>
      </w:r>
    </w:p>
    <w:p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br/>
      </w:r>
    </w:p>
    <w:p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868" w:rsidRDefault="00204868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868" w:rsidRPr="0077357D" w:rsidRDefault="00204868" w:rsidP="00E767DB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B91FB6" w:rsidRPr="001E7E2C" w:rsidRDefault="00B91FB6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sectPr w:rsidR="00B91FB6" w:rsidRPr="001E7E2C" w:rsidSect="0020486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90B"/>
    <w:rsid w:val="00107E00"/>
    <w:rsid w:val="001E77E9"/>
    <w:rsid w:val="001E7E2C"/>
    <w:rsid w:val="00204868"/>
    <w:rsid w:val="002355D6"/>
    <w:rsid w:val="002B1770"/>
    <w:rsid w:val="003D54C1"/>
    <w:rsid w:val="00490484"/>
    <w:rsid w:val="00557F60"/>
    <w:rsid w:val="0065316D"/>
    <w:rsid w:val="00685EAF"/>
    <w:rsid w:val="006F2EC4"/>
    <w:rsid w:val="0077357D"/>
    <w:rsid w:val="007E2627"/>
    <w:rsid w:val="00904BDF"/>
    <w:rsid w:val="009064E7"/>
    <w:rsid w:val="00910BFD"/>
    <w:rsid w:val="009436E1"/>
    <w:rsid w:val="009A5D62"/>
    <w:rsid w:val="00B91FB6"/>
    <w:rsid w:val="00BA46F8"/>
    <w:rsid w:val="00BE17BE"/>
    <w:rsid w:val="00D532E2"/>
    <w:rsid w:val="00D70479"/>
    <w:rsid w:val="00DB1DB6"/>
    <w:rsid w:val="00DD70D6"/>
    <w:rsid w:val="00E767DB"/>
    <w:rsid w:val="00FA4E86"/>
    <w:rsid w:val="00FC5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otchety-o-prodelannoj-rabo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30</cp:revision>
  <dcterms:created xsi:type="dcterms:W3CDTF">2024-01-07T05:54:00Z</dcterms:created>
  <dcterms:modified xsi:type="dcterms:W3CDTF">2024-01-11T07:45:00Z</dcterms:modified>
</cp:coreProperties>
</file>