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18" w:rsidRPr="002A6E18" w:rsidRDefault="002A6E18" w:rsidP="002A6E18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Достық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балабақшасы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 w:rsidRPr="002A6E18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3B8138C" wp14:editId="67D2AF09">
            <wp:simplePos x="0" y="0"/>
            <wp:positionH relativeFrom="column">
              <wp:posOffset>149860</wp:posOffset>
            </wp:positionH>
            <wp:positionV relativeFrom="paragraph">
              <wp:posOffset>27940</wp:posOffset>
            </wp:positionV>
            <wp:extent cx="5147310" cy="3815080"/>
            <wp:effectExtent l="0" t="0" r="0" b="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4" name="Рисунок 4" descr="http://bilimsite.kz/uploads/posts/2017-10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site.kz/uploads/posts/2017-10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381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2021-2022 оқу жылы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27A39560" wp14:editId="49A65DB7">
            <wp:simplePos x="0" y="0"/>
            <wp:positionH relativeFrom="column">
              <wp:posOffset>48260</wp:posOffset>
            </wp:positionH>
            <wp:positionV relativeFrom="paragraph">
              <wp:posOffset>3230880</wp:posOffset>
            </wp:positionV>
            <wp:extent cx="5440680" cy="3533140"/>
            <wp:effectExtent l="0" t="0" r="7620" b="0"/>
            <wp:wrapThrough wrapText="bothSides">
              <wp:wrapPolygon edited="0">
                <wp:start x="0" y="0"/>
                <wp:lineTo x="0" y="21429"/>
                <wp:lineTo x="21555" y="21429"/>
                <wp:lineTo x="21555" y="0"/>
                <wp:lineTo x="0" y="0"/>
              </wp:wrapPolygon>
            </wp:wrapThrough>
            <wp:docPr id="5" name="Рисунок 5" descr="C:\Users\User\AppData\Local\Microsoft\Windows\INetCache\Content.Word\IMG_20231217_22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IMG_20231217_224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Жаңғыру атаулы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бұрынғыдай тарихи тәжірибе мен ұлттық дәстүрлерге шекеден қарамауға тиіс.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Керісінше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замана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сынынан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сү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інбей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өткен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озық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 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дәстүрлерді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табысты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жаңғырудың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маңызды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алғышарттарына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айналдыра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білу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қажет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Егер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елдің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қ-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рухани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тамырынан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нәр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ала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алмаса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ол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адасуға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бастайды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Сонымен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бірге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рухани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түрлі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полюстерін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қиыннан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қиыс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рып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жарастыра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алатын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құдіретімен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маңызды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л</w:t>
      </w:r>
      <w:proofErr w:type="spellEnd"/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–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тарлан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жасампаз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бүгінгі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күн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жарқын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болашақтың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көкжиектерін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үйле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сімді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сабақтастыратын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жадының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тұғыр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намасы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  Мен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халқымның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тағылымы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мол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 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ықылым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заманнан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арқауы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үзілмеген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салт-дә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ст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үрлерін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алдағы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өркендеудің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берік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діңі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ете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оты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рып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әрбір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қадамын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басуын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болашаққа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сенім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мен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бет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алуын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қалаймын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 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Бұл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ретте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тұтас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bookmarkStart w:id="0" w:name="_GoBack"/>
      <w:bookmarkEnd w:id="0"/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қоғамның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әрбі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spellEnd"/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зақ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стан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дықтың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санасын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жаңғыртудың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неше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бағы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тын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атап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өтер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едім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</w:p>
    <w:p w:rsidR="002A6E18" w:rsidRP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44"/>
          <w:szCs w:val="44"/>
          <w:lang w:val="kk-KZ" w:eastAsia="ru-RU"/>
        </w:rPr>
      </w:pP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бірегейлікті</w:t>
      </w:r>
      <w:proofErr w:type="spellEnd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сақтау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деген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ұғымның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өзі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сананың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кемелденуін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білдіреді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.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салт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>-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дә</w:t>
      </w:r>
      <w:proofErr w:type="gram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ст</w:t>
      </w:r>
      <w:proofErr w:type="gram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үрлеріміз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тіліміз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бен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музыкамыз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әдебиетіміз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жоралғыларымыз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,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сөзбен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айтқанда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ұлттық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рухымыз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бойымызда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мәңгі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қалуға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 xml:space="preserve"> </w:t>
      </w:r>
      <w:proofErr w:type="spellStart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тиіс</w:t>
      </w:r>
      <w:proofErr w:type="spellEnd"/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 w:eastAsia="ru-RU"/>
        </w:rPr>
        <w:t>.</w:t>
      </w:r>
    </w:p>
    <w:p w:rsidR="002A6E18" w:rsidRPr="004B4BC2" w:rsidRDefault="002A6E18" w:rsidP="002A6E18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proofErr w:type="spellStart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біздің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сипаттау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және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патриоттық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сананы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ынталандыратын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балалардың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арқылы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сана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сезімді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ояту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lastRenderedPageBreak/>
        <w:t>мақтаныш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рухты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сіңіру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бағалауды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қсатында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маңызды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шаралар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атқарылып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қызметкерлеріне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«</w:t>
      </w:r>
      <w:proofErr w:type="spellStart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Болаша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ққа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: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», «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бағдарламасын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таныстырылып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іс-шаралар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бекітілді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Жоспарға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сай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жүргізілуде</w:t>
      </w:r>
      <w:proofErr w:type="spellEnd"/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ркүйек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барлық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топтарда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Қазақстан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халқ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тілдері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күніне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орай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шара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 «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Бабалар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аңсаған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тәуелсіздік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тақырыбында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балалармен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мақтаныш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шара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Ұлыстың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балаларғаҰлыстың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ұлтжандылық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адамгершілік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мейі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</w:t>
      </w:r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імділікті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салт-дәстүрді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сақтауды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кеңінен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атап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өтілді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тақпақ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айтып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билеп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өнерлерін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көрсеттіБалалар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арасында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ертегі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оқуды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мақал-мәтелдердің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мәні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ұғындыру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бағытындағы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жалғасуда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келешек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ұрпақтың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жаңарып-жандануының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қайнар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көзі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құндылықтарымыздың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бастапқы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негіздері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жас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ұрпақтың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балабақшадан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қаланады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Бұ</w:t>
      </w:r>
      <w:proofErr w:type="gram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л</w:t>
      </w:r>
      <w:proofErr w:type="spellEnd"/>
      <w:proofErr w:type="gram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бағыттағы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тұрақты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түрде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жалғасады</w:t>
      </w:r>
      <w:proofErr w:type="spellEnd"/>
      <w:r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</w:p>
    <w:p w:rsidR="002A6E18" w:rsidRPr="0035683D" w:rsidRDefault="002A6E18" w:rsidP="002A6E18">
      <w:pPr>
        <w:rPr>
          <w:rFonts w:ascii="Times New Roman" w:hAnsi="Times New Roman" w:cs="Times New Roman"/>
          <w:sz w:val="32"/>
          <w:szCs w:val="32"/>
        </w:rPr>
      </w:pPr>
    </w:p>
    <w:p w:rsidR="002A6E18" w:rsidRDefault="002A6E18">
      <w:pPr>
        <w:rPr>
          <w:lang w:val="kk-KZ"/>
        </w:rPr>
      </w:pPr>
    </w:p>
    <w:p w:rsidR="009872BB" w:rsidRDefault="009872BB"/>
    <w:sectPr w:rsidR="0098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A3"/>
    <w:rsid w:val="002A6E18"/>
    <w:rsid w:val="0032700D"/>
    <w:rsid w:val="009872BB"/>
    <w:rsid w:val="00E6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393</Words>
  <Characters>2244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2024-01-08T07:35:00Z</dcterms:created>
  <dcterms:modified xsi:type="dcterms:W3CDTF">2024-01-09T17:05:00Z</dcterms:modified>
</cp:coreProperties>
</file>