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66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br/>
      </w:r>
    </w:p>
    <w:p w:rsidR="00806166" w:rsidRPr="00DB217C" w:rsidRDefault="00806166" w:rsidP="0080616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                                                                                        </w:t>
      </w:r>
    </w:p>
    <w:p w:rsidR="00806166" w:rsidRPr="00DB217C" w:rsidRDefault="00806166" w:rsidP="0080616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«Достық»  балабақшасы»                    </w:t>
      </w:r>
    </w:p>
    <w:p w:rsidR="00806166" w:rsidRPr="00DB217C" w:rsidRDefault="00806166" w:rsidP="0080616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1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меңгерушісініз м.а.</w:t>
      </w:r>
    </w:p>
    <w:p w:rsidR="00806166" w:rsidRPr="00DB217C" w:rsidRDefault="00806166" w:rsidP="00806166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333333"/>
          <w:sz w:val="28"/>
          <w:szCs w:val="28"/>
        </w:rPr>
      </w:pPr>
      <w:r w:rsidRPr="00DB217C">
        <w:rPr>
          <w:b/>
          <w:sz w:val="28"/>
          <w:szCs w:val="28"/>
          <w:lang w:val="kk-KZ"/>
        </w:rPr>
        <w:t xml:space="preserve">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</w:t>
      </w:r>
      <w:r w:rsidRPr="00DB217C">
        <w:rPr>
          <w:b/>
          <w:sz w:val="28"/>
          <w:szCs w:val="28"/>
          <w:lang w:val="kk-KZ"/>
        </w:rPr>
        <w:t xml:space="preserve"> ______________Р.Н. Альжанова</w:t>
      </w:r>
    </w:p>
    <w:p w:rsidR="00806166" w:rsidRDefault="00806166" w:rsidP="00806166">
      <w:pPr>
        <w:tabs>
          <w:tab w:val="left" w:pos="2445"/>
        </w:tabs>
        <w:jc w:val="center"/>
        <w:rPr>
          <w:rFonts w:cs="Times New Roman"/>
          <w:b/>
          <w:sz w:val="40"/>
          <w:szCs w:val="40"/>
          <w:lang w:val="kk-KZ"/>
        </w:rPr>
      </w:pPr>
    </w:p>
    <w:p w:rsidR="00806166" w:rsidRDefault="00806166" w:rsidP="00806166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701318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Pr="009436E1" w:rsidRDefault="00701318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Годовой отчет по </w:t>
      </w:r>
    </w:p>
    <w:p w:rsidR="00701318" w:rsidRDefault="00701318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01318" w:rsidRDefault="00D32C49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701318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предшкольной подготовки</w:t>
      </w:r>
      <w:r w:rsidR="00701318">
        <w:rPr>
          <w:rFonts w:ascii="Times New Roman" w:eastAsia="Times New Roman" w:hAnsi="Times New Roman" w:cs="Times New Roman"/>
          <w:b/>
          <w:sz w:val="28"/>
          <w:szCs w:val="28"/>
        </w:rPr>
        <w:t>№1 «Непоседы»</w:t>
      </w:r>
    </w:p>
    <w:p w:rsidR="00701318" w:rsidRPr="009436E1" w:rsidRDefault="00701318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2022-2023гг.</w:t>
      </w:r>
    </w:p>
    <w:p w:rsidR="00701318" w:rsidRPr="009436E1" w:rsidRDefault="00701318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Воспитатели: Егорова В.Л.</w:t>
      </w:r>
    </w:p>
    <w:p w:rsidR="00701318" w:rsidRDefault="00701318" w:rsidP="00701318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Корниенко С.В.</w:t>
      </w: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06166" w:rsidRDefault="0080616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318" w:rsidRDefault="001669B6" w:rsidP="00701318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bookmarkStart w:id="0" w:name="_GoBack"/>
      <w:bookmarkEnd w:id="0"/>
      <w:r w:rsidR="00701318">
        <w:rPr>
          <w:rFonts w:ascii="Times New Roman" w:eastAsia="Times New Roman" w:hAnsi="Times New Roman" w:cs="Times New Roman"/>
          <w:b/>
          <w:sz w:val="28"/>
          <w:szCs w:val="28"/>
        </w:rPr>
        <w:t xml:space="preserve">.Кокшетау.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2023гг.</w:t>
      </w:r>
      <w:r w:rsidR="0070131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</w:t>
      </w: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:rsidR="009436E1" w:rsidRPr="009436E1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:rsidR="007E09E0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6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</w:t>
      </w:r>
      <w:r w:rsidR="007E09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1.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2.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4.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5.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Казахстанцы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6.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</w:p>
    <w:p w:rsidR="007E09E0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7.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A118F2" w:rsidRDefault="007E09E0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</w:p>
    <w:p w:rsidR="00A118F2" w:rsidRDefault="009436E1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х мероприятиях звучали стихи и песни о Казахстане, о познании себя, о нравственности. </w:t>
      </w:r>
    </w:p>
    <w:p w:rsidR="007E09E0" w:rsidRDefault="00A118F2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исполняли казахские народные танцы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7E09E0" w:rsidRPr="007E09E0" w:rsidRDefault="007E09E0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1.</w:t>
      </w:r>
      <w:r w:rsidR="009436E1" w:rsidRPr="007E09E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«Кара </w:t>
      </w:r>
      <w:proofErr w:type="spellStart"/>
      <w:r w:rsidR="009436E1" w:rsidRPr="007E09E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Жорга</w:t>
      </w:r>
      <w:proofErr w:type="spellEnd"/>
      <w:r w:rsidR="009436E1" w:rsidRPr="007E09E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7E09E0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eastAsia="Times New Roman"/>
          <w:iCs/>
          <w:color w:val="111111"/>
          <w:sz w:val="28"/>
          <w:szCs w:val="28"/>
          <w:bdr w:val="none" w:sz="0" w:space="0" w:color="auto" w:frame="1"/>
        </w:rPr>
        <w:t xml:space="preserve">2. </w:t>
      </w:r>
      <w:r w:rsidR="009436E1" w:rsidRPr="007E09E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пиалами»</w:t>
      </w:r>
    </w:p>
    <w:p w:rsidR="00A118F2" w:rsidRDefault="007E09E0" w:rsidP="007E09E0">
      <w:pPr>
        <w:spacing w:after="0"/>
        <w:rPr>
          <w:rFonts w:eastAsia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П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ринимали активное участие в народных играх</w:t>
      </w:r>
      <w:r w:rsidR="00A118F2">
        <w:rPr>
          <w:rFonts w:eastAsia="Times New Roman"/>
          <w:color w:val="111111"/>
          <w:sz w:val="28"/>
          <w:szCs w:val="28"/>
        </w:rPr>
        <w:t>:</w:t>
      </w:r>
    </w:p>
    <w:p w:rsidR="00A118F2" w:rsidRDefault="00A118F2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1.</w:t>
      </w:r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«Байга»</w:t>
      </w:r>
    </w:p>
    <w:p w:rsidR="00A118F2" w:rsidRDefault="00A118F2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2.</w:t>
      </w:r>
      <w:r w:rsidR="009436E1" w:rsidRP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</w:t>
      </w:r>
      <w:proofErr w:type="spellEnd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118F2" w:rsidRDefault="00A118F2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3</w:t>
      </w:r>
      <w:r w:rsidR="009436E1" w:rsidRP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118F2" w:rsidRDefault="00A118F2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4</w:t>
      </w:r>
      <w:r w:rsidR="009436E1" w:rsidRP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A118F2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="009436E1" w:rsidRP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A118F2" w:rsidRDefault="00A118F2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9436E1" w:rsidRPr="00A118F2" w:rsidRDefault="009436E1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>Закрепили знания о традициях, об обычаях, обрядах народа Казахстана.</w:t>
      </w:r>
    </w:p>
    <w:p w:rsidR="009436E1" w:rsidRPr="009436E1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</w:t>
      </w:r>
      <w:r w:rsidR="00A118F2">
        <w:rPr>
          <w:rFonts w:ascii="Times New Roman" w:eastAsia="Times New Roman" w:hAnsi="Times New Roman" w:cs="Times New Roman"/>
          <w:color w:val="111111"/>
          <w:sz w:val="28"/>
          <w:szCs w:val="28"/>
        </w:rPr>
        <w:t>и к своей земле,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своей малой Родине. В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реализации </w:t>
      </w:r>
      <w:r w:rsidR="009436E1" w:rsidRPr="007E09E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программы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 корм проявили заботу о птицах, зимующих в нашем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118F2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A118F2" w:rsidRDefault="00A118F2" w:rsidP="00A118F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1.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семья»</w:t>
      </w:r>
    </w:p>
    <w:p w:rsidR="00A118F2" w:rsidRDefault="00A118F2" w:rsidP="00A118F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2. 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«Традиции моей семьи»</w:t>
      </w:r>
    </w:p>
    <w:p w:rsidR="00A118F2" w:rsidRDefault="00A118F2" w:rsidP="00A118F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3. 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</w:p>
    <w:p w:rsidR="009436E1" w:rsidRPr="00BA46F8" w:rsidRDefault="00A118F2" w:rsidP="00A118F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4.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</w:p>
    <w:p w:rsidR="00557F60" w:rsidRDefault="00557F60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806166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06166">
        <w:rPr>
          <w:noProof/>
          <w:sz w:val="28"/>
          <w:szCs w:val="28"/>
        </w:rPr>
        <w:drawing>
          <wp:inline distT="0" distB="0" distL="0" distR="0" wp14:anchorId="096B686D" wp14:editId="7891E24E">
            <wp:extent cx="5495925" cy="3343910"/>
            <wp:effectExtent l="0" t="0" r="0" b="0"/>
            <wp:docPr id="1" name="Рисунок 1" descr="F:\Фото группа\IMG-202112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группа\IMG-20211214-WA00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F60" w:rsidRDefault="00557F60" w:rsidP="00806166">
      <w:pPr>
        <w:pStyle w:val="a8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557F60" w:rsidRDefault="00806166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06166">
        <w:rPr>
          <w:noProof/>
          <w:sz w:val="28"/>
          <w:szCs w:val="28"/>
        </w:rPr>
        <w:lastRenderedPageBreak/>
        <w:drawing>
          <wp:inline distT="0" distB="0" distL="0" distR="0">
            <wp:extent cx="5940425" cy="3341489"/>
            <wp:effectExtent l="0" t="0" r="0" b="0"/>
            <wp:docPr id="2" name="Рисунок 2" descr="F:\Фото группа\20220505_12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группа\20220505_1215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66" w:rsidRDefault="00806166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06166"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0" t="0" r="0" b="0"/>
            <wp:docPr id="3" name="Рисунок 3" descr="C:\Users\User\Desktop\Все фотографии\20231024_104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графии\20231024_1046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66" w:rsidRDefault="00806166" w:rsidP="003D54C1">
      <w:pPr>
        <w:pStyle w:val="a8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806166" w:rsidRDefault="00806166" w:rsidP="003D54C1">
      <w:pPr>
        <w:pStyle w:val="a8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806166" w:rsidRDefault="00806166" w:rsidP="003D54C1">
      <w:pPr>
        <w:pStyle w:val="a8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806166" w:rsidRDefault="00806166" w:rsidP="003D54C1">
      <w:pPr>
        <w:pStyle w:val="a8"/>
        <w:shd w:val="clear" w:color="auto" w:fill="FFFFFF"/>
        <w:spacing w:before="0" w:beforeAutospacing="0" w:after="0" w:afterAutospacing="0"/>
        <w:rPr>
          <w:noProof/>
          <w:sz w:val="28"/>
          <w:szCs w:val="28"/>
        </w:rPr>
      </w:pPr>
    </w:p>
    <w:p w:rsidR="002355D6" w:rsidRPr="007E09E0" w:rsidRDefault="003D54C1" w:rsidP="00557F60">
      <w:pPr>
        <w:pStyle w:val="a8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666666"/>
          <w:sz w:val="19"/>
          <w:szCs w:val="19"/>
        </w:rPr>
      </w:pPr>
      <w:r>
        <w:rPr>
          <w:color w:val="666666"/>
          <w:sz w:val="32"/>
          <w:szCs w:val="32"/>
        </w:rPr>
        <w:t> </w:t>
      </w:r>
    </w:p>
    <w:sectPr w:rsidR="002355D6" w:rsidRPr="007E09E0" w:rsidSect="0091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96F75E5"/>
    <w:multiLevelType w:val="hybridMultilevel"/>
    <w:tmpl w:val="ABE8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590B"/>
    <w:rsid w:val="00107E00"/>
    <w:rsid w:val="001669B6"/>
    <w:rsid w:val="001E77E9"/>
    <w:rsid w:val="002355D6"/>
    <w:rsid w:val="003D54C1"/>
    <w:rsid w:val="00490484"/>
    <w:rsid w:val="00557F60"/>
    <w:rsid w:val="005C4D75"/>
    <w:rsid w:val="0065316D"/>
    <w:rsid w:val="00701318"/>
    <w:rsid w:val="007E09E0"/>
    <w:rsid w:val="007E2627"/>
    <w:rsid w:val="00806166"/>
    <w:rsid w:val="00910BFD"/>
    <w:rsid w:val="009436E1"/>
    <w:rsid w:val="009A5D62"/>
    <w:rsid w:val="00A118F2"/>
    <w:rsid w:val="00BA46F8"/>
    <w:rsid w:val="00BE17BE"/>
    <w:rsid w:val="00D32C49"/>
    <w:rsid w:val="00DD70D6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chety-o-prodelannoj-rabot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нр</cp:lastModifiedBy>
  <cp:revision>23</cp:revision>
  <dcterms:created xsi:type="dcterms:W3CDTF">2024-01-07T05:54:00Z</dcterms:created>
  <dcterms:modified xsi:type="dcterms:W3CDTF">2024-01-24T07:27:00Z</dcterms:modified>
</cp:coreProperties>
</file>