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EB3" w:rsidRPr="00A439C9" w:rsidRDefault="00A439C9" w:rsidP="00E02EB3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02EB3"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                                                                                   Тәрбиелеу - бі</w:t>
      </w:r>
      <w:proofErr w:type="gramStart"/>
      <w:r w:rsidR="00E02EB3"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="00E02EB3"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E02EB3" w:rsidRPr="00A439C9" w:rsidRDefault="00E02EB3" w:rsidP="00E02E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02EB3" w:rsidRPr="00A439C9" w:rsidRDefault="00E02EB3" w:rsidP="00E02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E02EB3" w:rsidRPr="00A439C9" w:rsidRDefault="00E02EB3" w:rsidP="00E02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C772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К</w:t>
      </w:r>
      <w:proofErr w:type="gramEnd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  тобы</w:t>
      </w:r>
    </w:p>
    <w:p w:rsidR="00E02EB3" w:rsidRPr="00A439C9" w:rsidRDefault="00E02EB3" w:rsidP="00E02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 w:rsidR="000C7729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4-5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жастағы балалар</w:t>
      </w:r>
    </w:p>
    <w:p w:rsidR="00E02EB3" w:rsidRPr="00A439C9" w:rsidRDefault="00E02EB3" w:rsidP="00E02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01.06. – 02.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06.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4"/>
        <w:gridCol w:w="2053"/>
        <w:gridCol w:w="88"/>
        <w:gridCol w:w="100"/>
        <w:gridCol w:w="13"/>
        <w:gridCol w:w="2465"/>
        <w:gridCol w:w="384"/>
        <w:gridCol w:w="462"/>
        <w:gridCol w:w="1739"/>
        <w:gridCol w:w="111"/>
        <w:gridCol w:w="256"/>
        <w:gridCol w:w="33"/>
        <w:gridCol w:w="1921"/>
        <w:gridCol w:w="25"/>
        <w:gridCol w:w="244"/>
        <w:gridCol w:w="32"/>
        <w:gridCol w:w="2326"/>
      </w:tblGrid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06.2023</w:t>
            </w:r>
          </w:p>
        </w:tc>
      </w:tr>
      <w:tr w:rsidR="00E02EB3" w:rsidRPr="00A439C9" w:rsidTr="00E02EB3">
        <w:trPr>
          <w:trHeight w:val="505"/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08:00-08:25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Тәрбиешінің балалармен қары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қатынасы:  Көктем туралы әңгімелесу, қарым-қатынас және 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өңіл-күй  орнатуға  ойындар ұйымдастыру. Жағымды  жағдай орнату.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 үстел 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«Жас із кесушілер »,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E02EB3" w:rsidRPr="00A439C9" w:rsidRDefault="00E02EB3" w:rsidP="00E02EB3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E02EB3" w:rsidRPr="00A439C9" w:rsidRDefault="00E02EB3" w:rsidP="00E02EB3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08:25-08:30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маусым  айына арналған таңертеңгі жаттығулар кешені 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Жаттығулар кешені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«Торғай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орғай тоқылдақ»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8:30-8:50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Гигиеналық процедуралар: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(Ас алдында қолдарын сабынды қолданып  жуу) </w:t>
            </w:r>
          </w:p>
          <w:p w:rsidR="00E02EB3" w:rsidRPr="00A439C9" w:rsidRDefault="00E02EB3" w:rsidP="00E02EB3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Тамақтану: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Арсен, Медина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дэля</w:t>
            </w:r>
          </w:p>
          <w:p w:rsidR="00E02EB3" w:rsidRPr="00A439C9" w:rsidRDefault="00E02EB3" w:rsidP="00E02EB3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E02EB3" w:rsidRPr="00A439C9" w:rsidRDefault="00E02EB3" w:rsidP="00E02EB3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E02EB3" w:rsidRPr="00A439C9" w:rsidRDefault="00E02EB3" w:rsidP="00E02EB3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Осы шаттық шеңбері</w:t>
            </w:r>
          </w:p>
          <w:p w:rsidR="00E02EB3" w:rsidRPr="00A439C9" w:rsidRDefault="00E02EB3" w:rsidP="00E02EB3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 ұстасып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Тұрайықшы , кел бері.</w:t>
            </w:r>
          </w:p>
          <w:p w:rsidR="00E02EB3" w:rsidRPr="00A439C9" w:rsidRDefault="00E02EB3" w:rsidP="00E02EB3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Көрмей қалса сағынып,</w:t>
            </w:r>
          </w:p>
          <w:p w:rsidR="00E02EB3" w:rsidRPr="00A439C9" w:rsidRDefault="00E02EB3" w:rsidP="00E02EB3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 іздейтін Адал жүрек сендегі.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іп, қайталап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Кесте  бойынша ұйымдастыру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әрекеті.</w:t>
            </w: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  <w:p w:rsidR="00E02EB3" w:rsidRPr="00A439C9" w:rsidRDefault="00E02EB3" w:rsidP="00E02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E02EB3" w:rsidRPr="00A439C9" w:rsidRDefault="00E02EB3" w:rsidP="00E02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ағаштың жапырағы»</w:t>
            </w:r>
          </w:p>
          <w:p w:rsidR="00E02EB3" w:rsidRPr="00A439C9" w:rsidRDefault="00E02EB3" w:rsidP="00E02EB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қарап ұстау арқылы ойлау кабілетті дамыту</w:t>
            </w:r>
          </w:p>
          <w:p w:rsidR="00E02EB3" w:rsidRPr="00A439C9" w:rsidRDefault="00E02EB3" w:rsidP="00E02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9.00-9.15    Ойын:                                    «шалқан»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шалқан ертегісін оқып кеіпкерлері туралы әңгімелеу</w:t>
            </w:r>
          </w:p>
        </w:tc>
      </w:tr>
      <w:tr w:rsidR="00E02EB3" w:rsidRPr="00A439C9" w:rsidTr="00E02EB3">
        <w:trPr>
          <w:trHeight w:val="1038"/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іктірілген іс-әрекет – сөйлеуді дамыту және көркем әдебиет 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E02EB3" w:rsidRPr="00A439C9" w:rsidRDefault="00E02EB3" w:rsidP="00E02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ғалысы ережелерін қайталау. 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  <w:p w:rsidR="00E02EB3" w:rsidRPr="00A439C9" w:rsidRDefault="00E02EB3" w:rsidP="00E02EB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E02EB3" w:rsidRPr="00A439C9" w:rsidRDefault="00E02EB3" w:rsidP="00E02EB3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E02EB3" w:rsidRPr="00A439C9" w:rsidRDefault="00E02EB3" w:rsidP="00E02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«жазғы гүлдер»</w:t>
            </w:r>
          </w:p>
          <w:p w:rsidR="00E02EB3" w:rsidRPr="00A439C9" w:rsidRDefault="00E02EB3" w:rsidP="00E02EB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 суретін сала біледі. Гүлдердің түрлерін ажыратады.</w:t>
            </w:r>
          </w:p>
          <w:p w:rsidR="00E02EB3" w:rsidRPr="00A439C9" w:rsidRDefault="00E02EB3" w:rsidP="00E02E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E02EB3" w:rsidRPr="00A439C9" w:rsidRDefault="00E02EB3" w:rsidP="00E02EB3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Қуыршақтар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суретін салу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Менің сүйікті қуыршағым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2-ші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10:00-10:10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орнын тауып отыру. Таза және ұқыпты тамақтануды, 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 сөздерін есте сақтау сөздігі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Балабақша, сабын, су, 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таза, билейік, ән айтамыз,ауа, қар, жел,жаңбыр, суық, ыстық, жылы, жылы киінеміз, жеңіл киінеміз, үстел, орындық, топ, байқа,асықпа, күт, көмектес,жер, орамал.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10.20-10.40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 киіну,  дұрыс киіне білуге үйрету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өмектесу, серуенге шығу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өзіне қызмет ету іс-әрекеті)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10:40-11:50</w:t>
            </w: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12:10-12:40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ға жату.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12:50-15:00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Шешіну және ұйқыға дайындалу дағдыларын бекіту, күндізгі ұйқының маңыздылығы және жатын бөлмесіндегі міне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құлық ережелері туралы әңгімелесу. Балалардың тыныш ұйқысы үшін қолайлы жағдай жасау: кітаптар, журналдар оқу (көркем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әрекет), жанға жайлы  шаршағандықты, мазасыздықты басатын  музыка тыңдату. 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Біртіндеп 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шынықтыру шаралары.           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15:00-15:30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 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 соң ауыздарын сумен шаюды қалыптастыру.</w:t>
            </w:r>
          </w:p>
          <w:p w:rsidR="00E02EB3" w:rsidRPr="00A439C9" w:rsidRDefault="00E02EB3" w:rsidP="00E02EB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 түймелерін, сырмаларын өздігі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ағыту. Киімдерін ұқыпты орындыққа 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(немесе арнайы сөреге) қоюды үйрету. Өз төсек орнын тауып жатуды үйрету.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өзіне-өзі қызмет ету дағдылары, ірі және ұсақ моториканы дамыту)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15:30-15:50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E02EB3" w:rsidRPr="00A439C9" w:rsidTr="00E02EB3">
        <w:trPr>
          <w:trHeight w:val="1125"/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Өртке қауі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заттар коллажы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театрын қойылымдарын көрсету</w:t>
            </w:r>
          </w:p>
        </w:tc>
      </w:tr>
      <w:tr w:rsidR="00E02EB3" w:rsidRPr="00A439C9" w:rsidTr="00E02EB3">
        <w:trPr>
          <w:trHeight w:val="567"/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дайындық.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Серуен.</w:t>
            </w:r>
          </w:p>
        </w:tc>
        <w:tc>
          <w:tcPr>
            <w:tcW w:w="2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02EB3" w:rsidRPr="00A439C9" w:rsidRDefault="00E02EB3" w:rsidP="00E0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  <w:p w:rsidR="00E02EB3" w:rsidRPr="00A439C9" w:rsidRDefault="00E02EB3" w:rsidP="00E0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E02EB3" w:rsidRPr="00A439C9" w:rsidRDefault="00E02EB3" w:rsidP="00E0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 оралу.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шкафқа дұрыс бүктеп салу  дағдыларын бекіту: тақпақтарды, жұмбақтарды, жаңылтпаштарды, санамақтарды үйрену ( ауыз әдебиеті, ойын қызметі). 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Кешкі ас.                   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әдениетін қалыптастыру. Асты тауысып жеуге үйрету.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дербес әрекет)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ғалысы аз ойындар,үстел ойындары,бейнелеу  өнері, кітаптарды қарау және басқалар)..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қызығушылығы мен білім беру қажеттіліктерін ескере отырып, педагог күні бойы ұйымдастырған шағын ұтқырлы (ойын,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 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ойыны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шаруашылық еңбек:</w:t>
            </w:r>
          </w:p>
          <w:p w:rsidR="00E02EB3" w:rsidRPr="00A439C9" w:rsidRDefault="00E02EB3" w:rsidP="00E02EB3">
            <w:pPr>
              <w:spacing w:after="0" w:line="240" w:lineRule="auto"/>
              <w:ind w:left="144" w:right="-108" w:hanging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ойыншықтарды жуу</w:t>
            </w:r>
          </w:p>
        </w:tc>
      </w:tr>
      <w:tr w:rsidR="00E02EB3" w:rsidRPr="00A439C9" w:rsidTr="00E02EB3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2EB3" w:rsidRPr="00A439C9" w:rsidRDefault="00E02EB3" w:rsidP="00E0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E02EB3" w:rsidRPr="000C7729" w:rsidRDefault="000C7729" w:rsidP="00E02EB3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Тәрбиеші:</w:t>
      </w:r>
      <w:r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Синбат.М </w:t>
      </w:r>
    </w:p>
    <w:p w:rsidR="00E02EB3" w:rsidRPr="00A439C9" w:rsidRDefault="00E02EB3" w:rsidP="00E02EB3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                     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Әдіскердің қолы: </w:t>
      </w:r>
    </w:p>
    <w:p w:rsidR="00E02EB3" w:rsidRPr="00A439C9" w:rsidRDefault="00E02EB3" w:rsidP="00E02EB3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02EB3" w:rsidRPr="00A439C9" w:rsidRDefault="00E02EB3" w:rsidP="00E02EB3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02EB3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                                                                                  </w:t>
      </w:r>
    </w:p>
    <w:p w:rsidR="00E02EB3" w:rsidRDefault="00E02EB3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2EB3" w:rsidRDefault="00E02EB3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2EB3" w:rsidRDefault="00E02EB3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2EB3" w:rsidRDefault="00E02EB3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2EB3" w:rsidRDefault="00E02EB3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2EB3" w:rsidRDefault="00E02EB3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2EB3" w:rsidRDefault="00E02EB3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2EB3" w:rsidRDefault="00E02EB3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2EB3" w:rsidRDefault="00E02EB3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2EB3" w:rsidRDefault="00E02EB3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2EB3" w:rsidRDefault="00E02EB3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2EB3" w:rsidRDefault="00E02EB3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2EB3" w:rsidRDefault="00E02EB3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2EB3" w:rsidRDefault="00E02EB3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0C7729" w:rsidRDefault="000C772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A439C9" w:rsidRPr="000C7729" w:rsidRDefault="000C772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                                                                                 </w:t>
      </w:r>
      <w:r w:rsidR="00A439C9" w:rsidRPr="000C7729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Тәрбиелеу - білім беру жазғы процесінің циклограммасы</w:t>
      </w:r>
    </w:p>
    <w:p w:rsidR="00A439C9" w:rsidRPr="000C7729" w:rsidRDefault="00A439C9" w:rsidP="00A439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C77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 w:rsidR="00AB5EA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  тобы</w:t>
      </w:r>
    </w:p>
    <w:p w:rsidR="00A439C9" w:rsidRPr="00A439C9" w:rsidRDefault="00AB5EAA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 w:rsidR="000C7729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4-5</w:t>
      </w:r>
      <w:r w:rsidR="00A439C9"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</w:t>
      </w:r>
      <w:r w:rsidR="00A00A88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</w:t>
      </w:r>
      <w:r w:rsidR="00A439C9"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="009C7A6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05.06. – 09.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06.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4"/>
        <w:gridCol w:w="2053"/>
        <w:gridCol w:w="88"/>
        <w:gridCol w:w="100"/>
        <w:gridCol w:w="13"/>
        <w:gridCol w:w="2465"/>
        <w:gridCol w:w="384"/>
        <w:gridCol w:w="462"/>
        <w:gridCol w:w="1739"/>
        <w:gridCol w:w="111"/>
        <w:gridCol w:w="256"/>
        <w:gridCol w:w="33"/>
        <w:gridCol w:w="1921"/>
        <w:gridCol w:w="25"/>
        <w:gridCol w:w="244"/>
        <w:gridCol w:w="32"/>
        <w:gridCol w:w="2326"/>
      </w:tblGrid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05.06.2023</w:t>
            </w:r>
          </w:p>
        </w:tc>
        <w:tc>
          <w:tcPr>
            <w:tcW w:w="2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06.06.2023</w:t>
            </w:r>
          </w:p>
        </w:tc>
        <w:tc>
          <w:tcPr>
            <w:tcW w:w="2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07.06.2023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08.06.2023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09.06.2023</w:t>
            </w:r>
          </w:p>
        </w:tc>
      </w:tr>
      <w:tr w:rsidR="00A439C9" w:rsidRPr="00A439C9" w:rsidTr="00A00A88">
        <w:trPr>
          <w:trHeight w:val="505"/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08:00-08:25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Тәрбиешінің балалармен қары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қатынасы:  Көктем туралы әңгімелесу, қарым-қатынас және 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өңіл-күй  орнатуға  ойындар ұйымдастыру. Жағымды  жағдай орнату.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 үстел 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«Жас із кесушілер »,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08:25-08:30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маусым  айына арналған таңертеңгі жаттығулар кешені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Жаттығулар кешені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«Торғай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орғай тоқылдақ»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8:30-8:50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Гигиеналық процедуралар: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(Ас алдында қолдарын сабынды қолданып  жуу)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Тамақтану: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Арсен, Медина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дэля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125896989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  <w:bookmarkEnd w:id="0"/>
          </w:p>
          <w:p w:rsidR="00A439C9" w:rsidRPr="00A439C9" w:rsidRDefault="00A439C9" w:rsidP="00A439C9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Осы шаттық шеңбері</w:t>
            </w:r>
          </w:p>
          <w:p w:rsidR="00A439C9" w:rsidRPr="00A439C9" w:rsidRDefault="00A439C9" w:rsidP="00A439C9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 ұстасып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Тұрайықшы , кел бері.</w:t>
            </w:r>
          </w:p>
          <w:p w:rsidR="00A439C9" w:rsidRPr="00A439C9" w:rsidRDefault="00A439C9" w:rsidP="00A439C9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Көрмей қалса сағынып,</w:t>
            </w:r>
          </w:p>
          <w:p w:rsidR="00A439C9" w:rsidRPr="00A439C9" w:rsidRDefault="00A439C9" w:rsidP="00A439C9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 іздейтін Адал жүрек сендегі.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Кесте  бойынша ұйымдастыру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әрекеті.</w:t>
            </w: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Ізкесуші мультфильмін әңгімелей отырып мультфильм қарау</w:t>
            </w:r>
          </w:p>
        </w:tc>
        <w:tc>
          <w:tcPr>
            <w:tcW w:w="3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көршіңді тап»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орші тұрған аңды табу.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9.00-9.15   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С/Ойын: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«аңдар мен жануарлар»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аң мен жануарды түрлеріне қарай ажырата біледі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 </w:t>
            </w: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ағаштың жапырағы»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қарап ұстау арқылы ойлау кабілетті дамыту</w:t>
            </w:r>
          </w:p>
          <w:p w:rsidR="00A439C9" w:rsidRPr="00A439C9" w:rsidRDefault="00A439C9" w:rsidP="00A439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9.00-9.15    Ойын:                                    «шалқан»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шалқан ертегісін оқып кеіпкерлері туралы әңгімелеу</w:t>
            </w:r>
          </w:p>
        </w:tc>
      </w:tr>
      <w:tr w:rsidR="00A439C9" w:rsidRPr="00A439C9" w:rsidTr="00A00A88">
        <w:trPr>
          <w:trHeight w:val="1038"/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іктірілген іс-әрекет – сөйлеуді дамыту және көркем әдебиет 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Көше қозғалысы ережелерін қайталау. 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үрлі емес техникасымен сурет салу»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Балалар түстерді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ажырату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үйрету.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 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«Менің сүйікті жануарым»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Жануарлардың суретіне қарай отырып сурет салу</w:t>
            </w:r>
          </w:p>
        </w:tc>
        <w:tc>
          <w:tcPr>
            <w:tcW w:w="2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Саусақпен күн көзін салу.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үрлі емес сурет салу техникасын қолдану</w:t>
            </w:r>
          </w:p>
        </w:tc>
        <w:tc>
          <w:tcPr>
            <w:tcW w:w="22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«жазғы гүлдер»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 суретін сала біледі. Гүлдердің түрлерін ажыратады.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Қуыршақтар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суретін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Менің сүйікті қуыршағым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2-ші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10:00-10:10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орнын тауып отыру. Таза және ұқыпты тамақтануды, 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 сөздерін есте сақтау сөздігі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Балабақша, сабын, су, 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таза, билейік, ән айтамыз,ауа, қар, жел,жаңбыр, суық, ыстық, жылы, жылы киінеміз, жеңіл киінеміз, үстел, орындық, топ, байқа,асықпа, күт, көмектес,жер, орамал.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10.20-10.40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 киіну,  дұрыс киіне білуге үйрету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өмектесу, серуенге шығу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өзіне қызмет ету іс-әрекеті)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10:40-11:50</w:t>
            </w: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12:10-12:40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ға жату.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12:50-15:00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Шешіну және ұйқыға дайындалу дағдыларын бекіту, күндізгі ұйқының маңыздылығы және жатын бөлмесіндегі міне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құлық ережелері туралы әңгімелесу. Балалардың тыныш ұйқысы үшін қолайлы жағдай жасау: кітаптар, журналдар оқу (көркем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әрекет), жанға жайлы  шаршағандықты, мазасыздықты басатын  музыка тыңдату. 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Біртіндеп 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шынықтыру шаралары.           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15:00-15:30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 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 соң ауыздарын сумен шаюды қалыптастыру.</w:t>
            </w:r>
          </w:p>
          <w:p w:rsidR="00A439C9" w:rsidRPr="00A439C9" w:rsidRDefault="00A439C9" w:rsidP="00A439C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 түймелерін, сырмаларын өздігі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ағыту. Киімдерін ұқыпты орындыққа 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(немесе арнайы сөреге) қоюды үйрету. Өз төсек орнын тауып жатуды үйрету.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өзіне-өзі қызмет ету дағдылары, ірі және ұсақ моториканы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15:30-15:50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00A88">
        <w:trPr>
          <w:trHeight w:val="1125"/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Бағдаршам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стеін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ажырата отырып жапсыру</w:t>
            </w:r>
          </w:p>
        </w:tc>
        <w:tc>
          <w:tcPr>
            <w:tcW w:w="2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 Жемі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жидектер патшалығы</w:t>
            </w:r>
          </w:p>
        </w:tc>
        <w:tc>
          <w:tcPr>
            <w:tcW w:w="2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«01 қызметі», өрт сөндірушілер қызметі туралы балалармен әңгімелесу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Өртке қауі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заттар коллажы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театрын қойылымдарын көрсету</w:t>
            </w:r>
          </w:p>
        </w:tc>
      </w:tr>
      <w:tr w:rsidR="00A439C9" w:rsidRPr="00A439C9" w:rsidTr="00A00A88">
        <w:trPr>
          <w:trHeight w:val="567"/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Серуен.</w:t>
            </w:r>
          </w:p>
        </w:tc>
        <w:tc>
          <w:tcPr>
            <w:tcW w:w="2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 оралу.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шкафқа дұрыс бүктеп салу  дағдыларын бекіту: тақпақтарды, жұмбақтарды, жаңылтпаштарды, санамақтарды үйрену ( ауыз әдебиеті, ойын қызметі). 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Кешкі ас.                   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әдениетін қалыптастыру. Асты тауысып жеуге үйрету.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дербес әрекет)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ғалысы аз ойындар,үстел ойындары,бейнелеу  өнері, кітаптарды қарау және басқалар)..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қызығушылығы мен білім беру қажеттіліктерін ескере отырып, педагог күні бойы ұйымдастырған шағын ұтқырлы (ойын,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даршам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байланысты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«Түстерді  ажырат»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</w:tc>
        <w:tc>
          <w:tcPr>
            <w:tcW w:w="2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әлемімен таныстыру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 кезіндегі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ережелерін сақтау</w:t>
            </w:r>
          </w:p>
        </w:tc>
        <w:tc>
          <w:tcPr>
            <w:tcW w:w="2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 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ойыны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шаруашылық еңбек:</w:t>
            </w:r>
          </w:p>
          <w:p w:rsidR="00A439C9" w:rsidRPr="00A439C9" w:rsidRDefault="00A439C9" w:rsidP="00A439C9">
            <w:pPr>
              <w:spacing w:after="0" w:line="240" w:lineRule="auto"/>
              <w:ind w:left="144" w:right="-108" w:hanging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ойыншықтарды жуу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9C7A6A" w:rsidRPr="000C772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Тәрбиеші:</w:t>
      </w:r>
      <w:r w:rsidR="00AB5EA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C7729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="000C7729">
        <w:rPr>
          <w:rFonts w:ascii="Times New Roman" w:eastAsia="Times New Roman" w:hAnsi="Times New Roman" w:cs="Times New Roman"/>
          <w:color w:val="000000"/>
          <w:lang w:val="kk-KZ" w:eastAsia="ru-RU"/>
        </w:rPr>
        <w:t>инбат</w:t>
      </w:r>
      <w:proofErr w:type="gramStart"/>
      <w:r w:rsidR="000C7729">
        <w:rPr>
          <w:rFonts w:ascii="Times New Roman" w:eastAsia="Times New Roman" w:hAnsi="Times New Roman" w:cs="Times New Roman"/>
          <w:color w:val="000000"/>
          <w:lang w:val="kk-KZ" w:eastAsia="ru-RU"/>
        </w:rPr>
        <w:t>.М</w:t>
      </w:r>
      <w:proofErr w:type="gramEnd"/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>                       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7A6A" w:rsidRDefault="00A439C9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7729" w:rsidRDefault="000C7729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0C7729" w:rsidRDefault="000C7729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420C9F" w:rsidRPr="000C7729" w:rsidRDefault="000C7729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                                                                           </w:t>
      </w:r>
      <w:r w:rsidR="00420C9F" w:rsidRPr="000C7729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Тәрбиелеу - білім беру жазғы процесінің циклограммасы</w:t>
      </w:r>
    </w:p>
    <w:p w:rsidR="00420C9F" w:rsidRPr="000C7729" w:rsidRDefault="00420C9F" w:rsidP="00420C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C77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  тобы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 w:rsidR="000C7729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4-5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19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,06. – </w:t>
      </w:r>
      <w:r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23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,06.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3"/>
        <w:gridCol w:w="2050"/>
        <w:gridCol w:w="78"/>
        <w:gridCol w:w="97"/>
        <w:gridCol w:w="13"/>
        <w:gridCol w:w="2468"/>
        <w:gridCol w:w="385"/>
        <w:gridCol w:w="192"/>
        <w:gridCol w:w="246"/>
        <w:gridCol w:w="1812"/>
        <w:gridCol w:w="108"/>
        <w:gridCol w:w="256"/>
        <w:gridCol w:w="33"/>
        <w:gridCol w:w="1912"/>
        <w:gridCol w:w="25"/>
        <w:gridCol w:w="228"/>
        <w:gridCol w:w="29"/>
        <w:gridCol w:w="2321"/>
      </w:tblGrid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19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20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21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22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23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</w:tr>
      <w:tr w:rsidR="00420C9F" w:rsidRPr="00A439C9" w:rsidTr="009C7A6A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Default="00420C9F" w:rsidP="009C7A6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</w:p>
          <w:p w:rsidR="00420C9F" w:rsidRPr="00A439C9" w:rsidRDefault="00420C9F" w:rsidP="009C7A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Тәрбиешінің балалармен қары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қатынасы:  Көктем туралы әңгімелесу, қарым-қатынас және 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өңіл-күй  орнатуға  ойындар ұйымдастыру. Жағымды  жағдай орнату.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 үстел 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«Жас із кесушілер »,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420C9F" w:rsidRPr="00A439C9" w:rsidRDefault="00420C9F" w:rsidP="009C7A6A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420C9F" w:rsidRPr="00A439C9" w:rsidRDefault="00420C9F" w:rsidP="009C7A6A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08:25-08:30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маусым  айына арналған таңертеңгі жаттығулар кешені 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Жаттығулар кешені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«Торғай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орғай тоқылдақ»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8:30-8:50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Гигиеналық процедуралар: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(Ас алдында қолдарын сабынды қолданып  жуу) </w:t>
            </w:r>
          </w:p>
          <w:p w:rsidR="00420C9F" w:rsidRPr="00A439C9" w:rsidRDefault="00420C9F" w:rsidP="009C7A6A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Тамақтану: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Арсен, Медина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дэля</w:t>
            </w:r>
          </w:p>
          <w:p w:rsidR="00420C9F" w:rsidRPr="00A439C9" w:rsidRDefault="00420C9F" w:rsidP="009C7A6A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420C9F" w:rsidRPr="00A439C9" w:rsidRDefault="00420C9F" w:rsidP="009C7A6A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420C9F" w:rsidRPr="00A439C9" w:rsidRDefault="00420C9F" w:rsidP="009C7A6A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Осы шаттық шеңбері</w:t>
            </w:r>
          </w:p>
          <w:p w:rsidR="00420C9F" w:rsidRPr="00A439C9" w:rsidRDefault="00420C9F" w:rsidP="009C7A6A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 ұстасып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Тұрайықшы , кел бері.</w:t>
            </w:r>
          </w:p>
          <w:p w:rsidR="00420C9F" w:rsidRPr="00A439C9" w:rsidRDefault="00420C9F" w:rsidP="009C7A6A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Көрмей қалса сағынып,</w:t>
            </w:r>
          </w:p>
          <w:p w:rsidR="00420C9F" w:rsidRPr="00A439C9" w:rsidRDefault="00420C9F" w:rsidP="009C7A6A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 іздейтін Адал жүрек сендегі.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420C9F" w:rsidRPr="000C772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Кесте  бойынша ұйымдастыру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420C9F" w:rsidRPr="00420C9F" w:rsidRDefault="00420C9F" w:rsidP="00420C9F">
            <w:pPr>
              <w:pStyle w:val="a3"/>
              <w:spacing w:before="0" w:beforeAutospacing="0" w:after="0" w:afterAutospacing="0"/>
              <w:rPr>
                <w:b/>
                <w:lang w:val="kk-KZ"/>
              </w:rPr>
            </w:pPr>
            <w:r w:rsidRPr="00A439C9">
              <w:rPr>
                <w:b/>
                <w:bCs/>
                <w:color w:val="000000"/>
              </w:rPr>
              <w:t>Ойын:</w:t>
            </w:r>
            <w:r w:rsidRPr="00420C9F">
              <w:rPr>
                <w:b/>
                <w:iCs/>
                <w:lang w:val="kk-KZ"/>
              </w:rPr>
              <w:t xml:space="preserve"> Ойын: «Достық әлемі»</w:t>
            </w:r>
          </w:p>
          <w:p w:rsidR="00420C9F" w:rsidRPr="00420C9F" w:rsidRDefault="00420C9F" w:rsidP="00420C9F">
            <w:pPr>
              <w:widowControl w:val="0"/>
              <w:jc w:val="both"/>
              <w:rPr>
                <w:b/>
                <w:iCs/>
                <w:lang w:val="kk-KZ"/>
              </w:rPr>
            </w:pPr>
            <w:r w:rsidRPr="00420C9F">
              <w:rPr>
                <w:b/>
                <w:iCs/>
                <w:lang w:val="kk-KZ"/>
              </w:rPr>
              <w:t>Мақсаты:</w:t>
            </w:r>
            <w:r w:rsidRPr="00420C9F">
              <w:rPr>
                <w:b/>
                <w:lang w:val="kk-KZ"/>
              </w:rPr>
              <w:t xml:space="preserve"> Достық ұғымын оның құндылық ретіндегі мәнін түсіндіру. Достық</w:t>
            </w:r>
            <w:r>
              <w:rPr>
                <w:b/>
                <w:lang w:val="kk-KZ"/>
              </w:rPr>
              <w:t xml:space="preserve"> ұғымын түсіндіру. 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досыңды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тап»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сипап сезу арқылы досын табу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9.00-9.15   </w:t>
            </w:r>
          </w:p>
          <w:p w:rsidR="00E73147" w:rsidRPr="00E73147" w:rsidRDefault="00420C9F" w:rsidP="00E73147">
            <w:pPr>
              <w:widowControl w:val="0"/>
              <w:jc w:val="both"/>
              <w:rPr>
                <w:b/>
                <w:iCs/>
                <w:lang w:val="kk-KZ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E73147" w:rsidRPr="00E73147">
              <w:rPr>
                <w:b/>
                <w:iCs/>
                <w:lang w:val="kk-KZ"/>
              </w:rPr>
              <w:t>Ойын: «Ертегі әлемі»</w:t>
            </w:r>
          </w:p>
          <w:p w:rsidR="00420C9F" w:rsidRPr="00A439C9" w:rsidRDefault="00E73147" w:rsidP="00E73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14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Pr="00E731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Кейіпкерлерді сипаттау үшін дауыс ырғағының мәнерлі қарапайым тәсілдерін қолдану, таныс ертегілерді ойнауға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үйрету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E73147" w:rsidRPr="00E73147" w:rsidRDefault="00420C9F" w:rsidP="00E73147">
            <w:pPr>
              <w:widowControl w:val="0"/>
              <w:jc w:val="both"/>
              <w:rPr>
                <w:b/>
                <w:iCs/>
                <w:lang w:val="kk-KZ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73147" w:rsidRPr="00E73147">
              <w:rPr>
                <w:b/>
                <w:iCs/>
                <w:lang w:val="kk-KZ"/>
              </w:rPr>
              <w:t xml:space="preserve">Ойын </w:t>
            </w:r>
            <w:r w:rsidR="00E73147" w:rsidRPr="00E73147">
              <w:rPr>
                <w:b/>
                <w:color w:val="333333"/>
                <w:shd w:val="clear" w:color="auto" w:fill="FFFFFF"/>
              </w:rPr>
              <w:t>«Түлкі мен қоян» орыс халық ертегісі</w:t>
            </w:r>
          </w:p>
          <w:p w:rsidR="00420C9F" w:rsidRPr="009C7A6A" w:rsidRDefault="00E73147" w:rsidP="00E7314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314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Pr="009C7A6A">
              <w:rPr>
                <w:rFonts w:ascii="Helvetica" w:eastAsia="Times New Roman" w:hAnsi="Helvetica" w:cs="Times New Roman"/>
                <w:color w:val="333333"/>
                <w:sz w:val="21"/>
                <w:szCs w:val="21"/>
                <w:u w:val="single"/>
                <w:shd w:val="clear" w:color="auto" w:fill="FFFFFF"/>
                <w:lang w:val="kk-KZ" w:eastAsia="ru-RU"/>
              </w:rPr>
              <w:t xml:space="preserve"> </w:t>
            </w:r>
            <w:r w:rsidRPr="009C7A6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kk-KZ" w:eastAsia="ru-RU"/>
              </w:rPr>
              <w:t>балаларға ертегінің жоспары бойынша мазмұндауды үйрету, ертегінің мазмұнын еске түсіре отырып, түсіне білу, рөлдерге бөліп ойнату</w:t>
            </w:r>
            <w:bookmarkStart w:id="1" w:name="_GoBack"/>
            <w:bookmarkEnd w:id="1"/>
          </w:p>
        </w:tc>
        <w:tc>
          <w:tcPr>
            <w:tcW w:w="2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9C7A6A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7A6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9.00-9.15    Ойын:                                    «шалқан»</w:t>
            </w:r>
            <w:r w:rsidRPr="009C7A6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420C9F" w:rsidRPr="009C7A6A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7A6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Мақсаты:</w:t>
            </w:r>
            <w:r w:rsidRPr="009C7A6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балаларға шалқан ертегісін оқып кеіпкерлері туралы әңгімелеу</w:t>
            </w:r>
          </w:p>
        </w:tc>
      </w:tr>
      <w:tr w:rsidR="00420C9F" w:rsidRPr="00A439C9" w:rsidTr="009C7A6A">
        <w:trPr>
          <w:trHeight w:val="1038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9C7A6A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7A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9C7A6A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7A6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Кіріктірілген іс-әрекет – сөйлеуді дамыту және көркем әдебиет .</w:t>
            </w:r>
            <w:r w:rsidRPr="009C7A6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ғалысы ережелерін қайталау. 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мерекелік от шашу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Балалар түстерді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ажырату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үйрету.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 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«Менің сүйікті жануарым»</w:t>
            </w:r>
          </w:p>
          <w:p w:rsidR="00420C9F" w:rsidRPr="00A439C9" w:rsidRDefault="00420C9F" w:rsidP="009C7A6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Жануарлардың суретіне қарай отырып сурет салу</w:t>
            </w:r>
          </w:p>
        </w:tc>
        <w:tc>
          <w:tcPr>
            <w:tcW w:w="2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Саусақпен күн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нің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көзін салу.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үрлі емес сурет салу техникасын қолдану</w:t>
            </w:r>
          </w:p>
        </w:tc>
        <w:tc>
          <w:tcPr>
            <w:tcW w:w="23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әдемі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гүлдер»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 суретін сала біледі. Гүлдердің түрлерін ажыратады.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Қуыршақтар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суретін салу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Менің сүйікті қуыршағым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2-ші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10:00-10:10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орнын тауып отыру. Таза және ұқыпты тамақтануды, 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Балабақша, сабын, су, 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таза, билейік, ән айтамыз,ауа, қар, жел,жаңбыр, суық, ыстық, жылы, жылы киінеміз, жеңіл киінеміз, үстел, орындық, топ, байқа,асықпа, күт, көмектес,жер, орамал.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10.20-10.40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 киіну,  дұрыс киіне білуге үйрету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өмектесу, серуенге шығу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өзіне қызмет ету іс-әрекеті)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10:40-11:50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12:10-12:40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ға жату.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12:50-15:00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Шешіну және ұйқыға дайындалу дағдыларын бекіту, күндізгі ұйқының маңыздылығы және жатын бөлмесіндегі міне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құлық ережелері туралы әңгімелесу. Балалардың тыныш ұйқысы үшін қолайлы жағдай жасау: кітаптар, журналдар оқу (көркем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әрекет), жанға жайлы  шаршағандықты, мазасыздықты басатын  музыка тыңдату. 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Біртіндеп 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шынықтыру шаралары.           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15:00-15:30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 соң ауыздарын сумен шаюды қалыптастыру.</w:t>
            </w:r>
          </w:p>
          <w:p w:rsidR="00420C9F" w:rsidRPr="00A439C9" w:rsidRDefault="00420C9F" w:rsidP="009C7A6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 түймелерін, сырмаларын өздігі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ағыту. Киімдерін ұқыпты орындыққа 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(немесе арнайы сөреге) қоюды үйрету. Өз төсек орнын тауып жатуды үйрету.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өзіне-өзі қызмет ету дағдылары, ірі және ұсақ моториканы дамыту)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15:30-15:50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420C9F" w:rsidRPr="00A439C9" w:rsidTr="009C7A6A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420C9F" w:rsidRPr="00A439C9" w:rsidRDefault="00420C9F" w:rsidP="009C7A6A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Бағдаршам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стеін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ажырата отырып жапсыру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 Жемі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жидектер патшалығы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«01 қызметі», өрт сөндірушілер қызметі туралы балалармен әңгімелесу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Өртке қауі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заттар коллажы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театрын қойылымдарын көрсету</w:t>
            </w:r>
          </w:p>
        </w:tc>
      </w:tr>
      <w:tr w:rsidR="00420C9F" w:rsidRPr="00A439C9" w:rsidTr="009C7A6A">
        <w:trPr>
          <w:trHeight w:val="567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Серуен.</w:t>
            </w:r>
          </w:p>
        </w:tc>
        <w:tc>
          <w:tcPr>
            <w:tcW w:w="2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420C9F" w:rsidRPr="00A439C9" w:rsidRDefault="00420C9F" w:rsidP="009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  <w:p w:rsidR="00420C9F" w:rsidRPr="00A439C9" w:rsidRDefault="00420C9F" w:rsidP="009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420C9F" w:rsidRPr="00A439C9" w:rsidRDefault="00420C9F" w:rsidP="009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 оралу.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шкафқа дұрыс бүктеп салу  дағдыларын бекіту: тақпақтарды, жұмбақтарды, жаңылтпаштарды, санамақтарды үйрену ( ауыз әдебиеті, ойын қызметі). 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Кешкі ас.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әдениетін қалыптастыру. Асты тауысып жеуге үйрету.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дербес әрекет)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ғалысы аз ойындар,үстел ойындары,бейнелеу  өнері, кітаптарды қарау және басқалар)..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қызығушылығы мен білім беру қажеттіліктерін ескере отырып, педагог күні бойы ұйымдастырған шағын ұтқырлы (ойын,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даршам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байланысты ойын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«Түстерді  ажырат»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</w:tc>
        <w:tc>
          <w:tcPr>
            <w:tcW w:w="2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әлемімен таныстыру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 кезіндегі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ережелерін сақтау</w:t>
            </w: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 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ойыны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шаруашылық еңбек:</w:t>
            </w:r>
          </w:p>
          <w:p w:rsidR="00420C9F" w:rsidRPr="00A439C9" w:rsidRDefault="00420C9F" w:rsidP="009C7A6A">
            <w:pPr>
              <w:spacing w:after="0" w:line="240" w:lineRule="auto"/>
              <w:ind w:left="144" w:right="-108" w:hanging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ойыншықтарды жуу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9C7A6A" w:rsidRPr="000C7729" w:rsidRDefault="00420C9F" w:rsidP="00420C9F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Тәрбиеші:</w:t>
      </w:r>
      <w:r w:rsidR="000C7729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Синбат. М</w:t>
      </w:r>
    </w:p>
    <w:p w:rsidR="00420C9F" w:rsidRPr="00A439C9" w:rsidRDefault="00420C9F" w:rsidP="00420C9F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Тексерген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 xml:space="preserve">   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420C9F" w:rsidRPr="00A439C9" w:rsidRDefault="00420C9F" w:rsidP="00420C9F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420C9F" w:rsidRPr="00A439C9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</w:t>
      </w:r>
      <w:r w:rsidR="00420C9F"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әрбиелеу - бі</w:t>
      </w:r>
      <w:proofErr w:type="gramStart"/>
      <w:r w:rsidR="00420C9F"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="00420C9F"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420C9F" w:rsidRPr="00A439C9" w:rsidRDefault="00420C9F" w:rsidP="00420C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  тобы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 w:rsidR="000C7729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4-5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жастағы балалар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12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,06. – </w:t>
      </w:r>
      <w:r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16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,06.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4"/>
        <w:gridCol w:w="2053"/>
        <w:gridCol w:w="88"/>
        <w:gridCol w:w="100"/>
        <w:gridCol w:w="13"/>
        <w:gridCol w:w="2464"/>
        <w:gridCol w:w="385"/>
        <w:gridCol w:w="206"/>
        <w:gridCol w:w="256"/>
        <w:gridCol w:w="1739"/>
        <w:gridCol w:w="111"/>
        <w:gridCol w:w="256"/>
        <w:gridCol w:w="33"/>
        <w:gridCol w:w="1921"/>
        <w:gridCol w:w="25"/>
        <w:gridCol w:w="244"/>
        <w:gridCol w:w="32"/>
        <w:gridCol w:w="2326"/>
      </w:tblGrid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12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13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14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15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16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</w:tr>
      <w:tr w:rsidR="00420C9F" w:rsidRPr="00A439C9" w:rsidTr="009C7A6A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Default="00420C9F" w:rsidP="009C7A6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</w:p>
          <w:p w:rsidR="00420C9F" w:rsidRPr="00A439C9" w:rsidRDefault="00420C9F" w:rsidP="009C7A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Тәрбиешінің балалармен қары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қатынасы:  Көктем туралы әңгімелесу, қарым-қатынас және 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өңіл-күй  орнатуға  ойындар ұйымдастыру. Жағымды  жағдай орнату.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 үстел 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«Жас із кесушілер »,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420C9F" w:rsidRPr="00A439C9" w:rsidRDefault="00420C9F" w:rsidP="009C7A6A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420C9F" w:rsidRPr="00A439C9" w:rsidRDefault="00420C9F" w:rsidP="009C7A6A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08:25-08:30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маусым  айына арналған таңертеңгі жаттығулар кешені 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Жаттығулар кешені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«Торғай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орғай тоқылдақ»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8:30-8:50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Гигиеналық процедуралар: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(Ас алдында қолдарын сабынды қолданып  жуу) </w:t>
            </w:r>
          </w:p>
          <w:p w:rsidR="00420C9F" w:rsidRPr="00A439C9" w:rsidRDefault="00420C9F" w:rsidP="009C7A6A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Тамақтану: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Арсен, Медина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дэля</w:t>
            </w:r>
          </w:p>
          <w:p w:rsidR="00420C9F" w:rsidRPr="00A439C9" w:rsidRDefault="00420C9F" w:rsidP="009C7A6A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420C9F" w:rsidRPr="00A439C9" w:rsidRDefault="00420C9F" w:rsidP="009C7A6A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420C9F" w:rsidRPr="00A439C9" w:rsidRDefault="00420C9F" w:rsidP="009C7A6A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Осы шаттық шеңбері</w:t>
            </w:r>
          </w:p>
          <w:p w:rsidR="00420C9F" w:rsidRPr="00A439C9" w:rsidRDefault="00420C9F" w:rsidP="009C7A6A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 ұстасып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Тұрайықшы , кел бері.</w:t>
            </w:r>
          </w:p>
          <w:p w:rsidR="00420C9F" w:rsidRPr="00A439C9" w:rsidRDefault="00420C9F" w:rsidP="009C7A6A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Көрмей қалса сағынып,</w:t>
            </w:r>
          </w:p>
          <w:p w:rsidR="00420C9F" w:rsidRPr="00A439C9" w:rsidRDefault="00420C9F" w:rsidP="009C7A6A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 іздейтін Адал жүрек сендегі.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Кесте  бойынша ұйымдастыру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Ізкесуші мультфильмін әңгімелей отырып мультфильм қарау</w:t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досыңды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тап»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сипап сезу арқылы досын табу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9.00-9.15   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С/Ойын: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«аңдар мен жануарлар»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аң мен жануарды түрлеріне қарай ажырата біледі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«қ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айсысы артық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қарап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ойлау кабілетт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ерін ойла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</w:p>
          <w:p w:rsidR="00420C9F" w:rsidRPr="00A439C9" w:rsidRDefault="00420C9F" w:rsidP="009C7A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9.00-9.15    Ойын:                                    «шалқан»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шалқан ертегісін оқып кеіпкерлері туралы әңгімелеу</w:t>
            </w:r>
          </w:p>
        </w:tc>
      </w:tr>
      <w:tr w:rsidR="00420C9F" w:rsidRPr="00A439C9" w:rsidTr="009C7A6A">
        <w:trPr>
          <w:trHeight w:val="1038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іктірілген іс-әрекет – сөйлеуді дамыту және көркем әдебиет 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Көше қозғалысы ережелерін қайталау. 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мерекелік от шашу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Балалар түстерді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ажырату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үйрету.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 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«Менің сүйікті жануарым»</w:t>
            </w:r>
          </w:p>
          <w:p w:rsidR="00420C9F" w:rsidRPr="00A439C9" w:rsidRDefault="00420C9F" w:rsidP="009C7A6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Жануарлардың суретіне қарай отырып сурет салу</w:t>
            </w:r>
          </w:p>
        </w:tc>
        <w:tc>
          <w:tcPr>
            <w:tcW w:w="2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Саусақпен күн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нің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көзін салу.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үрлі емес сурет салу техникасын қолдану</w:t>
            </w:r>
          </w:p>
        </w:tc>
        <w:tc>
          <w:tcPr>
            <w:tcW w:w="23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әдемі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гүлдер»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 суретін сала біледі. Гүлдердің түрлерін ажыратады.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Қуыршақтар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суретін салу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Менің сүйікті қуыршағым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2-ші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10:00-10:10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орнын тауып отыру. Таза және ұқыпты тамақтануды, 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Балабақша, сабын, су, 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таза, билейік, ән айтамыз,ауа, қар, жел,жаңбыр, суық, ыстық, жылы, жылы киінеміз, жеңіл киінеміз, үстел, орындық, топ, байқа,асықпа, күт, көмектес,жер, орамал.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10.20-10.40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 киіну,  дұрыс киіне білуге үйрету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өмектесу, серуенге шығу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өзіне қызмет ету іс-әрекеті)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10:40-11:50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12:10-12:40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ға жату.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12:50-15:00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Шешіну және ұйқыға дайындалу дағдыларын бекіту, күндізгі ұйқының маңыздылығы және жатын бөлмесіндегі міне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құлық ережелері туралы әңгімелесу. Балалардың тыныш ұйқысы үшін қолайлы жағдай жасау: кітаптар, журналдар оқу (көркем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әрекет), жанға жайлы  шаршағандықты, мазасыздықты басатын  музыка тыңдату. 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Біртіндеп 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шынықтыру шаралары.           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15:00-15:30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 соң ауыздарын сумен шаюды қалыптастыру.</w:t>
            </w:r>
          </w:p>
          <w:p w:rsidR="00420C9F" w:rsidRPr="00A439C9" w:rsidRDefault="00420C9F" w:rsidP="009C7A6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 түймелерін, сырмаларын өздігі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ағыту. Киімдерін ұқыпты орындыққа 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(немесе арнайы сөреге) қоюды үйрету. Өз төсек орнын тауып жатуды үйрету.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өзіне-өзі қызмет ету дағдылары, ірі және ұсақ моториканы дамыту)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15:30-15:50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420C9F" w:rsidRPr="00A439C9" w:rsidTr="009C7A6A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420C9F" w:rsidRPr="00A439C9" w:rsidRDefault="00420C9F" w:rsidP="009C7A6A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Бағдаршам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стеін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ажырата отырып жапсыру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 Жемі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жидектер патшалығы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«01 қызметі», өрт сөндірушілер қызметі туралы балалармен әңгімелесу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Өртке қауі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заттар коллажы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театрын қойылымдарын көрсету</w:t>
            </w:r>
          </w:p>
        </w:tc>
      </w:tr>
      <w:tr w:rsidR="00420C9F" w:rsidRPr="00A439C9" w:rsidTr="009C7A6A">
        <w:trPr>
          <w:trHeight w:val="567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Серуен.</w:t>
            </w:r>
          </w:p>
        </w:tc>
        <w:tc>
          <w:tcPr>
            <w:tcW w:w="2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420C9F" w:rsidRPr="00A439C9" w:rsidRDefault="00420C9F" w:rsidP="009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  <w:p w:rsidR="00420C9F" w:rsidRPr="00A439C9" w:rsidRDefault="00420C9F" w:rsidP="009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420C9F" w:rsidRPr="00A439C9" w:rsidRDefault="00420C9F" w:rsidP="009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 оралу.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шкафқа дұрыс бүктеп салу  дағдыларын бекіту: тақпақтарды, жұмбақтарды, жаңылтпаштарды, санамақтарды үйрену ( ауыз әдебиеті, ойын қызметі). 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Кешкі ас.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әдениетін қалыптастыру. Асты тауысып жеуге үйрету.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дербес әрекет)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ғалысы аз ойындар,үстел ойындары,бейнелеу  өнері, кітаптарды қарау және басқалар)..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қызығушылығы мен білім беру қажеттіліктерін ескере отырып, педагог күні бойы ұйымдастырған шағын ұтқырлы (ойын,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даршам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байланысты ойын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«Түстерді  ажырат»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</w:tc>
        <w:tc>
          <w:tcPr>
            <w:tcW w:w="2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әлемімен таныстыру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 кезіндегі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ережелерін сақтау</w:t>
            </w: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 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ойыны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шаруашылық еңбек:</w:t>
            </w:r>
          </w:p>
          <w:p w:rsidR="00420C9F" w:rsidRPr="00A439C9" w:rsidRDefault="00420C9F" w:rsidP="009C7A6A">
            <w:pPr>
              <w:spacing w:after="0" w:line="240" w:lineRule="auto"/>
              <w:ind w:left="144" w:right="-108" w:hanging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ойыншықтарды жуу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9C7A6A" w:rsidRPr="000C7729" w:rsidRDefault="00420C9F" w:rsidP="00420C9F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Тәрбиеші: </w:t>
      </w:r>
      <w:r w:rsidR="000C7729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="000C7729">
        <w:rPr>
          <w:rFonts w:ascii="Times New Roman" w:eastAsia="Times New Roman" w:hAnsi="Times New Roman" w:cs="Times New Roman"/>
          <w:color w:val="000000"/>
          <w:lang w:val="kk-KZ" w:eastAsia="ru-RU"/>
        </w:rPr>
        <w:t>инбат</w:t>
      </w:r>
      <w:proofErr w:type="gramStart"/>
      <w:r w:rsidR="000C7729">
        <w:rPr>
          <w:rFonts w:ascii="Times New Roman" w:eastAsia="Times New Roman" w:hAnsi="Times New Roman" w:cs="Times New Roman"/>
          <w:color w:val="000000"/>
          <w:lang w:val="kk-KZ" w:eastAsia="ru-RU"/>
        </w:rPr>
        <w:t>.М</w:t>
      </w:r>
      <w:proofErr w:type="gramEnd"/>
      <w:r w:rsidR="000C7729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</w:t>
      </w:r>
    </w:p>
    <w:p w:rsidR="00420C9F" w:rsidRPr="00A439C9" w:rsidRDefault="00420C9F" w:rsidP="00420C9F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                                                                        </w:t>
      </w: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          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 w:rsidR="00AB5EA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тобы</w:t>
      </w:r>
    </w:p>
    <w:p w:rsidR="00A439C9" w:rsidRPr="00A439C9" w:rsidRDefault="00AB5EAA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Балалардың жасы</w:t>
      </w:r>
      <w:r w:rsidR="000C7729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4-5</w:t>
      </w:r>
      <w:r w:rsidR="00A439C9"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26.06. – 30.06.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3"/>
        <w:gridCol w:w="2062"/>
        <w:gridCol w:w="113"/>
        <w:gridCol w:w="105"/>
        <w:gridCol w:w="9"/>
        <w:gridCol w:w="1971"/>
        <w:gridCol w:w="359"/>
        <w:gridCol w:w="224"/>
        <w:gridCol w:w="260"/>
        <w:gridCol w:w="1870"/>
        <w:gridCol w:w="115"/>
        <w:gridCol w:w="275"/>
        <w:gridCol w:w="33"/>
        <w:gridCol w:w="1960"/>
        <w:gridCol w:w="25"/>
        <w:gridCol w:w="285"/>
        <w:gridCol w:w="36"/>
        <w:gridCol w:w="2341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26.06.2023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27.06.2023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29.06.2023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30.06.2023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Тәрбиешінің балалармен қары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қатынасы:  Көктем туралы әңгімелесу, қарым-қатынас және 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өңіл-күй  орнатуға  ойындар ұйымдастыру. Жағымды  жағдай орнату.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«Жас із кесушілер »,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08:25-08:30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маусым  айына арналған таңертеңгі жаттығулар кешені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Жаттығулар кешені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«Торғай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орғай тоқылдақ»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8:30-8:50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Гигиеналық процедуралар: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(Ас алдында қолдарын сабынды қолданып  жуу)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Тамақтану: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Мына аспан астында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Жақсы дос кө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табылар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 де соның 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імін,</w:t>
            </w:r>
          </w:p>
          <w:p w:rsidR="00A439C9" w:rsidRPr="00A439C9" w:rsidRDefault="00A439C9" w:rsidP="00A439C9">
            <w:pPr>
              <w:tabs>
                <w:tab w:val="left" w:pos="24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Сыйлығымды ал!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Кесте  бойынша ұйымдастыру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Табиғатпен тілдесу!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Ата-аналармен бірге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үлдестелі ханшайым байкауын ұйымдастыру.</w:t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Ойын: «Судың қасиеті»  «Мөлді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лай» «Ауа мен су»тәжірибе жасау балалармен бірге.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Отбасындағы сыйластық, мейі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імділік туралы әңгімелесу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Сюжеттік ойын: «Тату тә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отбасы»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Баллар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ойыннын шартын түсіндіру</w:t>
            </w:r>
          </w:p>
          <w:p w:rsidR="00A439C9" w:rsidRPr="00A439C9" w:rsidRDefault="00A439C9" w:rsidP="00A439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  Ойын:                                   Ұлттың ойындар: «Ханталапай, Алтыбақан» «Ақсерік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өк серек»«Арқан тарту» «Тақия тастамақ»</w:t>
            </w:r>
          </w:p>
        </w:tc>
      </w:tr>
      <w:tr w:rsidR="00A439C9" w:rsidRPr="00A439C9" w:rsidTr="00A439C9">
        <w:trPr>
          <w:trHeight w:val="1038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іктірілген іс-әрекет – сөйлеуді дамыту және көркем әдебиет 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Көше қозғалысы ережелерін қайталау.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«Гүлдесу»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Балалар түстерді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ажырату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үйрету.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 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«Су бетінде сурет салу»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 бетінде сурет салу тәсілін үйрету.</w:t>
            </w:r>
          </w:p>
        </w:tc>
        <w:tc>
          <w:tcPr>
            <w:tcW w:w="2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«Менің отбасым»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Табақты өрнекпен безендіру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Мақсаты: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табақты ою - өрнекпен әшекейлеуге үйрету.«Қошқар мүйіз», «қызғалдақ гүл» ою – өрнектің орналасуы, халық ұлттық шеберлердің түстері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олдану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ға үйрету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2-ші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10:00-10:10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орнын тауып отыру. Таза және ұқыпты тамақтануды, 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Балабақша, сабын, су, 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таза, билейік, ән айтамыз,ауа, қар, жел,жаңбыр, суық, ыстық, жылы, жылы киінеміз, жеңіл киінеміз, үстел, орындық, топ, байқа,асықпа, күт, көмектес,жер, орамал.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10.20-10.40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 киіну,  дұрыс киіне білуге үйрету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өмектесу, серуенге шығу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өзіне қызмет ету іс-әрекеті)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10:40-11:50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№17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№18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№19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№20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12:10-12:40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ға жату.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12:50-15:00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Шешіну және ұйқыға дайындалу дағдыларын бекіту, күндізгі ұйқының маңыздылығы және жатын бөлмесіндегі міне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құлық ережелері туралы әңгімелесу. Балалардың тыныш ұйқысы үшін қолайлы жағдай жасау: кітаптар, журналдар оқу (көркем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әрекет), жанға жайлы  шаршағандықты, мазасыздықты басатын  музыка тыңдату.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Біртіндеп 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шынықтыру шаралары.           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15:00-15:30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 соң ауыздарын сумен шаюды қалыптастыру.</w:t>
            </w:r>
          </w:p>
          <w:p w:rsidR="00A439C9" w:rsidRPr="00A439C9" w:rsidRDefault="00A439C9" w:rsidP="00A439C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 түймелерін, сырмаларын өздігі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ағыту. Киімдерін ұқыпты орындыққа 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(немесе арнайы сөреге) қоюды үйрету. Өз төсек орнын тауып жатуды үйрету.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өзіне-өзі қызмет ету дағдылары, ірі және ұсақ моториканы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15:30-15:50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«Ағаш»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«Менің отбасым»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Жапсыру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«Ою»</w:t>
            </w:r>
          </w:p>
        </w:tc>
      </w:tr>
      <w:tr w:rsidR="00A439C9" w:rsidRPr="00A439C9" w:rsidTr="00A439C9">
        <w:trPr>
          <w:trHeight w:val="567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Серуен.</w:t>
            </w:r>
          </w:p>
        </w:tc>
        <w:tc>
          <w:tcPr>
            <w:tcW w:w="2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№17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№18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№19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№20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 оралу.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шкафқа дұрыс бүктеп салу  дағдыларын бекіту: тақпақтарды, жұмбақтарды, жаңылтпаштарды, санамақтарды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Кешкі ас.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әдениетін қалыптастыру. Асты тауысып жеуге үйрету.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дербес әрекет)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ғалысы аз ойындар,үстел ойындары,бейнелеу  өнері, кітаптарды қарау және басқалар)..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қызығушылығы мен білім беру қажеттіліктерін ескере отырып, педагог күні бойы ұйымдастырған шағын ұтқырлы (ойын,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даршам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байланысты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«Түстерді  ажырат»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</w:tc>
        <w:tc>
          <w:tcPr>
            <w:tcW w:w="2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әлемімен таныстыру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 кезіндегі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ережелерін сақтау</w:t>
            </w: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 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ойыны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шаруашылық еңбек:</w:t>
            </w:r>
          </w:p>
          <w:p w:rsidR="00A439C9" w:rsidRPr="00A439C9" w:rsidRDefault="00A439C9" w:rsidP="00A439C9">
            <w:pPr>
              <w:spacing w:after="0" w:line="240" w:lineRule="auto"/>
              <w:ind w:left="144" w:right="-108" w:hanging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ойыншықтарды жуу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AB5EA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</w:t>
      </w:r>
      <w:r w:rsidR="00AB5EAA">
        <w:rPr>
          <w:rFonts w:ascii="Times New Roman" w:eastAsia="Times New Roman" w:hAnsi="Times New Roman" w:cs="Times New Roman"/>
          <w:color w:val="000000"/>
          <w:lang w:val="kk-KZ" w:eastAsia="ru-RU"/>
        </w:rPr>
        <w:t>ші</w:t>
      </w:r>
    </w:p>
    <w:p w:rsidR="00A439C9" w:rsidRPr="00AB5EA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>Тексерген</w:t>
      </w:r>
      <w:r w:rsidR="009C7A6A"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</w:t>
      </w:r>
      <w:r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7A6A"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  </w:t>
      </w:r>
      <w:r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> 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7A6A"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>                          </w:t>
      </w:r>
      <w:r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Әдіскердің қолы: </w:t>
      </w:r>
    </w:p>
    <w:p w:rsidR="00A439C9" w:rsidRPr="009C7A6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E02EB3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                                                                                    </w:t>
      </w:r>
      <w:r w:rsidRPr="00E02EB3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Тәрбиелеу - білім беру жазғы процесінің циклограммасы</w:t>
      </w:r>
    </w:p>
    <w:p w:rsidR="00A439C9" w:rsidRPr="00E02EB3" w:rsidRDefault="00A439C9" w:rsidP="00A439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02E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E02EB3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02EB3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Білім беру ұйымы</w:t>
      </w:r>
      <w:r w:rsidRPr="00E02EB3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» ересек тобы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Балалардың жас</w:t>
      </w:r>
      <w:r w:rsidR="00A00A8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0C7729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4-5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03.07. – 06.07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3"/>
        <w:gridCol w:w="2337"/>
        <w:gridCol w:w="112"/>
        <w:gridCol w:w="105"/>
        <w:gridCol w:w="9"/>
        <w:gridCol w:w="1965"/>
        <w:gridCol w:w="356"/>
        <w:gridCol w:w="223"/>
        <w:gridCol w:w="260"/>
        <w:gridCol w:w="1856"/>
        <w:gridCol w:w="115"/>
        <w:gridCol w:w="274"/>
        <w:gridCol w:w="33"/>
        <w:gridCol w:w="1958"/>
        <w:gridCol w:w="25"/>
        <w:gridCol w:w="281"/>
        <w:gridCol w:w="36"/>
        <w:gridCol w:w="2308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03.07.2023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04.07.2023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06.07.2023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Тәрбиешінің балалармен қары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қатынасы:  Жаз туралы әңгімелесу, қарым-қатынас және көтеріңкі көңіл-күй  орнатуға  ойындар ұйымдастыру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«Әке шешем және мен бақытты отбасы »,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08:25-08:30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маусым  айына арналған таңертеңгі жаттығулар кешені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Жаттығулар кешені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«Торғай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орғай тоқылдақ»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8:30-8:50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Гигиеналық процедуралар: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(Ас алдында қолдарын сабынды қолданып  жуу)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Тамақтану: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Мына аспан астында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Жақсы дос кө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табылар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 де соның 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імін,</w:t>
            </w:r>
          </w:p>
          <w:p w:rsidR="00A439C9" w:rsidRPr="00A439C9" w:rsidRDefault="00A439C9" w:rsidP="00A439C9">
            <w:pPr>
              <w:tabs>
                <w:tab w:val="left" w:pos="24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Сыйлығымды ал!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Кесте  бойынша ұйымдастыру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«Елі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мнің 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үрегі Нұрсұлтан»әңгімелесу</w:t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Ойын: «Сүйікті кейіпкерлер фестивалі»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Әке көрген ок жонар»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Әлди 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лди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ақ бөпем челеджінің бесік жыры</w:t>
            </w:r>
          </w:p>
        </w:tc>
        <w:tc>
          <w:tcPr>
            <w:tcW w:w="2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038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іктірілген іс-әрекет – сөйлеуді дамыту және көркем әдебиет 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Көше қозғалысы ережелерін қайталау.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«Байтерек»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Мақсаты:      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«Жүнмен саусақпен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ала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қан мен сурет  салу.</w:t>
            </w:r>
          </w:p>
        </w:tc>
        <w:tc>
          <w:tcPr>
            <w:tcW w:w="2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Зат қалдықтарымен бірге бұйым жасау</w:t>
            </w:r>
          </w:p>
        </w:tc>
        <w:tc>
          <w:tcPr>
            <w:tcW w:w="23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Отбасының қызықта сәттерінен көрме жасау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2-ші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10:00-10:10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орнын тауып отыру. Таза және ұқыпты тамақтануды, 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Балабақша, сабын, су, 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таза, билейік, ән айтамыз,ауа, қар, жел,жаңбыр, суық, ыстық, жылы, жылы киінеміз, жеңіл киінеміз, үстел, орындық, топ, байқа,асықпа, күт, көмектес,жер, орамал.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10.20-10.40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 киіну,  дұрыс киіне білуге үйрету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өмектесу, серуенге шығу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өзіне қызмет ету іс-әрекеті)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10:40-11:50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№17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№18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№19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№20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12:10-12:40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ға жату.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12:50-15:00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Шешіну және ұйқыға дайындалу дағдыларын бекіту, күндізгі ұйқының маңыздылығы және жатын бөлмесіндегі міне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құлық ережелері туралы әңгімелесу. Балалардың тыныш ұйқысы үшін қолайлы жағдай жасау: кітаптар, журналдар оқу (көркем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әрекет), жанға жайлы  шаршағандықты, мазасыздықты басатын  музыка тыңдату.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Біртіндеп 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шынықтыру шаралары.           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15:00-15:30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 соң ауыздарын сумен шаюды қалыптастыру.</w:t>
            </w:r>
          </w:p>
          <w:p w:rsidR="00A439C9" w:rsidRPr="00A439C9" w:rsidRDefault="00A439C9" w:rsidP="00A439C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 түймелерін, сырмаларын өздігі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ағыту. Киімдерін ұқыпты орындыққа 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(немесе арнайы сөреге) қоюды үйрету. Өз төсек орнын тауып жатуды үйрету.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өзіне-өзі қызмет ету дағдылары, ірі және ұсақ моториканы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15:30-15:50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«Ту»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үл»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«күн»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«Менің отбасым»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67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Серуен.</w:t>
            </w:r>
          </w:p>
        </w:tc>
        <w:tc>
          <w:tcPr>
            <w:tcW w:w="2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№17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№18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№19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 оралу.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шкафқа дұрыс бүктеп салу  дағдыларын бекіту: тақпақтарды, жұмбақтарды, жаңылтпаштарды, санамақтарды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Кешкі ас.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әдениетін қалыптастыру. Асты тауысып жеуге үйрету.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дербес әрекет)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ғалысы аз ойындар,үстел ойындары,бейнелеу  өнері, кітаптарды қарау және басқалар)..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қызығушылығы мен білім беру қажеттіліктерін ескере отырып, педагог күні бойы ұйымдастырған шағын ұтқырлы (ойын,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даршам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байланысты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«Түстерді  ажырат»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</w:tc>
        <w:tc>
          <w:tcPr>
            <w:tcW w:w="2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әлемімен таныстыру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 кезіндегі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ережелерін сақтау</w:t>
            </w: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 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ойыны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Тәрбиеші: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 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           Тексерген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                 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  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 w:rsidR="00272E1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тобы</w:t>
      </w:r>
    </w:p>
    <w:p w:rsidR="00A439C9" w:rsidRPr="00A439C9" w:rsidRDefault="00272E11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 w:rsidR="000C7729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4-5 </w:t>
      </w:r>
      <w:r w:rsidR="00A439C9"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10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.07. – 14.07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57"/>
        <w:gridCol w:w="2844"/>
        <w:gridCol w:w="98"/>
        <w:gridCol w:w="2687"/>
        <w:gridCol w:w="178"/>
        <w:gridCol w:w="2142"/>
        <w:gridCol w:w="32"/>
        <w:gridCol w:w="2127"/>
        <w:gridCol w:w="28"/>
        <w:gridCol w:w="2213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10.07.2023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11.07.2023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13.07.2023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екет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«Жазғы сайыстар 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Мына аспан астында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Жақсы дос кө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табылар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 де соның 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імін,</w:t>
            </w:r>
          </w:p>
          <w:p w:rsidR="00A439C9" w:rsidRPr="00A439C9" w:rsidRDefault="00A439C9" w:rsidP="00A439C9">
            <w:pPr>
              <w:tabs>
                <w:tab w:val="left" w:pos="24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Сыйлығымды ал!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«Жас спортшылар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алалардың жас ерешеліктеріне сәйкес келетін таза ауада жаттығу. «Арқан тарту» «бәйге»Көкпар ұлттық ойындарымен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«Дені саудың тәні сау»  «Денсаулық зор байлық» тақырынба әңгі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мелесу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ауапкершілікке тиянақтылыққа(тісін жуу қолын жие жуу тазалықты сақтау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Балалардың сүйікті қимыл қозғалыс ойындарын ойнату.»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Допты спорт түрлер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і.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Доппен ойнау. «Менің көңілді добым»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Отбасылық жарыстар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.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Отбасыларымен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 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«Жеміс жидектер»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өңіл-күй сыйлау.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Тәрбиеші: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 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="00272E1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 w:rsidR="00272E1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тобы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 w:rsidR="000C7729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4-5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17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.07. – 21.07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17.07.2023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18.07.2023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20.07.2023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екет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«Ойын ойнап ән салмай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өсер бала болама»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Мына аспан астында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Жақсы дос кө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табылар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 де соның 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імін,</w:t>
            </w:r>
          </w:p>
          <w:p w:rsidR="00A439C9" w:rsidRPr="00A439C9" w:rsidRDefault="00A439C9" w:rsidP="00A439C9">
            <w:pPr>
              <w:tabs>
                <w:tab w:val="left" w:pos="24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Сыйлығымды ал!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«Алтын балық»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Алтын балықпен балықтар патшалығына саяхат жасау.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 «Ойланайық балақай»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«Жайдары жаз»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Жаз мезгілі туралы әңгімелесу.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Гүлдер күні»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туралы әңгімелесу жұмбақтар шешу»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Ойын: 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әңдіктер әлемі»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Танымдық әңгіме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еруен кезінде табиғатты жәндіктерді бақылау.Улы жәндіктермен таныстыру.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«Туған өлкем»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бойына туған жеріне еліне деген сүйіспеншілік сезімін ояту.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«Алтын балық»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үсіндеу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«Жайдарлы жаз»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«Гүлдер»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әндіктер»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Тәрбиеші: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               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 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9C7A6A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9C7A6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Топ </w:t>
      </w:r>
      <w:r w:rsidR="000C772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C7729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» ортаңғы тобы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 w:rsidR="000C7729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4-5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24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.07. – 28.07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8"/>
        <w:gridCol w:w="2124"/>
        <w:gridCol w:w="73"/>
        <w:gridCol w:w="2298"/>
        <w:gridCol w:w="138"/>
        <w:gridCol w:w="1901"/>
        <w:gridCol w:w="39"/>
        <w:gridCol w:w="2852"/>
        <w:gridCol w:w="34"/>
        <w:gridCol w:w="2949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24.07.2023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25.07.2023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27.07.2023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екет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«Менің достарым»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!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Достарды біз қолдаймыз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Қиын шақта  қорғаймыз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Біздің топта ұ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қыздар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Тату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-т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әтті ойнаймыз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«Әдептілі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әдемілік»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Жақындарын немен және қалай қуантуға болады? «Кішкентай көмекшілер»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енің жақсы істерім әңгімелесу»Әдепті бала»балалармен бірге қысқа диалогтарға  құрылған көріністерді ойнау арқылы  оның әдептілігін қалыптастыру.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Дидактикалық ойын:» «Досыма достық лебізім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южетттік рөлдік ойын «Супермаркет» «Сән салоны»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«Достық күні»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Балада дос ,достық туралы түсінік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.Д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остық қарым-қатынас сипаттайтынын қысқа «достық»ұғымын нығайту.Достық туралы ән тыңдау ,бірге айту.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Мейрімділік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үні»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Денсаулық салауатты өмі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салты, мейірімділік туралы әңгімелесу» «Ертегі кейіпкелердің жақсы істері» ертегі еліне саяхат ,пікірталас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Түрлі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 кемпірқосақ күні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«Қала үстіндегі шарлар»ойын-сауығыҮрленген шарлармен эстафеталар өткізу,шарларға сурет салу,ең көңілді шар»конкурсынжариялау, түрлі-түсті шардан кемпірқосақ құрастыру.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«Достық аллеясы»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Табиғи материалдардан құрастыру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үсіндеу.Ұлттық  ойындарды ойнату:Түйлген орамал, «Арқан тартыс, «Білектесу»,Алтынсақа».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«»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«досыма сыйлық»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«Кемпі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қосақ»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Шарлар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сурет салу»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Тәрбиеші:  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 xml:space="preserve"> 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7A6A" w:rsidRDefault="00A439C9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</w:t>
      </w: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A439C9" w:rsidRPr="00EC4176" w:rsidRDefault="00A439C9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Тәрбиелеу - білім беру жазғы процесінің циклограммасы</w:t>
      </w:r>
    </w:p>
    <w:p w:rsidR="00A439C9" w:rsidRPr="00EC4176" w:rsidRDefault="00A439C9" w:rsidP="00A439C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 w:eastAsia="ru-RU"/>
        </w:rPr>
      </w:pPr>
    </w:p>
    <w:p w:rsidR="00A439C9" w:rsidRPr="00EC4176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>Білім беру ұйымы</w:t>
      </w:r>
      <w:r w:rsidRPr="00EC4176">
        <w:rPr>
          <w:rFonts w:ascii="Times New Roman" w:eastAsia="Times New Roman" w:hAnsi="Times New Roman" w:cs="Times New Roman"/>
          <w:u w:val="single"/>
          <w:lang w:val="kk-KZ" w:eastAsia="ru-RU"/>
        </w:rPr>
        <w:t xml:space="preserve"> «Достық» балабақшасы</w:t>
      </w:r>
    </w:p>
    <w:p w:rsidR="00A439C9" w:rsidRPr="00EC4176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Топ </w:t>
      </w:r>
      <w:r w:rsidR="00BB6AFC">
        <w:rPr>
          <w:rFonts w:ascii="Times New Roman" w:eastAsia="Times New Roman" w:hAnsi="Times New Roman" w:cs="Times New Roman"/>
          <w:u w:val="single"/>
          <w:lang w:val="kk-KZ" w:eastAsia="ru-RU"/>
        </w:rPr>
        <w:t>«Көбелек</w:t>
      </w:r>
      <w:r w:rsidR="00272E11">
        <w:rPr>
          <w:rFonts w:ascii="Times New Roman" w:eastAsia="Times New Roman" w:hAnsi="Times New Roman" w:cs="Times New Roman"/>
          <w:u w:val="single"/>
          <w:lang w:val="kk-KZ" w:eastAsia="ru-RU"/>
        </w:rPr>
        <w:t xml:space="preserve">»  </w:t>
      </w:r>
      <w:r w:rsidRPr="00EC4176">
        <w:rPr>
          <w:rFonts w:ascii="Times New Roman" w:eastAsia="Times New Roman" w:hAnsi="Times New Roman" w:cs="Times New Roman"/>
          <w:u w:val="single"/>
          <w:lang w:val="kk-KZ" w:eastAsia="ru-RU"/>
        </w:rPr>
        <w:t>тобы</w:t>
      </w:r>
    </w:p>
    <w:p w:rsidR="00A439C9" w:rsidRPr="00EC4176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>Балалардың жасы 3</w:t>
      </w:r>
      <w:r w:rsidRPr="00EC4176">
        <w:rPr>
          <w:rFonts w:ascii="Times New Roman" w:eastAsia="Times New Roman" w:hAnsi="Times New Roman" w:cs="Times New Roman"/>
          <w:u w:val="single"/>
          <w:lang w:val="kk-KZ" w:eastAsia="ru-RU"/>
        </w:rPr>
        <w:t xml:space="preserve"> жастағы балалар</w:t>
      </w:r>
    </w:p>
    <w:p w:rsidR="00A439C9" w:rsidRPr="00EC4176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u w:val="single"/>
          <w:lang w:val="kk-KZ" w:eastAsia="ru-RU"/>
        </w:rPr>
      </w:pP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Жоспардың құрылу кезеңі  </w:t>
      </w:r>
      <w:r>
        <w:rPr>
          <w:rFonts w:ascii="Times New Roman" w:eastAsia="Times New Roman" w:hAnsi="Times New Roman" w:cs="Times New Roman"/>
          <w:u w:val="single"/>
          <w:lang w:val="kk-KZ" w:eastAsia="ru-RU"/>
        </w:rPr>
        <w:t>31</w:t>
      </w:r>
      <w:r w:rsidRPr="00EC4176">
        <w:rPr>
          <w:rFonts w:ascii="Times New Roman" w:eastAsia="Times New Roman" w:hAnsi="Times New Roman" w:cs="Times New Roman"/>
          <w:u w:val="single"/>
          <w:lang w:val="kk-KZ" w:eastAsia="ru-RU"/>
        </w:rPr>
        <w:t>.07.</w:t>
      </w:r>
      <w:r>
        <w:rPr>
          <w:rFonts w:ascii="Times New Roman" w:eastAsia="Times New Roman" w:hAnsi="Times New Roman" w:cs="Times New Roman"/>
          <w:u w:val="single"/>
          <w:lang w:val="kk-KZ" w:eastAsia="ru-RU"/>
        </w:rPr>
        <w:t xml:space="preserve"> – 04. 08. </w:t>
      </w:r>
      <w:r w:rsidRPr="00EC4176">
        <w:rPr>
          <w:rFonts w:ascii="Times New Roman" w:eastAsia="Times New Roman" w:hAnsi="Times New Roman" w:cs="Times New Roman"/>
          <w:u w:val="single"/>
          <w:lang w:val="kk-KZ" w:eastAsia="ru-RU"/>
        </w:rPr>
        <w:t xml:space="preserve"> 2023 жыл</w:t>
      </w:r>
    </w:p>
    <w:tbl>
      <w:tblPr>
        <w:tblStyle w:val="a4"/>
        <w:tblW w:w="14561" w:type="dxa"/>
        <w:tblLayout w:type="fixed"/>
        <w:tblLook w:val="04A0"/>
      </w:tblPr>
      <w:tblGrid>
        <w:gridCol w:w="2518"/>
        <w:gridCol w:w="2280"/>
        <w:gridCol w:w="9"/>
        <w:gridCol w:w="2554"/>
        <w:gridCol w:w="260"/>
        <w:gridCol w:w="1985"/>
        <w:gridCol w:w="308"/>
        <w:gridCol w:w="1960"/>
        <w:gridCol w:w="310"/>
        <w:gridCol w:w="2377"/>
      </w:tblGrid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Апта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Күн тәртібі</w:t>
            </w:r>
          </w:p>
        </w:tc>
        <w:tc>
          <w:tcPr>
            <w:tcW w:w="2280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Дүйсенбі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31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.07.2023</w:t>
            </w:r>
          </w:p>
        </w:tc>
        <w:tc>
          <w:tcPr>
            <w:tcW w:w="2563" w:type="dxa"/>
            <w:gridSpan w:val="2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Сейсенбі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01.08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2023</w:t>
            </w:r>
          </w:p>
        </w:tc>
        <w:tc>
          <w:tcPr>
            <w:tcW w:w="2553" w:type="dxa"/>
            <w:gridSpan w:val="3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Сәрсенбі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02.08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2023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</w:p>
        </w:tc>
        <w:tc>
          <w:tcPr>
            <w:tcW w:w="2270" w:type="dxa"/>
            <w:gridSpan w:val="2"/>
          </w:tcPr>
          <w:p w:rsidR="00A439C9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Бейсенбі</w:t>
            </w:r>
          </w:p>
          <w:p w:rsidR="00A439C9" w:rsidRPr="00995D5A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03.08.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2023</w:t>
            </w:r>
          </w:p>
        </w:tc>
        <w:tc>
          <w:tcPr>
            <w:tcW w:w="2377" w:type="dxa"/>
          </w:tcPr>
          <w:p w:rsidR="00A439C9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Жұма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04.08. 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2023</w:t>
            </w:r>
          </w:p>
        </w:tc>
      </w:tr>
      <w:tr w:rsidR="00A439C9" w:rsidRPr="000C7729" w:rsidTr="00A439C9">
        <w:trPr>
          <w:trHeight w:val="505"/>
        </w:trPr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Балаларды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далада қабылдау.                 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08:00-08:30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Тәрбиешінің балалармен қарым-қатынасы:  Жаз туралы әңгімелесу, қарым-қатынас және көтеріңкі көңіл-күй  орнатуға  ойындар ұйымдастыру.Серуендеу балалармен әңгімелесу.</w:t>
            </w:r>
          </w:p>
        </w:tc>
      </w:tr>
      <w:tr w:rsidR="00A439C9" w:rsidRPr="000C7729" w:rsidTr="00A439C9">
        <w:trPr>
          <w:trHeight w:val="505"/>
        </w:trPr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Таңғы жаттығу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08.30-08.40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Жаттығулар кешені 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«Торғай,торғай тоқылдақ» 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C4176">
              <w:rPr>
                <w:rFonts w:ascii="Calibri" w:eastAsia="Times New Roman" w:hAnsi="Calibri" w:cs="Times New Roman"/>
                <w:lang w:val="kk-KZ" w:eastAsia="ru-RU"/>
              </w:rPr>
              <w:t>(</w:t>
            </w:r>
            <w:r w:rsidRPr="00EC4176">
              <w:rPr>
                <w:rFonts w:ascii="Calibri" w:eastAsia="Times New Roman" w:hAnsi="Calibri" w:cs="Times New Roman"/>
                <w:b/>
                <w:bCs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0C7729" w:rsidTr="00A439C9">
        <w:trPr>
          <w:trHeight w:val="505"/>
        </w:trPr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Гигиеналық шаралар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8: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0-8:45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Гигиеналық процедуралар: </w:t>
            </w:r>
            <w:r w:rsidRPr="00EC417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Ас алдында қолдарын сабынды қолданып  жуу) 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Таңғы ас.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8: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:00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Тамақтану: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Таза және ұқыпты тамақтану, қасықты  дұрыс ұстап үйрету</w:t>
            </w:r>
          </w:p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Тамақтанып болғаннан кейін алғыс айту,сүлгіні қолдану.)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(мәдени-гигиеналық дағдылар, өзіне-өзі қызмет ету)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Тамақтарын тауысып жеулерін қадағалау. Ас үстінде сөйлеспеу, нан қоқымын шашпау</w:t>
            </w:r>
          </w:p>
        </w:tc>
      </w:tr>
      <w:tr w:rsidR="00A439C9" w:rsidRPr="000C7729" w:rsidTr="00A439C9">
        <w:tc>
          <w:tcPr>
            <w:tcW w:w="2518" w:type="dxa"/>
            <w:vMerge w:val="restart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Тәрбиеші мен балалардың еркін әрекеті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0</w:t>
            </w:r>
            <w:r w:rsidRPr="00EC417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:0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0-10:20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Шаттық шеңбері 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Мына аспан астында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Жақсы дос көп табылар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Мен де соның бірімін,</w:t>
            </w:r>
          </w:p>
          <w:p w:rsidR="00A439C9" w:rsidRPr="00EC4176" w:rsidRDefault="00A439C9" w:rsidP="00A439C9">
            <w:pPr>
              <w:tabs>
                <w:tab w:val="left" w:pos="2448"/>
              </w:tabs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Сыйлығымды ал!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ab/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(сөйлеуді дамыту)</w:t>
            </w:r>
          </w:p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Сөйлеуді дамыту және көркем әдебиет</w:t>
            </w:r>
          </w:p>
        </w:tc>
      </w:tr>
      <w:tr w:rsidR="00A439C9" w:rsidRPr="000C7729" w:rsidTr="00A439C9">
        <w:tc>
          <w:tcPr>
            <w:tcW w:w="2518" w:type="dxa"/>
            <w:vMerge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</w:tc>
        <w:tc>
          <w:tcPr>
            <w:tcW w:w="2280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 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9.00-9.15   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</w:t>
            </w:r>
          </w:p>
          <w:p w:rsidR="00A439C9" w:rsidRPr="00EC4176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Ойын:</w:t>
            </w:r>
          </w:p>
          <w:p w:rsidR="00A439C9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«Алтын дән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»</w:t>
            </w:r>
          </w:p>
          <w:p w:rsidR="00A439C9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 Балаларды «Алтын дән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өлеңімен таныстыру</w:t>
            </w:r>
          </w:p>
          <w:p w:rsidR="00A439C9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A439C9" w:rsidRPr="00EC4176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A439C9" w:rsidRPr="00EC4176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</w:tc>
        <w:tc>
          <w:tcPr>
            <w:tcW w:w="2823" w:type="dxa"/>
            <w:gridSpan w:val="3"/>
          </w:tcPr>
          <w:p w:rsidR="00A439C9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9.00-9.15  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   </w:t>
            </w:r>
          </w:p>
          <w:p w:rsidR="00A439C9" w:rsidRPr="009C7A6A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Ойын: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«Нан-дастархан байлығы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» 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Әңгімелесу</w:t>
            </w:r>
          </w:p>
          <w:p w:rsidR="00A439C9" w:rsidRPr="009C7A6A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A439C9" w:rsidRPr="004F4AF2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</w:t>
            </w:r>
            <w:r w:rsidRPr="009C7A6A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Нанның маңыздылығын, оның дастарханға үлкен еңбек нәтижесінде келетінін түсіндіру. Ас атасы нан туралы түсініктерін бекіту</w:t>
            </w:r>
          </w:p>
        </w:tc>
        <w:tc>
          <w:tcPr>
            <w:tcW w:w="1985" w:type="dxa"/>
          </w:tcPr>
          <w:p w:rsidR="00A439C9" w:rsidRDefault="00A439C9" w:rsidP="00A439C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Сюжеттік 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Ойын: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Аспазшы</w:t>
            </w:r>
            <w:r w:rsidRPr="00EC4176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A439C9" w:rsidRPr="004F4AF2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Мақсаты:  Балаларға аспазшының еңбегімен таныстыру . Сөздік қорын молайту. Аспазшылардың еңбегін құрметтеге тәрбиелеу 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:rsidR="00A439C9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Ойын: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«Егіс алқабы»</w:t>
            </w:r>
            <w:r w:rsidRPr="0029023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:rsidR="00A439C9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Мақсаты:  Балалардың егіс алқабы жайлы түсінік беру. Егіс алқабын суреттен көргендері бойынша сұрақтарға толық жауап беруге үйрету. </w:t>
            </w:r>
          </w:p>
          <w:p w:rsidR="00A439C9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A439C9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  <w:p w:rsidR="00A439C9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</w:tc>
        <w:tc>
          <w:tcPr>
            <w:tcW w:w="2687" w:type="dxa"/>
            <w:gridSpan w:val="2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9.00-9.15 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                              </w:t>
            </w:r>
          </w:p>
          <w:p w:rsidR="00A439C9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Ұлттық 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Ойын: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«Жемістер мен көкіністер»</w:t>
            </w:r>
            <w:r w:rsidRPr="0029023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Мақсаты :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Жемістер мен көкіністер жайлы түсінік беру. Оларды ажырата білуге үйрету. Ойын, есте сақтау қабілетін, дүние танымын байыту. </w:t>
            </w: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</w:tc>
        <w:tc>
          <w:tcPr>
            <w:tcW w:w="2280" w:type="dxa"/>
          </w:tcPr>
          <w:p w:rsidR="00A439C9" w:rsidRPr="00290231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9023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Сурет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салу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«Дәндер</w:t>
            </w:r>
            <w:r w:rsidRPr="00290231">
              <w:rPr>
                <w:rFonts w:ascii="Times New Roman" w:eastAsia="Calibri" w:hAnsi="Times New Roman" w:cs="Times New Roman"/>
                <w:bCs/>
                <w:lang w:val="kk-KZ" w:eastAsia="ru-RU"/>
              </w:rPr>
              <w:t>»</w:t>
            </w:r>
          </w:p>
        </w:tc>
        <w:tc>
          <w:tcPr>
            <w:tcW w:w="2823" w:type="dxa"/>
            <w:gridSpan w:val="3"/>
          </w:tcPr>
          <w:p w:rsidR="00A439C9" w:rsidRPr="00290231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9023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Сурет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салу</w:t>
            </w:r>
          </w:p>
          <w:p w:rsidR="00A439C9" w:rsidRPr="00290231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Ас-атасы нан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»</w:t>
            </w:r>
          </w:p>
          <w:p w:rsidR="00A439C9" w:rsidRPr="00EC4176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A439C9" w:rsidRPr="00290231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9023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Сурет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салу</w:t>
            </w:r>
          </w:p>
          <w:p w:rsidR="00A439C9" w:rsidRDefault="00A439C9" w:rsidP="00A439C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Аспазшы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:rsidR="00A439C9" w:rsidRDefault="00A439C9" w:rsidP="00A439C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:rsidR="00A439C9" w:rsidRPr="00935D35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Жұмбақтар мен тақпақтар сайысы 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687" w:type="dxa"/>
            <w:gridSpan w:val="2"/>
          </w:tcPr>
          <w:p w:rsidR="00A439C9" w:rsidRPr="00290231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Фестиваль</w:t>
            </w:r>
          </w:p>
          <w:p w:rsidR="00A439C9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«Жемістер мен көкіністер»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2-ші  таңғы ас.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             10:20-10:30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Ас алдында қолдарын сумен сабындап жуу мәдениетін қалыптастыру.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(мәдени-гигиеналық дағдылар, өзіне-өзі қызмет ету)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A439C9" w:rsidRPr="000C7729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 xml:space="preserve">Балабақша, 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>сабын, су, кір, таза, билейік,</w:t>
            </w:r>
            <w:r w:rsidRPr="00EC4176">
              <w:rPr>
                <w:rFonts w:ascii="Times New Roman" w:eastAsia="Times New Roman" w:hAnsi="Times New Roman" w:cs="Times New Roman"/>
                <w:spacing w:val="-9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 xml:space="preserve">ән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>айтамыз,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>ауа,</w:t>
            </w:r>
            <w:r w:rsidRPr="00EC4176">
              <w:rPr>
                <w:rFonts w:ascii="Times New Roman" w:eastAsia="Times New Roman" w:hAnsi="Times New Roman" w:cs="Times New Roman"/>
                <w:spacing w:val="-18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 xml:space="preserve">гүл, </w:t>
            </w:r>
            <w:r w:rsidRPr="00EC4176">
              <w:rPr>
                <w:rFonts w:ascii="Times New Roman" w:eastAsia="Times New Roman" w:hAnsi="Times New Roman" w:cs="Times New Roman"/>
                <w:spacing w:val="-4"/>
                <w:lang w:val="kk-KZ"/>
              </w:rPr>
              <w:t>жел,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 xml:space="preserve">жаңбыр, суық, ыстық, жылы, </w:t>
            </w:r>
            <w:r w:rsidRPr="00EC4176">
              <w:rPr>
                <w:rFonts w:ascii="Times New Roman" w:eastAsia="Times New Roman" w:hAnsi="Times New Roman" w:cs="Times New Roman"/>
                <w:spacing w:val="-4"/>
                <w:lang w:val="kk-KZ"/>
              </w:rPr>
              <w:t>жылы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>киінеміз, жеңіл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 xml:space="preserve">киінеміз, үстел, орындық, 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>топ,</w:t>
            </w:r>
            <w:r w:rsidRPr="00EC4176">
              <w:rPr>
                <w:rFonts w:ascii="Times New Roman" w:eastAsia="Times New Roman" w:hAnsi="Times New Roman" w:cs="Times New Roman"/>
                <w:spacing w:val="-4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>байқа,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>асықпа,</w:t>
            </w:r>
            <w:r w:rsidRPr="00EC4176">
              <w:rPr>
                <w:rFonts w:ascii="Times New Roman" w:eastAsia="Times New Roman" w:hAnsi="Times New Roman" w:cs="Times New Roman"/>
                <w:spacing w:val="-18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 xml:space="preserve">күт,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>көмектес,</w:t>
            </w:r>
            <w:r w:rsidRPr="00EC4176">
              <w:rPr>
                <w:rFonts w:ascii="Times New Roman" w:eastAsia="Times New Roman" w:hAnsi="Times New Roman" w:cs="Times New Roman"/>
                <w:spacing w:val="-4"/>
                <w:lang w:val="kk-KZ"/>
              </w:rPr>
              <w:t xml:space="preserve">жер,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>орамал.</w:t>
            </w:r>
          </w:p>
        </w:tc>
      </w:tr>
      <w:tr w:rsidR="00A439C9" w:rsidRPr="000C7729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Серуенге дайындық.    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10.30-10.45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Серуенге киіну,  дұрыс киіне білуге үйрету,көмектесу, серуенге шығу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(өз-өзіне қызмет ету іс-әрекеті)</w:t>
            </w: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Күндізгі серуен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10:4</w:t>
            </w:r>
            <w:r w:rsidRPr="00EC417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-1</w:t>
            </w:r>
            <w:r w:rsidRPr="00EC417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:00</w:t>
            </w:r>
          </w:p>
        </w:tc>
        <w:tc>
          <w:tcPr>
            <w:tcW w:w="2280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Қима қағаз </w:t>
            </w:r>
            <w:r w:rsidRPr="00EC4176">
              <w:rPr>
                <w:rFonts w:ascii="Times New Roman" w:eastAsia="Times New Roman" w:hAnsi="Times New Roman" w:cs="Times New Roman"/>
                <w:b/>
                <w:lang w:eastAsia="ru-RU"/>
              </w:rPr>
              <w:t>№16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63" w:type="dxa"/>
            <w:gridSpan w:val="2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№17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3" w:type="dxa"/>
            <w:gridSpan w:val="3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№18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270" w:type="dxa"/>
            <w:gridSpan w:val="2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№11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377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№19</w:t>
            </w:r>
          </w:p>
        </w:tc>
      </w:tr>
      <w:tr w:rsidR="00A439C9" w:rsidRPr="000C7729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Серуеннен оралу 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12.00-12.15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EC4176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A439C9" w:rsidRPr="000C7729" w:rsidTr="00A439C9">
        <w:trPr>
          <w:trHeight w:val="505"/>
        </w:trPr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Гигиеналық шаралар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12: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-12:20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Гигиеналық процедуралар: </w:t>
            </w:r>
            <w:r w:rsidRPr="00EC417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Ас алдында қолдарын сабынды қолданып  жуу) 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439C9" w:rsidRPr="00EC4176" w:rsidTr="00A439C9">
        <w:trPr>
          <w:trHeight w:val="505"/>
        </w:trPr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Түскі асқа дайындық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Тамақтанар алдында балалармен бірге ойыншық жинау, қолдарын жуғызу</w:t>
            </w:r>
          </w:p>
        </w:tc>
      </w:tr>
      <w:tr w:rsidR="00A439C9" w:rsidRPr="000C7729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Түскі  ас.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12:30-13:00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r w:rsidRPr="00EC41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 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</w:t>
            </w:r>
            <w:r w:rsidRPr="00EC41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«Сылдырлайды мөлдір су, мөлдір суға қолыңды жу»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мәдени-гигеналық дағдылар, өзіне-өзі қызмет ету, еңбек әрекеті)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 ішер кезде енді, 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Сөйлемейміз, күлмейміз.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Астан басқа өзгені,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Елемейміз, білмейміз.</w:t>
            </w:r>
          </w:p>
        </w:tc>
      </w:tr>
      <w:tr w:rsidR="00A439C9" w:rsidRPr="000C7729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Күндізгі ұйқы.      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13:00-15:10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EC4176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A439C9" w:rsidRPr="000C7729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Біртіндеп ұйқыдан тұру, шынықтыру шаралары.            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15:10-15:20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                                 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Тамақтан соң ауыздарын сумен шаюды қалыптастыру.</w:t>
            </w:r>
          </w:p>
          <w:p w:rsidR="00A439C9" w:rsidRPr="00EC4176" w:rsidRDefault="00A439C9" w:rsidP="00A439C9">
            <w:pPr>
              <w:ind w:left="137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өзіне-өзі қызмет ету дағдылары, ірі және ұсақ моториканы дамыту)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A439C9" w:rsidRPr="000C7729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Бесін ас.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15:20-15:40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Таза және ұқыпты тамақтану. Тамақтану мәденетін қалыптастыру. Асты тауысып жеуге үйрету.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мәдени-гигеналық дағдылар, өзіне-өзі қызмет ету, еңбек әрекеті)</w:t>
            </w:r>
          </w:p>
        </w:tc>
      </w:tr>
      <w:tr w:rsidR="00A439C9" w:rsidRPr="00EC4176" w:rsidTr="00A439C9">
        <w:trPr>
          <w:trHeight w:val="1125"/>
        </w:trPr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Тәрбиеші мен балалардың еркін әрекеті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15.40-16.30</w:t>
            </w:r>
          </w:p>
        </w:tc>
        <w:tc>
          <w:tcPr>
            <w:tcW w:w="2280" w:type="dxa"/>
          </w:tcPr>
          <w:p w:rsidR="00A439C9" w:rsidRPr="00485852" w:rsidRDefault="00A439C9" w:rsidP="00A439C9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Мүсіндеу</w:t>
            </w:r>
          </w:p>
          <w:p w:rsidR="00A439C9" w:rsidRDefault="00A439C9" w:rsidP="00A439C9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«Дәндер патшалығы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</w:t>
            </w:r>
          </w:p>
          <w:p w:rsidR="00A439C9" w:rsidRPr="00EC4176" w:rsidRDefault="00A439C9" w:rsidP="00A439C9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 Дәннің түрлерін таныстыра отырып, одан не жасалатынын айтып түсіндіру.</w:t>
            </w:r>
          </w:p>
        </w:tc>
        <w:tc>
          <w:tcPr>
            <w:tcW w:w="2563" w:type="dxa"/>
            <w:gridSpan w:val="2"/>
          </w:tcPr>
          <w:p w:rsidR="00A439C9" w:rsidRPr="0003605E" w:rsidRDefault="00A439C9" w:rsidP="00A439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Жапсыру  «Досыма сыйлық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 Балабақшадағы достары жайлы, олармен достық қарым-қатынаста болу туралы түсінік беру. Достарына арнап өз қалауынша сыйлық жасау, түрлі-түсті қағаздан қажет заттың пішінін жабыстыру үйрету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</w:p>
        </w:tc>
        <w:tc>
          <w:tcPr>
            <w:tcW w:w="2553" w:type="dxa"/>
            <w:gridSpan w:val="3"/>
          </w:tcPr>
          <w:p w:rsidR="00A439C9" w:rsidRDefault="00A439C9" w:rsidP="00A439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Мүсіндеу</w:t>
            </w:r>
          </w:p>
          <w:p w:rsidR="00A439C9" w:rsidRPr="0003605E" w:rsidRDefault="00A439C9" w:rsidP="00A439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«Бауырсақ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  Балаларға ертегілер туралы түсінік беру. Балалардың сөздік қорын, байланыстырып сөйлеуге дағдыландыру, заттарды біріктіріп мүсіндей алу дағдыларын  қалыптастыру </w:t>
            </w:r>
          </w:p>
          <w:p w:rsidR="00A439C9" w:rsidRPr="00EC4176" w:rsidRDefault="00A439C9" w:rsidP="00A439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</w:p>
        </w:tc>
        <w:tc>
          <w:tcPr>
            <w:tcW w:w="2270" w:type="dxa"/>
            <w:gridSpan w:val="2"/>
          </w:tcPr>
          <w:p w:rsidR="00A439C9" w:rsidRPr="00EC4176" w:rsidRDefault="00A439C9" w:rsidP="00A439C9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Жапсыру</w:t>
            </w:r>
          </w:p>
          <w:p w:rsidR="00A439C9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«Менің дәмді достарым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 </w:t>
            </w:r>
          </w:p>
          <w:p w:rsidR="00A439C9" w:rsidRPr="007C067E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 Өз дағдыларын жетілдіру, жаңа әдістерді үйрену және шығармашылық қабілеттерін дамыту</w:t>
            </w:r>
          </w:p>
        </w:tc>
        <w:tc>
          <w:tcPr>
            <w:tcW w:w="2377" w:type="dxa"/>
          </w:tcPr>
          <w:p w:rsidR="00A439C9" w:rsidRDefault="00A439C9" w:rsidP="00A439C9">
            <w:pPr>
              <w:ind w:left="-113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Мүсіндеу</w:t>
            </w:r>
          </w:p>
          <w:p w:rsidR="00A439C9" w:rsidRDefault="00A439C9" w:rsidP="00A439C9">
            <w:pPr>
              <w:ind w:left="-11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«Менің отбасым»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Мақсаты: әр түрлі геометриялық пішіндерден адам денесін құрастыру. Кейіпкерлердің өзара қарым-қатынасын бере білу</w:t>
            </w:r>
          </w:p>
          <w:p w:rsidR="00A439C9" w:rsidRPr="00EC4176" w:rsidRDefault="00A439C9" w:rsidP="00A439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</w:tc>
      </w:tr>
      <w:tr w:rsidR="00A439C9" w:rsidRPr="000C7729" w:rsidTr="00A439C9">
        <w:trPr>
          <w:trHeight w:val="673"/>
        </w:trPr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Кешкі ас.  </w:t>
            </w:r>
          </w:p>
          <w:p w:rsidR="00A439C9" w:rsidRPr="00240AC0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16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.30-17.00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(мәдени-гигиеналық дағдылар, дербес әрекет)</w:t>
            </w:r>
          </w:p>
        </w:tc>
      </w:tr>
      <w:tr w:rsidR="00A439C9" w:rsidRPr="00EC4176" w:rsidTr="00A439C9">
        <w:trPr>
          <w:trHeight w:val="567"/>
        </w:trPr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Серуенге дайындық.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17.00-17.10</w:t>
            </w:r>
          </w:p>
        </w:tc>
        <w:tc>
          <w:tcPr>
            <w:tcW w:w="2289" w:type="dxa"/>
            <w:gridSpan w:val="2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№16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4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№17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3" w:type="dxa"/>
            <w:gridSpan w:val="3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№18</w:t>
            </w:r>
          </w:p>
          <w:p w:rsidR="00A439C9" w:rsidRPr="00EC4176" w:rsidRDefault="00A439C9" w:rsidP="00A439C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Century Schoolbook" w:eastAsia="Times New Roman" w:hAnsi="Century Schoolbook" w:cs="Times New Roman"/>
                <w:lang w:val="kk-KZ" w:eastAsia="ru-RU"/>
              </w:rPr>
            </w:pPr>
          </w:p>
        </w:tc>
        <w:tc>
          <w:tcPr>
            <w:tcW w:w="2270" w:type="dxa"/>
            <w:gridSpan w:val="2"/>
          </w:tcPr>
          <w:p w:rsidR="00A439C9" w:rsidRPr="001242CC" w:rsidRDefault="00A439C9" w:rsidP="00A439C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  <w:p w:rsidR="00A439C9" w:rsidRPr="00EC4176" w:rsidRDefault="00A439C9" w:rsidP="00A439C9">
            <w:pPr>
              <w:rPr>
                <w:rFonts w:ascii="Calibri" w:eastAsia="Times New Roman" w:hAnsi="Calibri" w:cs="Times New Roman"/>
                <w:lang w:val="kk-KZ" w:eastAsia="ru-RU"/>
              </w:rPr>
            </w:pPr>
          </w:p>
        </w:tc>
        <w:tc>
          <w:tcPr>
            <w:tcW w:w="2377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Century Schoolbook"/>
                <w:b/>
                <w:sz w:val="18"/>
                <w:szCs w:val="18"/>
                <w:lang w:val="kk-KZ" w:eastAsia="ru-RU"/>
              </w:rPr>
              <w:t>\</w:t>
            </w: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№19</w:t>
            </w:r>
          </w:p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</w:tc>
      </w:tr>
      <w:tr w:rsidR="00A439C9" w:rsidRPr="000C7729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Серуендеу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17.10-18.30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EC4176">
              <w:rPr>
                <w:rFonts w:ascii="Times New Roman" w:eastAsia="Calibri" w:hAnsi="Times New Roman" w:cs="Times New Roman"/>
                <w:color w:val="000000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A439C9" w:rsidRPr="000C7729" w:rsidTr="00A439C9">
        <w:tc>
          <w:tcPr>
            <w:tcW w:w="2518" w:type="dxa"/>
          </w:tcPr>
          <w:p w:rsidR="00A439C9" w:rsidRPr="009C7A6A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Балалардың үйге қайтуы.</w:t>
            </w:r>
            <w:r w:rsidRPr="009C7A6A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Ата-анаға кеңес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EC4176">
              <w:rPr>
                <w:rFonts w:ascii="Times New Roman" w:eastAsia="Calibri" w:hAnsi="Times New Roman" w:cs="Times New Roman"/>
                <w:color w:val="000000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A439C9" w:rsidRPr="00EC4176" w:rsidRDefault="00272E11" w:rsidP="00A439C9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lang w:val="kk-KZ" w:eastAsia="ru-RU"/>
        </w:rPr>
      </w:pPr>
      <w:r>
        <w:rPr>
          <w:rFonts w:ascii="Times New Roman" w:eastAsia="Times New Roman" w:hAnsi="Times New Roman" w:cs="Times New Roman"/>
          <w:noProof/>
          <w:lang w:val="kk-KZ" w:eastAsia="ru-RU"/>
        </w:rPr>
        <w:t xml:space="preserve">Тәрбиеші: </w:t>
      </w:r>
      <w:r w:rsidR="00A439C9" w:rsidRPr="00EC4176">
        <w:rPr>
          <w:rFonts w:ascii="Times New Roman" w:eastAsia="Times New Roman" w:hAnsi="Times New Roman" w:cs="Times New Roman"/>
          <w:noProof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A439C9" w:rsidRPr="00EC4176" w:rsidRDefault="00A439C9" w:rsidP="00A439C9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lang w:val="kk-KZ" w:eastAsia="ru-RU"/>
        </w:rPr>
      </w:pPr>
    </w:p>
    <w:p w:rsidR="00A439C9" w:rsidRPr="009C7A6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Тәрбиелеу - білім беру жазғы процесінің циклограммасы</w:t>
      </w:r>
    </w:p>
    <w:p w:rsidR="00A439C9" w:rsidRPr="009C7A6A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Білім беру ұйымы</w:t>
      </w:r>
      <w:r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 xml:space="preserve"> «Достық» балабақшасы</w:t>
      </w:r>
    </w:p>
    <w:p w:rsidR="00A439C9" w:rsidRPr="009C7A6A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Топ </w:t>
      </w:r>
      <w:r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«</w:t>
      </w:r>
      <w:r w:rsidR="00BB6AFC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Көбелек</w:t>
      </w:r>
      <w:r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» тобы</w:t>
      </w:r>
    </w:p>
    <w:p w:rsidR="00A439C9" w:rsidRPr="009C7A6A" w:rsidRDefault="00BB6AFC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Балалардың жасы 4-5</w:t>
      </w:r>
      <w:r w:rsidR="00A439C9"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</w:t>
      </w:r>
      <w:r w:rsidR="00A439C9"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жастағы балалар</w:t>
      </w:r>
    </w:p>
    <w:p w:rsidR="00A439C9" w:rsidRPr="009C7A6A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Жоспардың құрылу кезеңі  </w:t>
      </w:r>
      <w:r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>07</w:t>
      </w:r>
      <w:r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.08. – 11.08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07.08.2023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08.08.2023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10.08.2023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Мен 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әне қоршаған орта»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!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Достарды біз қолдаймыз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Қиын шақта  қорғаймыз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Біздің топта ұ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қыздар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Тату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-т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әтті ойнаймыз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Менің нәзік достарым»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Гүлдер,оларға қамқорлық жасау туралы әңгімелесу,шығарма оқып беру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үрлі-түсті қағаздан гүлдер жасау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«Менің адал достарым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т,мысық, балықтар  немемсе үй жануарлары  туралы шығарма оқып беру.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Шығармашылық шеберханасы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урет салудың дәстүрден тыс түрі жүннен мақтадан түймелерден және т.б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Саясында бау бақтың»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Қоршаған орта туралы сұра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жауап ұйымдастыру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«Ханталапай»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Ұлттық ойындар туралы шығарма бекіту.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«Алуаналуа кәсі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бар, талдай білде,талап қыл»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Мамандық түрлері олардың атқаратын қызметі туралы әңгімелесу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южетттік рөлдік ойындар ойнату..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«Гүлдер »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үрден тыс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Жүннен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ақтадан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мамандықтар туралы еркін тақырыпта сурет салу 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9C7A6A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>   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   Тексерген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 xml:space="preserve"> к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>   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>                       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BB6AFC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BB6AFC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» тобы</w:t>
      </w:r>
    </w:p>
    <w:p w:rsidR="00A439C9" w:rsidRPr="00A439C9" w:rsidRDefault="00BB6AFC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5</w:t>
      </w:r>
      <w:r w:rsidR="00A439C9"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A439C9"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.08. – 18.08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14.08.2023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15.08.2023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17.08.2023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«Өнер көзі халықта»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!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Достарды біз қолдаймыз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Қиын шақта  қорғаймыз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Біздің топта ұ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қыздар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Тату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-т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әтті ойнаймыз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«Қуыршақ театры»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-Қуыршақ театрыың көлеңкелі театр қойылымын тамашалау.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«Сөз асылы шешендік»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Әжелер мектебі»жұмысын жандандыру алдын ала әзірленген «Ерте ерте ертеде» әжемнің ертегісін тыңдайық челленджі бейнематериалдарын тамашалау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ртегілер еліне саяхат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Алуан алуан кейіпкер бар»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«Менің сүйікті кейіпкерім» ермексаздан мүсіндеу суретін салу.Өзі қолдан жасаған кейіпкерінің обрызына ені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оның дауысын дыбыстау, сөйлеу тілін дамыту.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-Ертегі тыңдату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,о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ңдағы кейіпкерлер туралы өз ойларын айтқызу.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«Өнерлі өрге жүзер»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бірлескен әрекетте алдын ала үйде әзірленген ұлттық оюлардың көрмесін қарастыру және жасалғ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 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ұйымдар туралы әңгімелесу.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«Ел іші -өнер кеніші»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Педогогтар мен балалардың бірлескен тетарландырылған қойылымдар байқауын ұйымдастыру.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«Менің сүйікті достарым »кейіпкерлерінің костюмдерінің элементтерін қағаздан жасап жапсыру.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Ертегі кейіпкерлерінің суретін бояу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Мүсіндеу.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Ертегілер кейіпкерлерін мүсіндеу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ю-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өрнек бояу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Тәрбиеші: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BB6AFC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BB6AFC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» тобы</w:t>
      </w:r>
    </w:p>
    <w:p w:rsidR="00A439C9" w:rsidRPr="00A439C9" w:rsidRDefault="00BB6AFC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4-5</w:t>
      </w:r>
      <w:r w:rsidR="00A439C9"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A439C9"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21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.08. – 25.08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2175"/>
        <w:gridCol w:w="105"/>
        <w:gridCol w:w="2529"/>
        <w:gridCol w:w="224"/>
        <w:gridCol w:w="2520"/>
        <w:gridCol w:w="33"/>
        <w:gridCol w:w="2270"/>
        <w:gridCol w:w="36"/>
        <w:gridCol w:w="2341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21.08.2023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22.08.2023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24.08.2023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«Ғажайыптар әлемінде»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!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Достарды біз қолдаймыз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Қиын шақта  қорғаймыз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Біздің топта ұ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қыздар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Тату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-т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әтті ойнаймыз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«Балабақша өз үйім»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«Менің балабақшам» жазғы сауықтыру  кезеніңде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ған әсерлері  туралы балалармен серуенде әңгімелесу.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-Тақ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ырып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 сәйкес  асфальтқа ұжымдық сурет салу салған суреттері бойынша  өз ойларын айтқызу.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екі,үш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Денешынықтырудың  пайдасы туралы  әңгімелесу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алалардың өздеріне ұнайтын  жаттығуларды жасата отырып,спорттық ойынды бірлесіп  таңдатып ойнату.Серуен кезінде бірге аулада еңбекке баулу  бірге еңбектену.Бәйге ұлттық ойының ойнату.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Менің Қазақстаным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Қазақстан Республикасының Тәуелсіздігінің  30жылдығына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туған өлкенің  көрікті жердерімен  табиғаты туралы  әңгімелесу.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«Алтын сақа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«Мен атамның көмекшісі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 Тақырыбында әңгімелесу.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Жеті атасын білу  тектіліктің белгісі жеті атаны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  айтудан сайыс ұйымдастыру.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«Конституция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үні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Адалдық  достық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 туралы әнгімелесу.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Аталған тақ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ырып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  балаларға ойын жағдаяттарын  құру және  оны дұрыс шешім  бағыттау.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Тәрбиеші,дә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ігер, тәрбиешінің көмекшісі аспазшы , рөлдерін бөліп ойнауға мүмкіндік беру.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Тудың суретін бояу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Ханталапай асықпен ойнау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Байрақтың дайын бейнесін жұмсақ қағаз қиындыларымен безендіру.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Тәрбие</w:t>
      </w:r>
      <w:r w:rsidR="00272E11">
        <w:rPr>
          <w:rFonts w:ascii="Times New Roman" w:eastAsia="Times New Roman" w:hAnsi="Times New Roman" w:cs="Times New Roman"/>
          <w:color w:val="000000"/>
          <w:lang w:eastAsia="ru-RU"/>
        </w:rPr>
        <w:t xml:space="preserve">ші: 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2E11" w:rsidRDefault="00272E11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272E11" w:rsidRDefault="00272E11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272E11" w:rsidRDefault="00272E11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BB6AFC" w:rsidRDefault="00BB6AFC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BB6AFC" w:rsidRDefault="00BB6AFC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BB6AFC" w:rsidRDefault="00BB6AFC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A439C9" w:rsidRPr="009C7A6A" w:rsidRDefault="00E02EB3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</w:t>
      </w:r>
      <w:r w:rsidR="00A439C9"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Тәрбиелеу - білім беру жазғы процесінің циклограммасы</w:t>
      </w:r>
    </w:p>
    <w:p w:rsidR="00A439C9" w:rsidRPr="009C7A6A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Білім беру ұйымы</w:t>
      </w:r>
      <w:r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 xml:space="preserve"> «Достық» балабақшасы</w:t>
      </w:r>
    </w:p>
    <w:p w:rsidR="00A439C9" w:rsidRPr="009C7A6A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Топ </w:t>
      </w:r>
      <w:r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«</w:t>
      </w:r>
      <w:r w:rsidR="00BB6AFC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Көбелек</w:t>
      </w:r>
      <w:r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» тобы</w:t>
      </w:r>
    </w:p>
    <w:p w:rsidR="00A439C9" w:rsidRPr="009C7A6A" w:rsidRDefault="00BB6AFC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Балалардың жасы 4-5</w:t>
      </w:r>
      <w:r w:rsidR="00A439C9"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</w:t>
      </w:r>
      <w:r w:rsidR="00A439C9"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жастағы балалар</w:t>
      </w:r>
    </w:p>
    <w:p w:rsidR="00A439C9" w:rsidRPr="009C7A6A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Жоспардың құрылу кезеңі  </w:t>
      </w:r>
      <w:r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>28</w:t>
      </w:r>
      <w:r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.08 – 31.08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28.08.2023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29.08.2023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«Өткенді қайталау»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!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Достарды біз қолдаймыз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Қиын шақта  қорғаймыз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Біздің топта ұ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қыздар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Тату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-т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әтті ойнаймыз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Балабақша өз үйім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 күндерін жыл мезгілдерін қайталау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..</w:t>
            </w:r>
            <w:proofErr w:type="gramEnd"/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Жайдарлы жаз туралы өткенді қайталау.Өз еріктерімен кемпі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қосақтың күннің көзін сурет салу.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Коршаған орта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туралы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ағаштар жеміс жидектер жәндіктер туралы қайталау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Тәрбиеші,дә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ігер, тәрбиешінің көмекшісі аспазшы , рөлдерін бөліп ойнауға мүмкіндік беру.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 еріктерімен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Пазл дидактикалық ойындар 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40067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Тәрбиеші: 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   </w:t>
      </w:r>
      <w:r w:rsidR="00BB6AFC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="00BB6AFC">
        <w:rPr>
          <w:rFonts w:ascii="Times New Roman" w:eastAsia="Times New Roman" w:hAnsi="Times New Roman" w:cs="Times New Roman"/>
          <w:color w:val="000000"/>
          <w:lang w:val="kk-KZ" w:eastAsia="ru-RU"/>
        </w:rPr>
        <w:t>инбат</w:t>
      </w:r>
      <w:proofErr w:type="gramStart"/>
      <w:r w:rsidR="00BB6AFC">
        <w:rPr>
          <w:rFonts w:ascii="Times New Roman" w:eastAsia="Times New Roman" w:hAnsi="Times New Roman" w:cs="Times New Roman"/>
          <w:color w:val="000000"/>
          <w:lang w:val="kk-KZ" w:eastAsia="ru-RU"/>
        </w:rPr>
        <w:t>.М</w:t>
      </w:r>
      <w:proofErr w:type="gramEnd"/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</w:t>
      </w:r>
    </w:p>
    <w:p w:rsidR="00E02EB3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E02EB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E02EB3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E02EB3">
        <w:rPr>
          <w:rFonts w:ascii="Times New Roman" w:eastAsia="Times New Roman" w:hAnsi="Times New Roman" w:cs="Times New Roman"/>
          <w:color w:val="000000"/>
          <w:lang w:eastAsia="ru-RU"/>
        </w:rPr>
        <w:t>           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A439C9" w:rsidRPr="00272E11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32A5" w:rsidRDefault="00BF32A5"/>
    <w:sectPr w:rsidR="00BF32A5" w:rsidSect="00A439C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savePreviewPicture/>
  <w:compat/>
  <w:rsids>
    <w:rsidRoot w:val="00240E84"/>
    <w:rsid w:val="000A510E"/>
    <w:rsid w:val="000C7729"/>
    <w:rsid w:val="00240E84"/>
    <w:rsid w:val="00272E11"/>
    <w:rsid w:val="002F084A"/>
    <w:rsid w:val="00400679"/>
    <w:rsid w:val="00420C9F"/>
    <w:rsid w:val="009C7A6A"/>
    <w:rsid w:val="00A00A88"/>
    <w:rsid w:val="00A439C9"/>
    <w:rsid w:val="00A82D16"/>
    <w:rsid w:val="00AB5EAA"/>
    <w:rsid w:val="00BB6AFC"/>
    <w:rsid w:val="00BF32A5"/>
    <w:rsid w:val="00E02EB3"/>
    <w:rsid w:val="00E73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439C9"/>
  </w:style>
  <w:style w:type="paragraph" w:customStyle="1" w:styleId="docdata">
    <w:name w:val="docdata"/>
    <w:aliases w:val="docy,v5,1153344,bqiaagaaeyqcaaagiaiaaao8hreabcqfeqaaaaaaaaaaaaaaaaaaaaaaaaaaaaaaaaaaaaaaaaaaaaaaaaaaaaaaaaaaaaaaaaaaaaaaaaaaaaaaaaaaaaaaaaaaaaaaaaaaaaaaaaaaaaaaaaaaaaaaaaaaaaaaaaaaaaaaaaaaaaaaaaaaaaaaaaaaaaaaaaaaaaaaaaaaaaaaaaaaaaaaaaaaaaaaaaaaa"/>
    <w:basedOn w:val="a"/>
    <w:rsid w:val="00A4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4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439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439C9"/>
  </w:style>
  <w:style w:type="paragraph" w:customStyle="1" w:styleId="docdata">
    <w:name w:val="docdata"/>
    <w:aliases w:val="docy,v5,1153344,bqiaagaaeyqcaaagiaiaaao8hreabcqfeqaaaaaaaaaaaaaaaaaaaaaaaaaaaaaaaaaaaaaaaaaaaaaaaaaaaaaaaaaaaaaaaaaaaaaaaaaaaaaaaaaaaaaaaaaaaaaaaaaaaaaaaaaaaaaaaaaaaaaaaaaaaaaaaaaaaaaaaaaaaaaaaaaaaaaaaaaaaaaaaaaaaaaaaaaaaaaaaaaaaaaaaaaaaaaaaaaaa"/>
    <w:basedOn w:val="a"/>
    <w:rsid w:val="00A4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4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439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6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F5CD57-E843-4FF5-AE72-33842249D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15546</Words>
  <Characters>88613</Characters>
  <Application>Microsoft Office Word</Application>
  <DocSecurity>0</DocSecurity>
  <Lines>738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мухтар</cp:lastModifiedBy>
  <cp:revision>8</cp:revision>
  <dcterms:created xsi:type="dcterms:W3CDTF">2024-01-11T15:53:00Z</dcterms:created>
  <dcterms:modified xsi:type="dcterms:W3CDTF">2024-02-01T15:45:00Z</dcterms:modified>
</cp:coreProperties>
</file>