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6BA578" w14:textId="77777777" w:rsidR="00C147C3" w:rsidRDefault="00C147C3" w:rsidP="004B293F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14B7BC78" w14:textId="6ADA6D51" w:rsidR="006368A2" w:rsidRDefault="008E0094" w:rsidP="004B29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284322">
        <w:rPr>
          <w:rFonts w:ascii="Times New Roman" w:hAnsi="Times New Roman"/>
          <w:b/>
          <w:sz w:val="28"/>
          <w:szCs w:val="28"/>
        </w:rPr>
        <w:t>3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 xml:space="preserve">4 </w:t>
      </w:r>
      <w:proofErr w:type="spellStart"/>
      <w:r w:rsidR="0050050D"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0050D"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14:paraId="67C61332" w14:textId="77777777" w:rsidR="004B293F" w:rsidRPr="006368A2" w:rsidRDefault="004B293F" w:rsidP="004B293F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34DB4992" w14:textId="0AE4756A"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</w:t>
      </w:r>
      <w:proofErr w:type="gramStart"/>
      <w:r w:rsidRPr="006368A2">
        <w:rPr>
          <w:rFonts w:ascii="Times New Roman" w:hAnsi="Times New Roman"/>
          <w:b/>
          <w:sz w:val="28"/>
          <w:szCs w:val="28"/>
        </w:rPr>
        <w:t>жөні</w:t>
      </w:r>
      <w:proofErr w:type="spellEnd"/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6E0FE2" w:rsidRPr="006368A2">
        <w:rPr>
          <w:rFonts w:ascii="Times New Roman" w:hAnsi="Times New Roman"/>
          <w:b/>
          <w:sz w:val="28"/>
          <w:szCs w:val="28"/>
          <w:lang w:val="kk-KZ"/>
        </w:rPr>
        <w:t>Әлібек</w:t>
      </w:r>
      <w:proofErr w:type="gramEnd"/>
      <w:r w:rsidR="006E0FE2" w:rsidRPr="006368A2">
        <w:rPr>
          <w:rFonts w:ascii="Times New Roman" w:hAnsi="Times New Roman"/>
          <w:b/>
          <w:sz w:val="28"/>
          <w:szCs w:val="28"/>
          <w:lang w:val="kk-KZ"/>
        </w:rPr>
        <w:t xml:space="preserve"> Тамерлан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="000D1CEE"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6E0FE2" w:rsidRPr="006368A2">
        <w:rPr>
          <w:rFonts w:ascii="Times New Roman" w:hAnsi="Times New Roman"/>
          <w:b/>
          <w:sz w:val="28"/>
          <w:szCs w:val="28"/>
        </w:rPr>
        <w:t>11</w:t>
      </w:r>
      <w:r w:rsidR="006E0FE2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4046"/>
        <w:gridCol w:w="3543"/>
        <w:gridCol w:w="3261"/>
        <w:gridCol w:w="2301"/>
      </w:tblGrid>
      <w:tr w:rsidR="004B293F" w:rsidRPr="005A5F67" w14:paraId="68766978" w14:textId="77777777" w:rsidTr="006368A2">
        <w:tc>
          <w:tcPr>
            <w:tcW w:w="2158" w:type="dxa"/>
            <w:shd w:val="clear" w:color="auto" w:fill="auto"/>
          </w:tcPr>
          <w:p w14:paraId="5BA228CC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46" w:type="dxa"/>
            <w:shd w:val="clear" w:color="auto" w:fill="auto"/>
          </w:tcPr>
          <w:p w14:paraId="7704143D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896B35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14:paraId="1CE2C49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29DBEAF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14:paraId="38A91EE2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B129FBD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301" w:type="dxa"/>
            <w:shd w:val="clear" w:color="auto" w:fill="auto"/>
          </w:tcPr>
          <w:p w14:paraId="2486F51F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E368B0" w14:paraId="5CCE374B" w14:textId="77777777" w:rsidTr="006368A2">
        <w:trPr>
          <w:trHeight w:val="1090"/>
        </w:trPr>
        <w:tc>
          <w:tcPr>
            <w:tcW w:w="2158" w:type="dxa"/>
            <w:shd w:val="clear" w:color="auto" w:fill="auto"/>
          </w:tcPr>
          <w:p w14:paraId="21B91E2D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55C7684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DF96EDF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51F487D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14:paraId="5C2CB754" w14:textId="77777777" w:rsidR="00E368B0" w:rsidRPr="004B293F" w:rsidRDefault="00E368B0" w:rsidP="00E368B0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14:paraId="3A81FC24" w14:textId="77777777" w:rsidR="00E368B0" w:rsidRPr="00AC05F6" w:rsidRDefault="00E368B0" w:rsidP="00E368B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27B2B6C3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>
              <w:fldChar w:fldCharType="begin"/>
            </w:r>
            <w:r w:rsidRPr="00E368B0">
              <w:rPr>
                <w:lang w:val="kk-KZ"/>
              </w:rPr>
              <w:instrText>HYPERLINK "http://engime.org/rs-atarilatin-is-shara.html"</w:instrText>
            </w:r>
            <w:r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2C75E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261" w:type="dxa"/>
            <w:shd w:val="clear" w:color="auto" w:fill="auto"/>
          </w:tcPr>
          <w:p w14:paraId="0E1A2DD6" w14:textId="6C75C082" w:rsidR="00E368B0" w:rsidRPr="005313A8" w:rsidRDefault="00E368B0" w:rsidP="00E368B0">
            <w:pPr>
              <w:ind w:firstLine="708"/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301" w:type="dxa"/>
            <w:shd w:val="clear" w:color="auto" w:fill="auto"/>
          </w:tcPr>
          <w:p w14:paraId="2474B769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17B383A6" w14:textId="2CACF423" w:rsidR="00E368B0" w:rsidRPr="002079B6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5B2562B9" w14:textId="77777777" w:rsidTr="006368A2">
        <w:trPr>
          <w:trHeight w:val="700"/>
        </w:trPr>
        <w:tc>
          <w:tcPr>
            <w:tcW w:w="2158" w:type="dxa"/>
            <w:shd w:val="clear" w:color="auto" w:fill="auto"/>
          </w:tcPr>
          <w:p w14:paraId="6E2C16BA" w14:textId="77777777" w:rsidR="00E368B0" w:rsidRPr="00DC0927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C092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2C70DFA6" w14:textId="77777777" w:rsidR="00E368B0" w:rsidRPr="00DC0927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14:paraId="0140A35F" w14:textId="77777777" w:rsidR="00E368B0" w:rsidRPr="004B293F" w:rsidRDefault="00E368B0" w:rsidP="00E368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сөздерді жекеше, көпше түрде және септік жалғауларын қолдан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14:paraId="27C8329A" w14:textId="77777777" w:rsidR="00E368B0" w:rsidRPr="00A51D99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464A158A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14:paraId="23291B13" w14:textId="48BD69F8" w:rsidR="00E368B0" w:rsidRPr="00155D5A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301" w:type="dxa"/>
            <w:shd w:val="clear" w:color="auto" w:fill="auto"/>
          </w:tcPr>
          <w:p w14:paraId="7B007214" w14:textId="021EB703" w:rsidR="00E368B0" w:rsidRPr="00FE486F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E368B0" w14:paraId="0F141E8E" w14:textId="77777777" w:rsidTr="006368A2">
        <w:trPr>
          <w:trHeight w:val="1677"/>
        </w:trPr>
        <w:tc>
          <w:tcPr>
            <w:tcW w:w="2158" w:type="dxa"/>
            <w:shd w:val="clear" w:color="auto" w:fill="auto"/>
          </w:tcPr>
          <w:p w14:paraId="44493DFB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8DB99C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2BA84296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46" w:type="dxa"/>
            <w:shd w:val="clear" w:color="auto" w:fill="auto"/>
          </w:tcPr>
          <w:p w14:paraId="710F4AA8" w14:textId="77777777" w:rsidR="00E368B0" w:rsidRPr="004B293F" w:rsidRDefault="00E368B0" w:rsidP="00E368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ұзындығы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ені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беттестіру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тұстастыру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салыстыр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14:paraId="72B00AE3" w14:textId="77777777" w:rsidR="00E368B0" w:rsidRPr="002079B6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669E8A0B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1" w:type="dxa"/>
            <w:shd w:val="clear" w:color="auto" w:fill="auto"/>
          </w:tcPr>
          <w:p w14:paraId="6B22B145" w14:textId="4AFAD748" w:rsidR="00E368B0" w:rsidRPr="005313A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301" w:type="dxa"/>
            <w:shd w:val="clear" w:color="auto" w:fill="auto"/>
          </w:tcPr>
          <w:p w14:paraId="6F5FAED3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2ED3D160" w14:textId="77777777" w:rsidR="00E368B0" w:rsidRPr="002079B6" w:rsidRDefault="00E368B0" w:rsidP="00E368B0">
            <w:pPr>
              <w:rPr>
                <w:lang w:val="kk-KZ"/>
              </w:rPr>
            </w:pPr>
          </w:p>
        </w:tc>
      </w:tr>
      <w:tr w:rsidR="00E368B0" w:rsidRPr="00E368B0" w14:paraId="06BA2EBF" w14:textId="77777777" w:rsidTr="006368A2">
        <w:trPr>
          <w:trHeight w:val="1869"/>
        </w:trPr>
        <w:tc>
          <w:tcPr>
            <w:tcW w:w="2158" w:type="dxa"/>
            <w:shd w:val="clear" w:color="auto" w:fill="auto"/>
          </w:tcPr>
          <w:p w14:paraId="11E4D66D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1302C6DA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9355F6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55A41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860683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46" w:type="dxa"/>
            <w:shd w:val="clear" w:color="auto" w:fill="auto"/>
          </w:tcPr>
          <w:p w14:paraId="63B4B3EB" w14:textId="77777777" w:rsidR="00E368B0" w:rsidRPr="00675E11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техникасыныңбастапқы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игерту.</w:t>
            </w:r>
          </w:p>
        </w:tc>
        <w:tc>
          <w:tcPr>
            <w:tcW w:w="3543" w:type="dxa"/>
            <w:shd w:val="clear" w:color="auto" w:fill="auto"/>
          </w:tcPr>
          <w:p w14:paraId="26672087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14:paraId="5D57B2EF" w14:textId="48FF1A22" w:rsidR="00E368B0" w:rsidRPr="00051F01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301" w:type="dxa"/>
            <w:shd w:val="clear" w:color="auto" w:fill="auto"/>
          </w:tcPr>
          <w:p w14:paraId="44C2D276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0BB3AB2A" w14:textId="0110C260" w:rsidR="00E368B0" w:rsidRPr="00B249B9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</w:tbl>
    <w:p w14:paraId="2FA0099D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99D96AA" w14:textId="7CA11C9A" w:rsidR="006368A2" w:rsidRDefault="007232F3" w:rsidP="004B293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1DA9CE4D" w14:textId="77777777" w:rsidR="004B293F" w:rsidRPr="006368A2" w:rsidRDefault="006368A2" w:rsidP="004B293F">
      <w:pPr>
        <w:spacing w:after="0"/>
        <w:jc w:val="center"/>
        <w:rPr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293F"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165C31F2" w14:textId="29D188C4"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CD1FC5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Бағыт Айару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CD1FC5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9F4DFD0" w14:textId="77777777"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7DDCAFA8" w14:textId="77777777" w:rsidTr="004B293F">
        <w:tc>
          <w:tcPr>
            <w:tcW w:w="2158" w:type="dxa"/>
            <w:shd w:val="clear" w:color="auto" w:fill="auto"/>
          </w:tcPr>
          <w:p w14:paraId="723B12AA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F47F75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6E9DBD7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4A3A943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5A1473C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17367EC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A936D6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16A9743B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E368B0" w14:paraId="1460BA72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164BB107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0D309B8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28D02D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7C743C3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27F5B97" w14:textId="77777777" w:rsidR="00E368B0" w:rsidRPr="0050050D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14:paraId="7AE9A231" w14:textId="77777777"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7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14:paraId="7000390B" w14:textId="7313AC08" w:rsidR="00E368B0" w:rsidRPr="00B36FD4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575F6806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C834E54" w14:textId="0226949C" w:rsidR="00E368B0" w:rsidRPr="00975695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3F3491CD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DDD574B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0F6AB4B6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0BA36324" w14:textId="77777777" w:rsidR="00E368B0" w:rsidRPr="0050050D" w:rsidRDefault="00E368B0" w:rsidP="00E368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сөйлеу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қарқынын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14:paraId="161F1853" w14:textId="77777777" w:rsidR="00E368B0" w:rsidRPr="00975695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1F4DD20" w14:textId="77777777"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69D3FE92" w14:textId="54BB97BB" w:rsidR="00E368B0" w:rsidRPr="00155D5A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04DA211A" w14:textId="1D1FE3C4" w:rsidR="00E368B0" w:rsidRPr="00975695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E368B0" w14:paraId="7DBABAC2" w14:textId="77777777" w:rsidTr="0050050D">
        <w:trPr>
          <w:trHeight w:val="593"/>
        </w:trPr>
        <w:tc>
          <w:tcPr>
            <w:tcW w:w="2158" w:type="dxa"/>
            <w:shd w:val="clear" w:color="auto" w:fill="auto"/>
          </w:tcPr>
          <w:p w14:paraId="5ECA3785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EC0BF30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13734E0F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49866313" w14:textId="77777777" w:rsidR="00E368B0" w:rsidRPr="0050050D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14:paraId="4393B0A3" w14:textId="77777777"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14:paraId="13EC23CD" w14:textId="3BB8BF45" w:rsidR="00E368B0" w:rsidRPr="00975695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6B71876E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03B2CEF8" w14:textId="194D299A" w:rsidR="00E368B0" w:rsidRPr="00975695" w:rsidRDefault="00E368B0" w:rsidP="00E368B0">
            <w:pPr>
              <w:rPr>
                <w:lang w:val="kk-KZ"/>
              </w:rPr>
            </w:pPr>
          </w:p>
        </w:tc>
      </w:tr>
      <w:tr w:rsidR="00E368B0" w:rsidRPr="00E368B0" w14:paraId="548D47FF" w14:textId="77777777" w:rsidTr="0050050D">
        <w:trPr>
          <w:trHeight w:val="1008"/>
        </w:trPr>
        <w:tc>
          <w:tcPr>
            <w:tcW w:w="2158" w:type="dxa"/>
            <w:shd w:val="clear" w:color="auto" w:fill="auto"/>
          </w:tcPr>
          <w:p w14:paraId="7F9BAD4B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2540A2A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D16A0BC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211DF8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878C7C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0253F47" w14:textId="77777777" w:rsidR="00E368B0" w:rsidRPr="00675E11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үсіндеудің әртүрлі тәсілдерін пайдалан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14:paraId="2FF92C2F" w14:textId="77777777"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0520D30F" w14:textId="398E87D8" w:rsidR="00E368B0" w:rsidRPr="00D909E3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7D6584C3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574D88FD" w14:textId="3AA32C25" w:rsidR="00E368B0" w:rsidRPr="00B249B9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6583A46F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4B0FE5AA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3BEA9768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BF32CB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0C7090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B46FD7B" w14:textId="77777777" w:rsidR="00E368B0" w:rsidRPr="00675E11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жануарларды, құстарды, жәндіктерді тан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14:paraId="1D77483A" w14:textId="77777777" w:rsidR="00E368B0" w:rsidRPr="005569D2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14:paraId="041AAC52" w14:textId="1BD8A25D" w:rsidR="00E368B0" w:rsidRPr="00284322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0F28F89A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0E5171B3" w14:textId="69BEDC14"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14:paraId="06483050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FF9896B" w14:textId="27493B87" w:rsidR="000A02C2" w:rsidRPr="000A02C2" w:rsidRDefault="007232F3" w:rsidP="007232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0A02C2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оқужылындағы</w:t>
      </w:r>
    </w:p>
    <w:p w14:paraId="1A721574" w14:textId="13199654" w:rsidR="007232F3" w:rsidRPr="000A02C2" w:rsidRDefault="007232F3" w:rsidP="000A02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Баланыңжеке даму картасы</w:t>
      </w:r>
    </w:p>
    <w:p w14:paraId="25ADB2F2" w14:textId="07574C54" w:rsidR="007232F3" w:rsidRPr="00B34760" w:rsidRDefault="007232F3" w:rsidP="007232F3">
      <w:pPr>
        <w:spacing w:after="0" w:line="240" w:lineRule="auto"/>
        <w:rPr>
          <w:rFonts w:ascii="Times New Roman" w:hAnsi="Times New Roman"/>
          <w:b/>
          <w:lang w:val="kk-KZ"/>
        </w:rPr>
      </w:pP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Баланыңаты-жөні</w:t>
      </w:r>
      <w:r w:rsidR="004A215E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368B0">
        <w:rPr>
          <w:rFonts w:ascii="Times New Roman" w:hAnsi="Times New Roman" w:cs="Times New Roman"/>
          <w:b/>
          <w:sz w:val="28"/>
          <w:szCs w:val="28"/>
          <w:lang w:val="kk-KZ"/>
        </w:rPr>
        <w:t>Хашимова Малика</w:t>
      </w:r>
      <w:r w:rsidR="00886D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F535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Баланың</w:t>
      </w:r>
      <w:r w:rsidR="00F535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жасы: </w:t>
      </w:r>
      <w:r w:rsidR="00F535B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0A02C2" w:rsidRPr="000A02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02C2">
        <w:rPr>
          <w:rFonts w:ascii="Times New Roman" w:hAnsi="Times New Roman" w:cs="Times New Roman"/>
          <w:b/>
          <w:sz w:val="28"/>
          <w:szCs w:val="28"/>
          <w:lang w:val="kk-KZ"/>
        </w:rPr>
        <w:t>жас   Тобы: №</w:t>
      </w:r>
      <w:r w:rsidR="004A215E" w:rsidRPr="000A02C2">
        <w:rPr>
          <w:rFonts w:ascii="Times New Roman" w:hAnsi="Times New Roman" w:cs="Times New Roman"/>
          <w:b/>
          <w:sz w:val="28"/>
          <w:szCs w:val="28"/>
          <w:lang w:val="kk-KZ"/>
        </w:rPr>
        <w:t>11 «Жұлдыздар</w:t>
      </w:r>
      <w:r>
        <w:rPr>
          <w:rFonts w:ascii="Times New Roman" w:hAnsi="Times New Roman"/>
          <w:b/>
          <w:lang w:val="kk-KZ"/>
        </w:rPr>
        <w:t xml:space="preserve">» </w:t>
      </w:r>
    </w:p>
    <w:p w14:paraId="13B6C369" w14:textId="77777777"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14:paraId="65735049" w14:textId="77777777"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14:paraId="13DBE2C1" w14:textId="77777777" w:rsidR="004B293F" w:rsidRPr="008E0094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3850C900" w14:textId="77777777" w:rsidTr="004B293F">
        <w:tc>
          <w:tcPr>
            <w:tcW w:w="2158" w:type="dxa"/>
            <w:shd w:val="clear" w:color="auto" w:fill="auto"/>
          </w:tcPr>
          <w:p w14:paraId="7596BE9B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331B3EDD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747762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B8DB101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5CC5B97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5BE27CBB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D7F9B6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A93848B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E368B0" w14:paraId="783AB94D" w14:textId="77777777" w:rsidTr="004B293F">
        <w:trPr>
          <w:trHeight w:val="954"/>
        </w:trPr>
        <w:tc>
          <w:tcPr>
            <w:tcW w:w="2158" w:type="dxa"/>
            <w:shd w:val="clear" w:color="auto" w:fill="auto"/>
          </w:tcPr>
          <w:p w14:paraId="0E3BCC2F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714EFFB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473FE8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6B8B4F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1CC4258" w14:textId="77777777" w:rsidR="00E368B0" w:rsidRPr="0050050D" w:rsidRDefault="00E368B0" w:rsidP="00E368B0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14:paraId="241A127F" w14:textId="77777777" w:rsidR="00E368B0" w:rsidRPr="00AC05F6" w:rsidRDefault="00E368B0" w:rsidP="00E368B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7445487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336B6FF9" w14:textId="05D30E39" w:rsidR="00E368B0" w:rsidRPr="00B36FD4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16C60944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6D9E9804" w14:textId="465E3997" w:rsidR="00E368B0" w:rsidRPr="00AC05F6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704D1E8B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7FE3B5E1" w14:textId="77777777" w:rsidR="00E368B0" w:rsidRPr="00AC05F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05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5DC58321" w14:textId="77777777" w:rsidR="00E368B0" w:rsidRPr="00AC05F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D4475B5" w14:textId="77777777" w:rsidR="00E368B0" w:rsidRPr="000A3551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</w:t>
            </w:r>
          </w:p>
        </w:tc>
        <w:tc>
          <w:tcPr>
            <w:tcW w:w="3496" w:type="dxa"/>
            <w:shd w:val="clear" w:color="auto" w:fill="auto"/>
          </w:tcPr>
          <w:p w14:paraId="46649019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r>
              <w:fldChar w:fldCharType="begin"/>
            </w:r>
            <w:r w:rsidRPr="00E368B0">
              <w:rPr>
                <w:lang w:val="kk-KZ"/>
              </w:rPr>
              <w:instrText>HYPERLINK "http://engime.org/sabati-tairibi-ebek-etuge-jren-sabati-jalpi-masati.html"</w:instrText>
            </w:r>
            <w:r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сахналауға ынталандыру</w:t>
            </w:r>
            <w:r w:rsidRPr="002C7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14:paraId="1AF8E5ED" w14:textId="0CD555C2" w:rsidR="00E368B0" w:rsidRPr="00155D5A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59997C94" w14:textId="27D41F10"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E368B0" w14:paraId="1F2E9E21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5999A019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59FC49B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0D46733C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62BF8143" w14:textId="77777777" w:rsidR="00E368B0" w:rsidRPr="008D3B6D" w:rsidRDefault="00E368B0" w:rsidP="00E36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14:paraId="67CED795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14:paraId="05314CB8" w14:textId="6F47BE07" w:rsidR="00E368B0" w:rsidRPr="00AC05F6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0FB86E0D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4F58DD4C" w14:textId="0AA554B3"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E368B0" w14:paraId="7C3CFB3A" w14:textId="77777777" w:rsidTr="004B293F">
        <w:trPr>
          <w:trHeight w:val="1356"/>
        </w:trPr>
        <w:tc>
          <w:tcPr>
            <w:tcW w:w="2158" w:type="dxa"/>
            <w:shd w:val="clear" w:color="auto" w:fill="auto"/>
          </w:tcPr>
          <w:p w14:paraId="5A751295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5856B99D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21BB3EC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BD23030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98F77E7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FF7CA48" w14:textId="77777777" w:rsidR="00E368B0" w:rsidRPr="008D3B6D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14:paraId="1018258B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032BA910" w14:textId="2E52087B" w:rsidR="00E368B0" w:rsidRPr="00B249B9" w:rsidRDefault="00E368B0" w:rsidP="00E368B0">
            <w:pPr>
              <w:snapToGrid w:val="0"/>
              <w:spacing w:after="0" w:line="240" w:lineRule="auto"/>
              <w:jc w:val="both"/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316295E8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D0176F2" w14:textId="2E1DAD10"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0D3B6448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4A7EE4B1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11847A0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B807921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AB39CB7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78FE086" w14:textId="77777777" w:rsidR="00E368B0" w:rsidRPr="008D3B6D" w:rsidRDefault="00E368B0" w:rsidP="00E36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14:paraId="75A5542C" w14:textId="77777777" w:rsidR="00E368B0" w:rsidRPr="004E49D6" w:rsidRDefault="00E368B0" w:rsidP="00E36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29B1C43" w14:textId="77777777" w:rsidR="00E368B0" w:rsidRPr="002C75EF" w:rsidRDefault="00E368B0" w:rsidP="00E368B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73980EFA" w14:textId="77777777" w:rsidR="00E368B0" w:rsidRPr="002C75EF" w:rsidRDefault="00E368B0" w:rsidP="00E368B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14:paraId="2B838874" w14:textId="1C1C2CEE" w:rsidR="00E368B0" w:rsidRPr="00D601C7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160D169B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2DF438FF" w14:textId="759E1970"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14:paraId="3A82E93C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B3A7CC9" w14:textId="5337B679" w:rsidR="006368A2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1DD20AA1" w14:textId="77777777" w:rsidR="007232F3" w:rsidRPr="006368A2" w:rsidRDefault="007232F3" w:rsidP="007232F3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1DEE93A3" w14:textId="51BECDCA"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</w:t>
      </w:r>
      <w:proofErr w:type="gramStart"/>
      <w:r w:rsidRPr="006368A2">
        <w:rPr>
          <w:rFonts w:ascii="Times New Roman" w:hAnsi="Times New Roman"/>
          <w:b/>
          <w:sz w:val="28"/>
          <w:szCs w:val="28"/>
        </w:rPr>
        <w:t>жөні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6A7552">
        <w:rPr>
          <w:rFonts w:ascii="Times New Roman" w:hAnsi="Times New Roman"/>
          <w:b/>
          <w:sz w:val="28"/>
          <w:szCs w:val="28"/>
          <w:lang w:val="kk-KZ"/>
        </w:rPr>
        <w:t>Асанов</w:t>
      </w:r>
      <w:proofErr w:type="gramEnd"/>
      <w:r w:rsidR="006A7552">
        <w:rPr>
          <w:rFonts w:ascii="Times New Roman" w:hAnsi="Times New Roman"/>
          <w:b/>
          <w:sz w:val="28"/>
          <w:szCs w:val="28"/>
          <w:lang w:val="kk-KZ"/>
        </w:rPr>
        <w:t xml:space="preserve"> Билял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455725" w:rsidRP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11 </w:t>
      </w:r>
      <w:r w:rsidR="00455725" w:rsidRPr="006368A2">
        <w:rPr>
          <w:rFonts w:ascii="Times New Roman" w:hAnsi="Times New Roman"/>
          <w:b/>
          <w:sz w:val="28"/>
          <w:szCs w:val="28"/>
          <w:lang w:val="kk-KZ"/>
        </w:rPr>
        <w:t>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4A2A330" w14:textId="77777777"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3C80D094" w14:textId="77777777" w:rsidTr="004B293F">
        <w:tc>
          <w:tcPr>
            <w:tcW w:w="2158" w:type="dxa"/>
            <w:shd w:val="clear" w:color="auto" w:fill="auto"/>
          </w:tcPr>
          <w:p w14:paraId="4E5B5382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209F91B9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A62479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14D20DA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9617A88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BA69138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01DD4B5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375E28B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E368B0" w14:paraId="342A85D5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34CE8EB0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344D65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2E0CB96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EF01A5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01F1413" w14:textId="77777777" w:rsidR="00E368B0" w:rsidRPr="00EE11E2" w:rsidRDefault="00E368B0" w:rsidP="00E368B0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1351DD92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46ADD426" w14:textId="73452770" w:rsidR="00E368B0" w:rsidRPr="00EE11E2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2C571504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1FC392F" w14:textId="23CE15B8" w:rsidR="00E368B0" w:rsidRPr="00EE11E2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24F71889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E5D1A56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34C84CE7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033B16D5" w14:textId="77777777" w:rsidR="00E368B0" w:rsidRPr="00AC6D7F" w:rsidRDefault="00E368B0" w:rsidP="00E368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14:paraId="0CE7A5D9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r>
              <w:fldChar w:fldCharType="begin"/>
            </w:r>
            <w:r w:rsidRPr="00E368B0">
              <w:rPr>
                <w:lang w:val="kk-KZ"/>
              </w:rPr>
              <w:instrText>HYPERLINK "http://engime.org/sabati-tairibi-ebek-etuge-jren-sabati-jalpi-masati.html"</w:instrText>
            </w:r>
            <w:r>
              <w:fldChar w:fldCharType="separate"/>
            </w:r>
            <w:r w:rsidRPr="002C75EF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сахналауға ынталандыру</w:t>
            </w:r>
            <w:r w:rsidRPr="002C75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14:paraId="2DD23FB7" w14:textId="3F06EE1F" w:rsidR="00E368B0" w:rsidRPr="00F7508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75E31DB1" w14:textId="3423F076"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E368B0" w14:paraId="0933FE23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3674F9FD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0A73DEB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6AFF467F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5E406614" w14:textId="77777777" w:rsidR="00E368B0" w:rsidRPr="00AC6D7F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әулікбөліктерін</w:t>
            </w:r>
            <w:proofErr w:type="spellEnd"/>
            <w:r w:rsidRPr="00C87EB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таң</w:t>
            </w:r>
            <w:r>
              <w:rPr>
                <w:rFonts w:ascii="Times New Roman" w:hAnsi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түндітан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6798F57D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14:paraId="720EAFA6" w14:textId="07E9ED9D" w:rsidR="00E368B0" w:rsidRPr="007A3FB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61CCB6AE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38755B15" w14:textId="4133D6F4"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E368B0" w14:paraId="52A599B2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2AA93F76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9F454E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6AF7BD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AF003A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3A88092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259302A" w14:textId="77777777" w:rsidR="00E368B0" w:rsidRPr="00AC6D7F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техникасының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бастапқыдағдыларын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14:paraId="22998DE8" w14:textId="77777777" w:rsidR="00E368B0" w:rsidRPr="002C75EF" w:rsidRDefault="00E368B0" w:rsidP="00E36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2C75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77E5BE2B" w14:textId="344D450D"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05892CEC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43BD5D00" w14:textId="7A8D08F0"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043AA0B9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3606338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26F4AC06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782911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3CC1E36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8AFB776" w14:textId="77777777" w:rsidR="00E368B0" w:rsidRPr="00AC6D7F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14:paraId="181E0C67" w14:textId="77777777" w:rsidR="00E368B0" w:rsidRPr="002C75EF" w:rsidRDefault="00E368B0" w:rsidP="00E368B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53CE796C" w14:textId="77777777" w:rsidR="00E368B0" w:rsidRPr="002C75EF" w:rsidRDefault="00E368B0" w:rsidP="00E368B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5E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14:paraId="3315124E" w14:textId="135ED33A" w:rsidR="00E368B0" w:rsidRPr="00D601C7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0F9CC9AA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2E54BF46" w14:textId="296C9A5B"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14:paraId="583486D6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225B155" w14:textId="26E1DDEA" w:rsidR="006368A2" w:rsidRDefault="007232F3" w:rsidP="007232F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2B10F1CE" w14:textId="77777777" w:rsidR="007232F3" w:rsidRPr="006368A2" w:rsidRDefault="007232F3" w:rsidP="007232F3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44194347" w14:textId="3EFCA99B" w:rsidR="007232F3" w:rsidRPr="006368A2" w:rsidRDefault="007232F3" w:rsidP="007232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r w:rsidR="00A61991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A7552">
        <w:rPr>
          <w:rFonts w:ascii="Times New Roman" w:hAnsi="Times New Roman"/>
          <w:b/>
          <w:sz w:val="28"/>
          <w:szCs w:val="28"/>
          <w:lang w:val="kk-KZ"/>
        </w:rPr>
        <w:t>Болат Аяулым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A61991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1836D3A9" w14:textId="77777777" w:rsidR="007232F3" w:rsidRPr="007232F3" w:rsidRDefault="007232F3" w:rsidP="007232F3">
      <w:pPr>
        <w:spacing w:after="0" w:line="240" w:lineRule="auto"/>
        <w:rPr>
          <w:rFonts w:ascii="Times New Roman" w:hAnsi="Times New Roman"/>
          <w:lang w:val="kk-KZ"/>
        </w:rPr>
      </w:pPr>
    </w:p>
    <w:p w14:paraId="0A62BE35" w14:textId="77777777" w:rsidR="004B293F" w:rsidRPr="007539D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678AC233" w14:textId="77777777" w:rsidTr="004B293F">
        <w:tc>
          <w:tcPr>
            <w:tcW w:w="2158" w:type="dxa"/>
            <w:shd w:val="clear" w:color="auto" w:fill="auto"/>
          </w:tcPr>
          <w:p w14:paraId="0927B97F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403E021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BA2529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7306134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60DAA0E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541D4B2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98982F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B70F598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E368B0" w14:paraId="52C32AAF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514913A4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B8350B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7BD84E0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9F8F52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049FFB3" w14:textId="77777777" w:rsidR="00E368B0" w:rsidRPr="00EE3554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41E357BC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14:paraId="49A99BBE" w14:textId="17A4C23B" w:rsidR="00E368B0" w:rsidRPr="007A3FB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417EAF33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4C4A203A" w14:textId="341418EF" w:rsidR="00E368B0" w:rsidRPr="007A3FB8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428192C0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24495EB5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DC30525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2DA9298B" w14:textId="77777777" w:rsidR="00E368B0" w:rsidRPr="00EE3554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14:paraId="4DAB8FD0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49B901FE" w14:textId="26BC15FF" w:rsidR="00E368B0" w:rsidRPr="00A51D99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598E4889" w14:textId="020D67C3"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E368B0" w14:paraId="34268D25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7FE7A790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5143B04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24290476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549CEE05" w14:textId="77777777" w:rsidR="00E368B0" w:rsidRPr="00EE3554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әулік</w:t>
            </w:r>
            <w:proofErr w:type="spellEnd"/>
            <w:r w:rsidRPr="00C87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бөліктерін</w:t>
            </w:r>
            <w:proofErr w:type="spellEnd"/>
            <w:r w:rsidRPr="00C87EB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таң</w:t>
            </w:r>
            <w:r>
              <w:rPr>
                <w:rFonts w:ascii="Times New Roman" w:hAnsi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түндітан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proofErr w:type="spellStart"/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236416C7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51CA856B" w14:textId="18A4A9D6" w:rsidR="00E368B0" w:rsidRPr="007A3FB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57525CA2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616D2B64" w14:textId="2C3978D3"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E368B0" w14:paraId="15AFE51B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46019AE9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46A0A7A6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C4C5E54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8CB79E2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0FA3DF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00E9AE0" w14:textId="77777777" w:rsidR="00E368B0" w:rsidRPr="00EE3554" w:rsidRDefault="00E368B0" w:rsidP="00E368B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техникасыныңбастапқы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14:paraId="4B583667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122BDBA6" w14:textId="00143430"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0DB8A6EC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7962255" w14:textId="7FE85DB5"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7C74CA5A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17F50890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E56484B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F201FC4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6F76B9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52A6CDA" w14:textId="77777777" w:rsidR="00E368B0" w:rsidRPr="00EE3554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679EB245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4E2A016B" w14:textId="2222C6D1" w:rsidR="00E368B0" w:rsidRPr="00D601C7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105FEEE1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5FC750D4" w14:textId="3F69EA86"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14:paraId="2783C9C5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05E053C6" w14:textId="221811AD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14:paraId="09FA982B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6DAC56CD" w14:textId="6ECC1E5F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r w:rsidR="007A002D" w:rsidRPr="006368A2">
        <w:rPr>
          <w:rFonts w:ascii="Times New Roman" w:hAnsi="Times New Roman"/>
          <w:b/>
          <w:sz w:val="28"/>
          <w:szCs w:val="28"/>
          <w:lang w:val="kk-KZ"/>
        </w:rPr>
        <w:t>: Жанайдаров Арғын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7A002D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078AE49F" w14:textId="77777777"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956"/>
        <w:gridCol w:w="3092"/>
        <w:gridCol w:w="2996"/>
        <w:gridCol w:w="2107"/>
      </w:tblGrid>
      <w:tr w:rsidR="004B293F" w:rsidRPr="005A5F67" w14:paraId="2CFC8F63" w14:textId="77777777" w:rsidTr="00FE486F">
        <w:tc>
          <w:tcPr>
            <w:tcW w:w="2158" w:type="dxa"/>
            <w:shd w:val="clear" w:color="auto" w:fill="auto"/>
          </w:tcPr>
          <w:p w14:paraId="76715BD5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956" w:type="dxa"/>
            <w:shd w:val="clear" w:color="auto" w:fill="auto"/>
          </w:tcPr>
          <w:p w14:paraId="75DD03CB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AE7880B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092" w:type="dxa"/>
            <w:shd w:val="clear" w:color="auto" w:fill="auto"/>
          </w:tcPr>
          <w:p w14:paraId="5F5AED3A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E4BC51A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996" w:type="dxa"/>
            <w:shd w:val="clear" w:color="auto" w:fill="auto"/>
          </w:tcPr>
          <w:p w14:paraId="7BD55A06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2EB8161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07" w:type="dxa"/>
            <w:shd w:val="clear" w:color="auto" w:fill="auto"/>
          </w:tcPr>
          <w:p w14:paraId="5FCF40FA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E368B0" w14:paraId="258D11C1" w14:textId="77777777" w:rsidTr="00FE486F">
        <w:trPr>
          <w:trHeight w:val="1090"/>
        </w:trPr>
        <w:tc>
          <w:tcPr>
            <w:tcW w:w="2158" w:type="dxa"/>
            <w:shd w:val="clear" w:color="auto" w:fill="auto"/>
          </w:tcPr>
          <w:p w14:paraId="70159743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758DE6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759C373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AC1A66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14:paraId="6A7D8C33" w14:textId="77777777" w:rsidR="00E368B0" w:rsidRPr="00E611A1" w:rsidRDefault="00E368B0" w:rsidP="00E368B0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алуға үйрету.</w:t>
            </w:r>
          </w:p>
        </w:tc>
        <w:tc>
          <w:tcPr>
            <w:tcW w:w="3092" w:type="dxa"/>
            <w:shd w:val="clear" w:color="auto" w:fill="auto"/>
          </w:tcPr>
          <w:p w14:paraId="6D7875DD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996" w:type="dxa"/>
            <w:shd w:val="clear" w:color="auto" w:fill="auto"/>
          </w:tcPr>
          <w:p w14:paraId="414E8A5C" w14:textId="2F304579" w:rsidR="00E368B0" w:rsidRPr="00FD4AB0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107" w:type="dxa"/>
            <w:shd w:val="clear" w:color="auto" w:fill="auto"/>
          </w:tcPr>
          <w:p w14:paraId="01F4AA31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1E0449B9" w14:textId="2231C1BD" w:rsidR="00E368B0" w:rsidRPr="00FD4AB0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49CA1CD9" w14:textId="77777777" w:rsidTr="00FE486F">
        <w:trPr>
          <w:trHeight w:val="700"/>
        </w:trPr>
        <w:tc>
          <w:tcPr>
            <w:tcW w:w="2158" w:type="dxa"/>
            <w:shd w:val="clear" w:color="auto" w:fill="auto"/>
          </w:tcPr>
          <w:p w14:paraId="2FEEE0E5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7A368B7A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14:paraId="1991C2CE" w14:textId="77777777" w:rsidR="00E368B0" w:rsidRPr="00E611A1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092" w:type="dxa"/>
            <w:shd w:val="clear" w:color="auto" w:fill="auto"/>
          </w:tcPr>
          <w:p w14:paraId="07EB1981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996" w:type="dxa"/>
            <w:shd w:val="clear" w:color="auto" w:fill="auto"/>
          </w:tcPr>
          <w:p w14:paraId="613E13F9" w14:textId="69E60DB1" w:rsidR="00E368B0" w:rsidRPr="002C75E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107" w:type="dxa"/>
            <w:shd w:val="clear" w:color="auto" w:fill="auto"/>
          </w:tcPr>
          <w:p w14:paraId="25911472" w14:textId="69E24262"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E368B0" w14:paraId="2D92327F" w14:textId="77777777" w:rsidTr="00FE486F">
        <w:trPr>
          <w:trHeight w:val="1677"/>
        </w:trPr>
        <w:tc>
          <w:tcPr>
            <w:tcW w:w="2158" w:type="dxa"/>
            <w:shd w:val="clear" w:color="auto" w:fill="auto"/>
          </w:tcPr>
          <w:p w14:paraId="69C19CF4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3AF1A9A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2F9C573E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956" w:type="dxa"/>
            <w:shd w:val="clear" w:color="auto" w:fill="auto"/>
          </w:tcPr>
          <w:p w14:paraId="1BCBC270" w14:textId="77777777" w:rsidR="00E368B0" w:rsidRPr="00E611A1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ірзаттытоптан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бөл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уге</w:t>
            </w:r>
            <w:proofErr w:type="spellStart"/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жәнетоптарғабірікт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092" w:type="dxa"/>
            <w:shd w:val="clear" w:color="auto" w:fill="auto"/>
          </w:tcPr>
          <w:p w14:paraId="72EEFF27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996" w:type="dxa"/>
            <w:shd w:val="clear" w:color="auto" w:fill="auto"/>
          </w:tcPr>
          <w:p w14:paraId="55BF6B69" w14:textId="06682BBD" w:rsidR="00E368B0" w:rsidRPr="002C75E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107" w:type="dxa"/>
            <w:shd w:val="clear" w:color="auto" w:fill="auto"/>
          </w:tcPr>
          <w:p w14:paraId="28198876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2B8878E2" w14:textId="2F071E68"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E368B0" w14:paraId="4AE4C979" w14:textId="77777777" w:rsidTr="00FE486F">
        <w:trPr>
          <w:trHeight w:val="1869"/>
        </w:trPr>
        <w:tc>
          <w:tcPr>
            <w:tcW w:w="2158" w:type="dxa"/>
            <w:shd w:val="clear" w:color="auto" w:fill="auto"/>
          </w:tcPr>
          <w:p w14:paraId="5CA7F50C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3270AF11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F8F39F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4A6E970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563CE3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14:paraId="216AAA15" w14:textId="77777777" w:rsidR="00E368B0" w:rsidRPr="00E611A1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елімдеу техникасының бастапқы дағдыларын иге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руге үйрету.</w:t>
            </w:r>
          </w:p>
          <w:p w14:paraId="140BA466" w14:textId="77777777" w:rsidR="00E368B0" w:rsidRPr="00B249B9" w:rsidRDefault="00E368B0" w:rsidP="00E368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92" w:type="dxa"/>
            <w:shd w:val="clear" w:color="auto" w:fill="auto"/>
          </w:tcPr>
          <w:p w14:paraId="1DAE9C72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996" w:type="dxa"/>
            <w:shd w:val="clear" w:color="auto" w:fill="auto"/>
          </w:tcPr>
          <w:p w14:paraId="7FCC3444" w14:textId="65629E04"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107" w:type="dxa"/>
            <w:shd w:val="clear" w:color="auto" w:fill="auto"/>
          </w:tcPr>
          <w:p w14:paraId="7694EF0E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57FE1E7F" w14:textId="4AA3E445"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40C1725F" w14:textId="77777777" w:rsidTr="00FE486F">
        <w:trPr>
          <w:trHeight w:val="469"/>
        </w:trPr>
        <w:tc>
          <w:tcPr>
            <w:tcW w:w="2158" w:type="dxa"/>
            <w:shd w:val="clear" w:color="auto" w:fill="auto"/>
          </w:tcPr>
          <w:p w14:paraId="461210E8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E1F67FA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5E4B78A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261FB2E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956" w:type="dxa"/>
            <w:shd w:val="clear" w:color="auto" w:fill="auto"/>
          </w:tcPr>
          <w:p w14:paraId="43EDE994" w14:textId="77777777" w:rsidR="00E368B0" w:rsidRPr="00E611A1" w:rsidRDefault="00E368B0" w:rsidP="00E3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092" w:type="dxa"/>
            <w:shd w:val="clear" w:color="auto" w:fill="auto"/>
          </w:tcPr>
          <w:p w14:paraId="1926B2C0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996" w:type="dxa"/>
            <w:shd w:val="clear" w:color="auto" w:fill="auto"/>
          </w:tcPr>
          <w:p w14:paraId="7CA43D5F" w14:textId="1354EDAD" w:rsidR="00E368B0" w:rsidRPr="00D909E3" w:rsidRDefault="00E368B0" w:rsidP="00E368B0">
            <w:pPr>
              <w:rPr>
                <w:rFonts w:ascii="Times New Roman" w:hAnsi="Times New Roman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107" w:type="dxa"/>
            <w:shd w:val="clear" w:color="auto" w:fill="auto"/>
          </w:tcPr>
          <w:p w14:paraId="0C791265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20FA6355" w14:textId="0510EFE0"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14:paraId="584D6CB8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D50B041" w14:textId="4696E827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Pr="006368A2">
        <w:rPr>
          <w:rFonts w:ascii="Times New Roman" w:hAnsi="Times New Roman"/>
          <w:b/>
          <w:sz w:val="28"/>
          <w:szCs w:val="28"/>
        </w:rPr>
        <w:t>оқу</w:t>
      </w:r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0B866630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3E0AF83C" w14:textId="5ACC3F22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r w:rsidR="00F535BB">
        <w:rPr>
          <w:rFonts w:ascii="Times New Roman" w:hAnsi="Times New Roman"/>
          <w:b/>
          <w:sz w:val="28"/>
          <w:szCs w:val="28"/>
          <w:lang w:val="kk-KZ"/>
        </w:rPr>
        <w:t xml:space="preserve">:   </w:t>
      </w:r>
      <w:r w:rsidR="00886D9E">
        <w:rPr>
          <w:rFonts w:ascii="Times New Roman" w:hAnsi="Times New Roman"/>
          <w:b/>
          <w:sz w:val="28"/>
          <w:szCs w:val="28"/>
          <w:lang w:val="kk-KZ"/>
        </w:rPr>
        <w:t xml:space="preserve">Михайлов Богдан    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AD1820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45E1E37F" w14:textId="77777777" w:rsidR="004B293F" w:rsidRPr="00712BFB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5038"/>
        <w:gridCol w:w="3118"/>
        <w:gridCol w:w="2835"/>
        <w:gridCol w:w="2160"/>
      </w:tblGrid>
      <w:tr w:rsidR="004B293F" w:rsidRPr="005A5F67" w14:paraId="02292425" w14:textId="77777777" w:rsidTr="00B36FD4">
        <w:tc>
          <w:tcPr>
            <w:tcW w:w="2158" w:type="dxa"/>
            <w:shd w:val="clear" w:color="auto" w:fill="auto"/>
          </w:tcPr>
          <w:p w14:paraId="05E166D7" w14:textId="77777777" w:rsidR="004B293F" w:rsidRPr="00740960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5038" w:type="dxa"/>
            <w:shd w:val="clear" w:color="auto" w:fill="auto"/>
          </w:tcPr>
          <w:p w14:paraId="33330891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7DC80E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  <w:shd w:val="clear" w:color="auto" w:fill="auto"/>
          </w:tcPr>
          <w:p w14:paraId="714B3DFE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962C10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14:paraId="12254625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00B54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160" w:type="dxa"/>
            <w:shd w:val="clear" w:color="auto" w:fill="auto"/>
          </w:tcPr>
          <w:p w14:paraId="2538768F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E368B0" w14:paraId="5058F92F" w14:textId="77777777" w:rsidTr="00B36FD4">
        <w:trPr>
          <w:trHeight w:val="1090"/>
        </w:trPr>
        <w:tc>
          <w:tcPr>
            <w:tcW w:w="2158" w:type="dxa"/>
            <w:shd w:val="clear" w:color="auto" w:fill="auto"/>
          </w:tcPr>
          <w:p w14:paraId="7F5C4AE5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2B240E3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6FFB16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20064CA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14:paraId="14278582" w14:textId="77777777" w:rsidR="00E368B0" w:rsidRPr="00740960" w:rsidRDefault="00E368B0" w:rsidP="00E368B0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118" w:type="dxa"/>
            <w:shd w:val="clear" w:color="auto" w:fill="auto"/>
          </w:tcPr>
          <w:p w14:paraId="4B3983E6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2835" w:type="dxa"/>
            <w:shd w:val="clear" w:color="auto" w:fill="auto"/>
          </w:tcPr>
          <w:p w14:paraId="7885E6D1" w14:textId="3B1D49FE" w:rsidR="00E368B0" w:rsidRPr="004F6EE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160" w:type="dxa"/>
            <w:shd w:val="clear" w:color="auto" w:fill="auto"/>
          </w:tcPr>
          <w:p w14:paraId="2EC01EDB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241EE58C" w14:textId="1B6C826A" w:rsidR="00E368B0" w:rsidRPr="004F6EE8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73CE8B10" w14:textId="77777777" w:rsidTr="00B36FD4">
        <w:trPr>
          <w:trHeight w:val="700"/>
        </w:trPr>
        <w:tc>
          <w:tcPr>
            <w:tcW w:w="2158" w:type="dxa"/>
            <w:shd w:val="clear" w:color="auto" w:fill="auto"/>
          </w:tcPr>
          <w:p w14:paraId="005C6B4D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748D19AC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14:paraId="641EDE3C" w14:textId="77777777" w:rsidR="00E368B0" w:rsidRPr="00740960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ортаға</w:t>
            </w:r>
            <w:proofErr w:type="spellEnd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118" w:type="dxa"/>
            <w:shd w:val="clear" w:color="auto" w:fill="auto"/>
          </w:tcPr>
          <w:p w14:paraId="0F408AAD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835" w:type="dxa"/>
            <w:shd w:val="clear" w:color="auto" w:fill="auto"/>
          </w:tcPr>
          <w:p w14:paraId="3A14D162" w14:textId="6DAC5ABB" w:rsidR="00E368B0" w:rsidRPr="00F7508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160" w:type="dxa"/>
            <w:shd w:val="clear" w:color="auto" w:fill="auto"/>
          </w:tcPr>
          <w:p w14:paraId="4BB181D4" w14:textId="2CD3E198"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E368B0" w14:paraId="5C4C4A23" w14:textId="77777777" w:rsidTr="00B36FD4">
        <w:trPr>
          <w:trHeight w:val="1677"/>
        </w:trPr>
        <w:tc>
          <w:tcPr>
            <w:tcW w:w="2158" w:type="dxa"/>
            <w:shd w:val="clear" w:color="auto" w:fill="auto"/>
          </w:tcPr>
          <w:p w14:paraId="55B9D7FA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59F72B4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610037E8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038" w:type="dxa"/>
            <w:shd w:val="clear" w:color="auto" w:fill="auto"/>
          </w:tcPr>
          <w:p w14:paraId="606DBB49" w14:textId="77777777" w:rsidR="00E368B0" w:rsidRPr="00740960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proofErr w:type="spellStart"/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абиғатбұрышыныңтіршіл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ікиелерінеқызығушылықтаныт</w:t>
            </w:r>
            <w:proofErr w:type="spellEnd"/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14:paraId="6CB6D0F5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2835" w:type="dxa"/>
            <w:shd w:val="clear" w:color="auto" w:fill="auto"/>
          </w:tcPr>
          <w:p w14:paraId="3C7B475B" w14:textId="0821A063" w:rsidR="00E368B0" w:rsidRPr="004F6EE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160" w:type="dxa"/>
            <w:shd w:val="clear" w:color="auto" w:fill="auto"/>
          </w:tcPr>
          <w:p w14:paraId="578249D3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606D4DBE" w14:textId="7FF9410C"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E368B0" w14:paraId="5D51D2E0" w14:textId="77777777" w:rsidTr="00155D5A">
        <w:trPr>
          <w:trHeight w:val="1148"/>
        </w:trPr>
        <w:tc>
          <w:tcPr>
            <w:tcW w:w="2158" w:type="dxa"/>
            <w:shd w:val="clear" w:color="auto" w:fill="auto"/>
          </w:tcPr>
          <w:p w14:paraId="75C511E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44DC2E9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63B2A67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14:paraId="36D68F61" w14:textId="77777777" w:rsidR="00E368B0" w:rsidRPr="00740960" w:rsidRDefault="00E368B0" w:rsidP="00E368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14:paraId="60474D89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2835" w:type="dxa"/>
            <w:shd w:val="clear" w:color="auto" w:fill="auto"/>
          </w:tcPr>
          <w:p w14:paraId="2A765DAF" w14:textId="0D12B189"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160" w:type="dxa"/>
            <w:shd w:val="clear" w:color="auto" w:fill="auto"/>
          </w:tcPr>
          <w:p w14:paraId="3C571A0A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19F4BF0B" w14:textId="748ECB2B"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0D9A05E9" w14:textId="77777777" w:rsidTr="00B36FD4">
        <w:trPr>
          <w:trHeight w:val="469"/>
        </w:trPr>
        <w:tc>
          <w:tcPr>
            <w:tcW w:w="2158" w:type="dxa"/>
            <w:shd w:val="clear" w:color="auto" w:fill="auto"/>
          </w:tcPr>
          <w:p w14:paraId="2713B8F6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3AAB8A30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1E11E97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5038" w:type="dxa"/>
            <w:shd w:val="clear" w:color="auto" w:fill="auto"/>
          </w:tcPr>
          <w:p w14:paraId="145F67D1" w14:textId="77777777" w:rsidR="00E368B0" w:rsidRPr="00740960" w:rsidRDefault="00E368B0" w:rsidP="00E3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118" w:type="dxa"/>
            <w:shd w:val="clear" w:color="auto" w:fill="auto"/>
          </w:tcPr>
          <w:p w14:paraId="2B1E720D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835" w:type="dxa"/>
            <w:shd w:val="clear" w:color="auto" w:fill="auto"/>
          </w:tcPr>
          <w:p w14:paraId="4A0A2E3F" w14:textId="0697AFCB" w:rsidR="00E368B0" w:rsidRPr="00D601C7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160" w:type="dxa"/>
            <w:shd w:val="clear" w:color="auto" w:fill="auto"/>
          </w:tcPr>
          <w:p w14:paraId="25153326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3709CA13" w14:textId="7A2CEDCF"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14:paraId="68E1684D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A6B35B4" w14:textId="741321B6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6DF80B29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5FD11CC1" w14:textId="545B144B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</w:t>
      </w:r>
      <w:proofErr w:type="gramStart"/>
      <w:r w:rsidRPr="006368A2">
        <w:rPr>
          <w:rFonts w:ascii="Times New Roman" w:hAnsi="Times New Roman"/>
          <w:b/>
          <w:sz w:val="28"/>
          <w:szCs w:val="28"/>
        </w:rPr>
        <w:t>жөні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6A7552">
        <w:rPr>
          <w:rFonts w:ascii="Times New Roman" w:hAnsi="Times New Roman"/>
          <w:b/>
          <w:sz w:val="28"/>
          <w:szCs w:val="28"/>
          <w:lang w:val="kk-KZ"/>
        </w:rPr>
        <w:t>Дюсеимбай</w:t>
      </w:r>
      <w:proofErr w:type="gramEnd"/>
      <w:r w:rsidR="006A7552">
        <w:rPr>
          <w:rFonts w:ascii="Times New Roman" w:hAnsi="Times New Roman"/>
          <w:b/>
          <w:sz w:val="28"/>
          <w:szCs w:val="28"/>
          <w:lang w:val="kk-KZ"/>
        </w:rPr>
        <w:t xml:space="preserve"> Алдияр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5874CB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7448F180" w14:textId="77777777"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1EBA8DF7" w14:textId="77777777" w:rsidTr="004B293F">
        <w:tc>
          <w:tcPr>
            <w:tcW w:w="2158" w:type="dxa"/>
            <w:shd w:val="clear" w:color="auto" w:fill="auto"/>
          </w:tcPr>
          <w:p w14:paraId="2D65B017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31212E1C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0F2B426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9F5F6B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C059275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CD06827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23844E2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33B76C17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368B0" w:rsidRPr="00E368B0" w14:paraId="29410645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75E50DE0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F523FB6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631457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1024C0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35E96BE" w14:textId="77777777" w:rsidR="00E368B0" w:rsidRPr="00692FE9" w:rsidRDefault="00E368B0" w:rsidP="00E368B0">
            <w:pPr>
              <w:rPr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</w:t>
            </w:r>
          </w:p>
        </w:tc>
        <w:tc>
          <w:tcPr>
            <w:tcW w:w="3496" w:type="dxa"/>
            <w:shd w:val="clear" w:color="auto" w:fill="auto"/>
          </w:tcPr>
          <w:p w14:paraId="4EC9CB51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14:paraId="7705177B" w14:textId="2ADEE65F" w:rsidR="00E368B0" w:rsidRPr="004F6EE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10B52094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7DC27CF7" w14:textId="0FAF9793" w:rsidR="00E368B0" w:rsidRPr="004F6EE8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4077FAC7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3E9A4654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3F88E65F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01FAACE6" w14:textId="77777777" w:rsidR="00E368B0" w:rsidRPr="001518F4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14:paraId="08C793A1" w14:textId="77777777" w:rsidR="00E368B0" w:rsidRPr="006761FF" w:rsidRDefault="00E368B0" w:rsidP="00E368B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B773113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56A28F77" w14:textId="44389EA8" w:rsidR="00E368B0" w:rsidRPr="00F7508F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3566B69A" w14:textId="5E5692A8" w:rsidR="00E368B0" w:rsidRPr="00FE486F" w:rsidRDefault="00E368B0" w:rsidP="00E368B0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E368B0" w:rsidRPr="00E368B0" w14:paraId="18FD01BB" w14:textId="77777777" w:rsidTr="00E84B95">
        <w:trPr>
          <w:trHeight w:val="1096"/>
        </w:trPr>
        <w:tc>
          <w:tcPr>
            <w:tcW w:w="2158" w:type="dxa"/>
            <w:shd w:val="clear" w:color="auto" w:fill="auto"/>
          </w:tcPr>
          <w:p w14:paraId="55DC6D0C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4504D83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17BA6080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6414D408" w14:textId="77777777" w:rsidR="00E368B0" w:rsidRPr="001518F4" w:rsidRDefault="00E368B0" w:rsidP="00E368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14:paraId="0E172654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29261BD0" w14:textId="4B2B6C32" w:rsidR="00E368B0" w:rsidRPr="004F6EE8" w:rsidRDefault="00E368B0" w:rsidP="00E368B0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3A450FF9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3605D65A" w14:textId="55DB7B06" w:rsidR="00E368B0" w:rsidRPr="00FE486F" w:rsidRDefault="00E368B0" w:rsidP="00E368B0">
            <w:pPr>
              <w:rPr>
                <w:lang w:val="kk-KZ"/>
              </w:rPr>
            </w:pPr>
          </w:p>
        </w:tc>
      </w:tr>
      <w:tr w:rsidR="00E368B0" w:rsidRPr="00E368B0" w14:paraId="6350EB84" w14:textId="77777777" w:rsidTr="00E84B95">
        <w:trPr>
          <w:trHeight w:val="752"/>
        </w:trPr>
        <w:tc>
          <w:tcPr>
            <w:tcW w:w="2158" w:type="dxa"/>
            <w:shd w:val="clear" w:color="auto" w:fill="auto"/>
          </w:tcPr>
          <w:p w14:paraId="3D381DE7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CDFFEE3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420762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82207EE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C96FA53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70DF2DB" w14:textId="77777777" w:rsidR="00E368B0" w:rsidRDefault="00E368B0" w:rsidP="00E368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14:paraId="1D2A97F3" w14:textId="77777777" w:rsidR="00E368B0" w:rsidRPr="00B249B9" w:rsidRDefault="00E368B0" w:rsidP="00E368B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613F755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4704383E" w14:textId="5BE299D9" w:rsidR="00E368B0" w:rsidRPr="00B249B9" w:rsidRDefault="00E368B0" w:rsidP="00E368B0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06828E3D" w14:textId="77777777" w:rsidR="00E368B0" w:rsidRDefault="00E368B0" w:rsidP="00E368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07EE7D7D" w14:textId="59977846" w:rsidR="00E368B0" w:rsidRPr="00FE486F" w:rsidRDefault="00E368B0" w:rsidP="00E368B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368B0" w:rsidRPr="00E368B0" w14:paraId="654A6948" w14:textId="77777777" w:rsidTr="00E84B95">
        <w:trPr>
          <w:trHeight w:val="307"/>
        </w:trPr>
        <w:tc>
          <w:tcPr>
            <w:tcW w:w="2158" w:type="dxa"/>
            <w:shd w:val="clear" w:color="auto" w:fill="auto"/>
          </w:tcPr>
          <w:p w14:paraId="32680F41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5D1E0475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39DE028" w14:textId="77777777" w:rsidR="00E368B0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AAD4EB3" w14:textId="77777777" w:rsidR="00E368B0" w:rsidRPr="005369E6" w:rsidRDefault="00E368B0" w:rsidP="00E368B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5B0FFA5" w14:textId="77777777" w:rsidR="00E368B0" w:rsidRDefault="00E368B0" w:rsidP="00E36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14:paraId="124C35E2" w14:textId="77777777" w:rsidR="00E368B0" w:rsidRPr="00B249B9" w:rsidRDefault="00E368B0" w:rsidP="00E368B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0BBE9E2" w14:textId="77777777" w:rsidR="00E368B0" w:rsidRPr="003908FA" w:rsidRDefault="00E368B0" w:rsidP="00E36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14084138" w14:textId="1F34F1F3" w:rsidR="00E368B0" w:rsidRPr="00D601C7" w:rsidRDefault="00E368B0" w:rsidP="00E368B0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22EE0586" w14:textId="77777777" w:rsidR="00E368B0" w:rsidRPr="00255569" w:rsidRDefault="00E368B0" w:rsidP="00E368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680D678D" w14:textId="0F2D41B9" w:rsidR="00E368B0" w:rsidRPr="00D601C7" w:rsidRDefault="00E368B0" w:rsidP="00E368B0">
            <w:pPr>
              <w:rPr>
                <w:lang w:val="kk-KZ"/>
              </w:rPr>
            </w:pPr>
          </w:p>
        </w:tc>
      </w:tr>
    </w:tbl>
    <w:p w14:paraId="72B5DFEC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65C48BC" w14:textId="18C3C8E0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5D5F32A1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28263EA1" w14:textId="102EB972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r w:rsidR="00F508D3" w:rsidRPr="006368A2">
        <w:rPr>
          <w:rFonts w:ascii="Times New Roman" w:hAnsi="Times New Roman"/>
          <w:b/>
          <w:sz w:val="28"/>
          <w:szCs w:val="28"/>
          <w:lang w:val="kk-KZ"/>
        </w:rPr>
        <w:t>: Зулумбекова Айназик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F508D3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5E3D6ECB" w14:textId="77777777"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6E644548" w14:textId="77777777" w:rsidTr="004B293F">
        <w:tc>
          <w:tcPr>
            <w:tcW w:w="2158" w:type="dxa"/>
            <w:shd w:val="clear" w:color="auto" w:fill="auto"/>
          </w:tcPr>
          <w:p w14:paraId="75D04672" w14:textId="77777777"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22B8869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B1D0DDE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4A9E2CD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46EB4B5" w14:textId="77777777"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6173C3F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6F3B70" w14:textId="77777777"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A482FF2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268F9" w:rsidRPr="00E368B0" w14:paraId="1C92A08D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17C2CA5A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6D9A774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F9CEEE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884465F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58C700C" w14:textId="77777777" w:rsidR="006268F9" w:rsidRPr="001518F4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96" w:type="dxa"/>
            <w:shd w:val="clear" w:color="auto" w:fill="auto"/>
          </w:tcPr>
          <w:p w14:paraId="37B3456A" w14:textId="77777777"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>
              <w:fldChar w:fldCharType="begin"/>
            </w:r>
            <w:r w:rsidRPr="00E368B0">
              <w:rPr>
                <w:lang w:val="kk-KZ"/>
              </w:rPr>
              <w:instrText>HYPERLINK "http://engime.org/rs-atarilatin-is-shara.html"</w:instrText>
            </w:r>
            <w:r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fldChar w:fldCharType="end"/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14:paraId="737AD12A" w14:textId="6E0BD863" w:rsidR="006268F9" w:rsidRPr="00890E45" w:rsidRDefault="006268F9" w:rsidP="006268F9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282CB221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15489541" w14:textId="55BA626B" w:rsidR="006268F9" w:rsidRPr="00890E45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02844BE0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40261511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100310D5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60A9852E" w14:textId="77777777" w:rsidR="006268F9" w:rsidRPr="001518F4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14:paraId="626732B1" w14:textId="77777777" w:rsidR="006268F9" w:rsidRPr="001518F4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C10893E" w14:textId="77777777"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116DDA4E" w14:textId="5779507D" w:rsidR="006268F9" w:rsidRPr="00F7508F" w:rsidRDefault="006268F9" w:rsidP="006268F9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3E5CA074" w14:textId="6A5E992E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6CC4A306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285F79AA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1CB2575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1968DAEA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14:paraId="66A2FB94" w14:textId="77777777" w:rsidR="006268F9" w:rsidRPr="001518F4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14:paraId="159A3BED" w14:textId="77777777"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14:paraId="58F9C0CC" w14:textId="6411B56F" w:rsidR="006268F9" w:rsidRPr="00890E45" w:rsidRDefault="006268F9" w:rsidP="006268F9">
            <w:pPr>
              <w:rPr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4A2772A5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006639D0" w14:textId="176B5B83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7C08E4EA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4EAEFB71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9F0F33F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BB07F85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D18DDAB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DFCC67C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55742F7" w14:textId="77777777" w:rsidR="006268F9" w:rsidRDefault="006268F9" w:rsidP="006268F9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14:paraId="7FB0AEE1" w14:textId="77777777" w:rsidR="006268F9" w:rsidRPr="00B249B9" w:rsidRDefault="006268F9" w:rsidP="006268F9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831F3F0" w14:textId="77777777"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03864339" w14:textId="166A3DFE" w:rsidR="006268F9" w:rsidRPr="00B249B9" w:rsidRDefault="006268F9" w:rsidP="006268F9">
            <w:pPr>
              <w:snapToGrid w:val="0"/>
              <w:spacing w:after="0" w:line="240" w:lineRule="auto"/>
              <w:jc w:val="both"/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66660439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50CDA391" w14:textId="72BCE834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568AEA68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7C42CCC8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29B70487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3569DC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52B0D51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FAAA195" w14:textId="77777777" w:rsidR="006268F9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14:paraId="6005C411" w14:textId="77777777" w:rsidR="006268F9" w:rsidRPr="00B249B9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83FB271" w14:textId="77777777" w:rsidR="006268F9" w:rsidRPr="005569D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14:paraId="1EAD72F8" w14:textId="04D8E483"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54250980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14387FC8" w14:textId="1E71DEF6"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14:paraId="2A4F6DF3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439D8C5" w14:textId="46A0B4F6" w:rsidR="006368A2" w:rsidRDefault="00C73B97" w:rsidP="00C73B9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14:paraId="7A3DE111" w14:textId="77777777" w:rsidR="00C73B97" w:rsidRPr="006368A2" w:rsidRDefault="00C73B97" w:rsidP="00C73B9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368A2">
        <w:rPr>
          <w:rFonts w:ascii="Times New Roman" w:hAnsi="Times New Roman"/>
          <w:b/>
          <w:sz w:val="28"/>
          <w:szCs w:val="28"/>
        </w:rPr>
        <w:t>ж</w:t>
      </w:r>
      <w:r w:rsidRPr="006368A2">
        <w:rPr>
          <w:rFonts w:ascii="Times New Roman" w:hAnsi="Times New Roman"/>
          <w:b/>
          <w:sz w:val="28"/>
          <w:szCs w:val="28"/>
        </w:rPr>
        <w:t>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32F051C5" w14:textId="420955CE" w:rsidR="00C73B97" w:rsidRPr="006368A2" w:rsidRDefault="00C73B97" w:rsidP="00C73B9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r w:rsidR="009F6C55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A7552">
        <w:rPr>
          <w:rFonts w:ascii="Times New Roman" w:hAnsi="Times New Roman"/>
          <w:b/>
          <w:sz w:val="28"/>
          <w:szCs w:val="28"/>
          <w:lang w:val="kk-KZ"/>
        </w:rPr>
        <w:t>Исмайл Хамза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="006368A2">
        <w:rPr>
          <w:rFonts w:ascii="Times New Roman" w:hAnsi="Times New Roman"/>
          <w:b/>
          <w:sz w:val="28"/>
          <w:szCs w:val="28"/>
        </w:rPr>
        <w:t>ж</w:t>
      </w:r>
      <w:r w:rsidRPr="006368A2">
        <w:rPr>
          <w:rFonts w:ascii="Times New Roman" w:hAnsi="Times New Roman"/>
          <w:b/>
          <w:sz w:val="28"/>
          <w:szCs w:val="28"/>
        </w:rPr>
        <w:t>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9F6C55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487DD180" w14:textId="77777777"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78099DAC" w14:textId="77777777" w:rsidTr="004B293F">
        <w:tc>
          <w:tcPr>
            <w:tcW w:w="2158" w:type="dxa"/>
            <w:shd w:val="clear" w:color="auto" w:fill="auto"/>
          </w:tcPr>
          <w:p w14:paraId="1DDAFAA9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4CEF318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250C76B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2FFF3CB2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DC856EC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9BB88E8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A7FF8C8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4A77FBF4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78D2FD51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23F2CE1E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34DA077A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5D9E1A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87099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486A30A" w14:textId="77777777" w:rsidR="006268F9" w:rsidRPr="00C04976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14:paraId="6C29ACA4" w14:textId="77777777"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14:paraId="15D11315" w14:textId="369B630C"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4C7394BA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71F5ABF6" w14:textId="091D7060"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265E334D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14CFD7E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11A5A85D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B38A63E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 алуға үйрету.</w:t>
            </w:r>
          </w:p>
          <w:p w14:paraId="674E63AD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552C4CE" w14:textId="77777777"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1354EE54" w14:textId="02339602" w:rsidR="006268F9" w:rsidRPr="00F7508F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3C47B7AD" w14:textId="496CCD52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49742CBD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06E2E77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9D5A50E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2429DD1C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75143889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  <w:p w14:paraId="23C9D6E8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14654EE" w14:textId="77777777"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5234EF59" w14:textId="100E8B9E" w:rsidR="006268F9" w:rsidRPr="00F7508F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6E0D9056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53CF0EB6" w14:textId="58946591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7DCDACBC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08E53996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5CDEEAAF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DE2871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C27454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DF5AF54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5540A2C" w14:textId="77777777" w:rsidR="006268F9" w:rsidRDefault="006268F9" w:rsidP="006268F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FF70F3">
              <w:rPr>
                <w:rFonts w:ascii="Times New Roman" w:hAnsi="Times New Roman"/>
                <w:lang w:val="kk-KZ"/>
              </w:rPr>
              <w:t>үстерді тани</w:t>
            </w:r>
            <w:r>
              <w:rPr>
                <w:rFonts w:ascii="Times New Roman" w:hAnsi="Times New Roman"/>
                <w:lang w:val="kk-KZ"/>
              </w:rPr>
              <w:t xml:space="preserve"> алуға үйрету.</w:t>
            </w:r>
          </w:p>
          <w:p w14:paraId="64171FF6" w14:textId="77777777" w:rsidR="006268F9" w:rsidRPr="00B249B9" w:rsidRDefault="006268F9" w:rsidP="006268F9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632025F" w14:textId="77777777"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2791E6D5" w14:textId="190EEB6B" w:rsidR="006268F9" w:rsidRPr="00B249B9" w:rsidRDefault="006268F9" w:rsidP="006268F9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1967335F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23513792" w14:textId="272A8E5E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72327F3C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56689A30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5F000E0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35E5841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56CAF5F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590AFB9" w14:textId="77777777" w:rsidR="006268F9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 бұрышының тіршілік иелеріне қамқорлық таныт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  <w:p w14:paraId="3AB20860" w14:textId="77777777" w:rsidR="006268F9" w:rsidRPr="00B249B9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AF81F3E" w14:textId="77777777" w:rsidR="006268F9" w:rsidRPr="007C33A0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7BD37B97" w14:textId="3FB8DF35"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26A4713C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5FC70C5F" w14:textId="24965157"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14:paraId="16482220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851ECE1" w14:textId="07EEF99F"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29F969FA" w14:textId="77777777"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6063676C" w14:textId="55C12077" w:rsidR="000A60BF" w:rsidRPr="006368A2" w:rsidRDefault="000A60BF" w:rsidP="000A60B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DA766A" w:rsidRPr="006368A2">
        <w:rPr>
          <w:rFonts w:ascii="Times New Roman" w:hAnsi="Times New Roman"/>
          <w:b/>
          <w:sz w:val="28"/>
          <w:szCs w:val="28"/>
          <w:lang w:val="kk-KZ"/>
        </w:rPr>
        <w:t>: Кенжебаев Абдуллах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DA766A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0837EA3" w14:textId="77777777" w:rsidR="004B293F" w:rsidRPr="006368A2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6159E8FC" w14:textId="77777777" w:rsidTr="004B293F">
        <w:tc>
          <w:tcPr>
            <w:tcW w:w="2158" w:type="dxa"/>
            <w:shd w:val="clear" w:color="auto" w:fill="auto"/>
          </w:tcPr>
          <w:p w14:paraId="2F9E1C57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FB20960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C1E8490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9D0563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8893867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2345A3E2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1ACCE1F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1D6C5DDF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7E79D83A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514BF57F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A15DCD4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3C5AD18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8E6A2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F8A49DB" w14:textId="77777777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14:paraId="3740368B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14:paraId="3579401F" w14:textId="1DD3AEF8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29BEC32B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4AC18E38" w14:textId="16522277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4637901C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236919C4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120E2EE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5290378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14:paraId="5176DFFE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587C0577" w14:textId="5CEC1C42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28EA792E" w14:textId="6800DA89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11F211BB" w14:textId="77777777" w:rsidTr="009E5264">
        <w:trPr>
          <w:trHeight w:val="816"/>
        </w:trPr>
        <w:tc>
          <w:tcPr>
            <w:tcW w:w="2158" w:type="dxa"/>
            <w:shd w:val="clear" w:color="auto" w:fill="auto"/>
          </w:tcPr>
          <w:p w14:paraId="5CA0571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E38F94D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14:paraId="3AC0B57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DFDB248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14:paraId="58AD1BCB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041017F6" w14:textId="69050AB5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03CCB987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7873EA57" w14:textId="0BDE4AEB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293CCC53" w14:textId="77777777" w:rsidTr="00FE486F">
        <w:trPr>
          <w:trHeight w:val="692"/>
        </w:trPr>
        <w:tc>
          <w:tcPr>
            <w:tcW w:w="2158" w:type="dxa"/>
            <w:shd w:val="clear" w:color="auto" w:fill="auto"/>
          </w:tcPr>
          <w:p w14:paraId="0E9EEBCF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01C9128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D7C27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4B524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59F52FE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C3FA9C6" w14:textId="77777777" w:rsidR="006268F9" w:rsidRPr="00C04976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14:paraId="7160E00D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2C804BBC" w14:textId="0178AFD4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5FF617E7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50E62C42" w14:textId="7EFFEB08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59E67127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1C7758A8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990E9F8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76C86C4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97AE578" w14:textId="77777777" w:rsidR="006268F9" w:rsidRPr="009E5264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ауға 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және ата</w:t>
            </w:r>
            <w:r>
              <w:rPr>
                <w:rFonts w:ascii="Times New Roman" w:hAnsi="Times New Roman"/>
                <w:color w:val="000000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5AC20562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605563CE" w14:textId="0DFE04FA"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3AE8843F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044EB0EF" w14:textId="1CF5E774"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14:paraId="788FC513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E8856EC" w14:textId="7EAF7314"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14:paraId="0F7B80AB" w14:textId="77777777" w:rsidR="000A60BF" w:rsidRPr="006368A2" w:rsidRDefault="000A60BF" w:rsidP="000A60BF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1003C6F0" w14:textId="19F857CB" w:rsidR="000A60BF" w:rsidRPr="006368A2" w:rsidRDefault="000A60BF" w:rsidP="000A60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Баланыңаты-жөні</w:t>
      </w:r>
      <w:proofErr w:type="spellEnd"/>
      <w:r w:rsidR="00AF549F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A7552">
        <w:rPr>
          <w:rFonts w:ascii="Times New Roman" w:hAnsi="Times New Roman"/>
          <w:b/>
          <w:sz w:val="28"/>
          <w:szCs w:val="28"/>
          <w:lang w:val="kk-KZ"/>
        </w:rPr>
        <w:t>Куттубаева Адина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Pr="006368A2">
        <w:rPr>
          <w:rFonts w:ascii="Times New Roman" w:hAnsi="Times New Roman"/>
          <w:b/>
          <w:sz w:val="28"/>
          <w:szCs w:val="28"/>
        </w:rPr>
        <w:t>4</w:t>
      </w:r>
      <w:r w:rsidR="00AF549F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7BF39C1B" w14:textId="77777777" w:rsidR="004B293F" w:rsidRPr="0078215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37A264EC" w14:textId="77777777" w:rsidTr="004B293F">
        <w:tc>
          <w:tcPr>
            <w:tcW w:w="2158" w:type="dxa"/>
            <w:shd w:val="clear" w:color="auto" w:fill="auto"/>
          </w:tcPr>
          <w:p w14:paraId="4BB8BD7B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949F353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508703F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FC70A76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1E92828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18B677D3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B1FA5B5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7824D23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489F5992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6C0687D3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51959E8A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EFFBC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9A2355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C4A5669" w14:textId="77777777" w:rsidR="006268F9" w:rsidRPr="00C04976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14:paraId="3AE1CE84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14:paraId="03BC65AA" w14:textId="17FF45FA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3A99B64B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022460B9" w14:textId="35F3371C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1755E3D1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243C110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F653179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5827CE31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14:paraId="0A1E0279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3C51992D" w14:textId="372C3527" w:rsidR="006268F9" w:rsidRPr="00E833E3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216E1630" w14:textId="4E95FB2C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7038AF29" w14:textId="77777777" w:rsidTr="004B293F">
        <w:trPr>
          <w:trHeight w:val="1226"/>
        </w:trPr>
        <w:tc>
          <w:tcPr>
            <w:tcW w:w="2158" w:type="dxa"/>
            <w:shd w:val="clear" w:color="auto" w:fill="auto"/>
          </w:tcPr>
          <w:p w14:paraId="55117B2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AAD6F4A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14:paraId="0A933C9B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4D88CE2A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14:paraId="145A0285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5C1F52F3" w14:textId="35FFEEE3" w:rsidR="006268F9" w:rsidRPr="00E833E3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6AD1A431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38BE1BAE" w14:textId="04720534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0EA711FD" w14:textId="77777777" w:rsidTr="004B293F">
        <w:trPr>
          <w:trHeight w:val="1372"/>
        </w:trPr>
        <w:tc>
          <w:tcPr>
            <w:tcW w:w="2158" w:type="dxa"/>
            <w:shd w:val="clear" w:color="auto" w:fill="auto"/>
          </w:tcPr>
          <w:p w14:paraId="49A4A6A3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4C99A709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DA9ECB8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AEB30A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BB54589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43989B0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14:paraId="4E63F496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6BAAFB8D" w14:textId="367C4C83" w:rsidR="006268F9" w:rsidRPr="00B249B9" w:rsidRDefault="006268F9" w:rsidP="006268F9">
            <w:pPr>
              <w:rPr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0794EA82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198140FE" w14:textId="76F536B2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79D2039F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3A69D5DA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93DD5DA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441D4E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90768F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D2115FB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14:paraId="19550358" w14:textId="77777777" w:rsidR="006268F9" w:rsidRPr="00A74AD6" w:rsidRDefault="006268F9" w:rsidP="006268F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6D6E138B" w14:textId="59901375"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384030B8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5646EBD4" w14:textId="705A15A6"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14:paraId="08E1E247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CB2667A" w14:textId="40A92A0D" w:rsidR="006368A2" w:rsidRDefault="000A60BF" w:rsidP="000A60BF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4312485C" w14:textId="77777777" w:rsidR="000A60BF" w:rsidRPr="006368A2" w:rsidRDefault="000A60BF" w:rsidP="000A60BF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2F6EDCCC" w14:textId="0E939005" w:rsidR="000A60BF" w:rsidRPr="006368A2" w:rsidRDefault="00F535BB" w:rsidP="000A60B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Баланыңаты-жөні   </w:t>
      </w:r>
      <w:r w:rsidR="00886D9E">
        <w:rPr>
          <w:rFonts w:ascii="Times New Roman" w:hAnsi="Times New Roman"/>
          <w:b/>
          <w:sz w:val="28"/>
          <w:szCs w:val="28"/>
          <w:lang w:val="kk-KZ"/>
        </w:rPr>
        <w:t xml:space="preserve">Темірбаева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886D9E">
        <w:rPr>
          <w:rFonts w:ascii="Times New Roman" w:hAnsi="Times New Roman"/>
          <w:b/>
          <w:sz w:val="28"/>
          <w:szCs w:val="28"/>
          <w:lang w:val="kk-KZ"/>
        </w:rPr>
        <w:t xml:space="preserve">Дария 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A60BF"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A60BF"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886D9E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A60BF"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EF4AF6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="000A60BF"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4B193CC0" w14:textId="77777777"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14:paraId="5F3D442E" w14:textId="77777777" w:rsidTr="004B293F">
        <w:tc>
          <w:tcPr>
            <w:tcW w:w="2158" w:type="dxa"/>
            <w:shd w:val="clear" w:color="auto" w:fill="auto"/>
          </w:tcPr>
          <w:p w14:paraId="223C65E6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21DDB5C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E7511BE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7C367E23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1920CEF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6B070F5A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8E4EA6E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10245D1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6D4B8634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4C6D901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23CE9F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5E78F8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79103E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2710633" w14:textId="77777777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14:paraId="150786C1" w14:textId="77777777" w:rsidR="006268F9" w:rsidRPr="00587BF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5CC964BE" w14:textId="768E93F2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79C747D5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FD1C3A6" w14:textId="6D1BACC3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7C36867C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05685D0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0FC46FE4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7E053BB7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14:paraId="29D0DD08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CBC57FE" w14:textId="77777777"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70888E2D" w14:textId="56CEA98B" w:rsidR="006268F9" w:rsidRPr="00E833E3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41C34B8F" w14:textId="59BFB4BE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17A43D42" w14:textId="77777777" w:rsidTr="00E84B95">
        <w:trPr>
          <w:trHeight w:val="449"/>
        </w:trPr>
        <w:tc>
          <w:tcPr>
            <w:tcW w:w="2158" w:type="dxa"/>
            <w:shd w:val="clear" w:color="auto" w:fill="auto"/>
          </w:tcPr>
          <w:p w14:paraId="52D2459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7C3DC0F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14:paraId="5FDE2C79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95D15EA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14:paraId="331EAACB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14:paraId="3A8B0018" w14:textId="77777777"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14:paraId="018F641A" w14:textId="514B126F" w:rsidR="006268F9" w:rsidRPr="00222D6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2A85B943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74FFE294" w14:textId="28332ABC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66A097C6" w14:textId="77777777" w:rsidTr="00E84B95">
        <w:trPr>
          <w:trHeight w:val="751"/>
        </w:trPr>
        <w:tc>
          <w:tcPr>
            <w:tcW w:w="2158" w:type="dxa"/>
            <w:shd w:val="clear" w:color="auto" w:fill="auto"/>
          </w:tcPr>
          <w:p w14:paraId="12CEC4CD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160AC5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4BF499D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977C9A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37EE4CD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61C78F8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14:paraId="4D599C88" w14:textId="77777777"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</w:t>
            </w: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бөлуге үйрету. </w:t>
            </w:r>
          </w:p>
        </w:tc>
        <w:tc>
          <w:tcPr>
            <w:tcW w:w="3350" w:type="dxa"/>
            <w:shd w:val="clear" w:color="auto" w:fill="auto"/>
          </w:tcPr>
          <w:p w14:paraId="2DD3BDA7" w14:textId="480F1D77" w:rsidR="006268F9" w:rsidRPr="00C04976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672109D1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2F1F80E5" w14:textId="798285E4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17D5D7FA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39EB64D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687704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EA4EA5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D7F267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67B0074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14:paraId="67CD5454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B2913D3" w14:textId="77777777"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01EA626B" w14:textId="06EA42B7" w:rsidR="006268F9" w:rsidRPr="00C04976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1F577C68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6115AE8A" w14:textId="27389D77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1CB3E42" w14:textId="77777777"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D20126F" w14:textId="051979FD"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02702FD4" w14:textId="77777777"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24E79A08" w14:textId="166F4E26"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AA0012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6A7552">
        <w:rPr>
          <w:rFonts w:ascii="Times New Roman" w:hAnsi="Times New Roman"/>
          <w:b/>
          <w:sz w:val="28"/>
          <w:szCs w:val="28"/>
          <w:lang w:val="kk-KZ"/>
        </w:rPr>
        <w:t>Мухаметгалиева Айназ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AA0012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40CD95B" w14:textId="77777777" w:rsidR="004B293F" w:rsidRPr="006368A2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14:paraId="1BDFCEBA" w14:textId="77777777" w:rsidTr="004B293F">
        <w:tc>
          <w:tcPr>
            <w:tcW w:w="2158" w:type="dxa"/>
            <w:shd w:val="clear" w:color="auto" w:fill="auto"/>
          </w:tcPr>
          <w:p w14:paraId="5BFB6E98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7CEA4B2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D911496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1CF82C1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0D7EBCD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67DC819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7262D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0947A05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0A6045D9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740A7F39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51BF9CC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EED5315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992499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B1DBE7F" w14:textId="77777777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14:paraId="1F2201D4" w14:textId="77777777" w:rsidR="006268F9" w:rsidRPr="00587BF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76ACE6DF" w14:textId="1C543263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0E52C5F3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4BF82996" w14:textId="1880B533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315BDD03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2A644DF4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50F655A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AB01420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14:paraId="7000CEB6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A071A12" w14:textId="77777777"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2D800B6B" w14:textId="651DB7EF"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2442CA69" w14:textId="1CB428AA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0A1732B2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2C3A7EC7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B1E6518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14:paraId="38192A87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8814A98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еңістік</w:t>
            </w:r>
            <w:proofErr w:type="spellEnd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уақыттыбағдарлайбі</w:t>
            </w:r>
            <w:proofErr w:type="spellEnd"/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496" w:type="dxa"/>
            <w:shd w:val="clear" w:color="auto" w:fill="auto"/>
          </w:tcPr>
          <w:p w14:paraId="531782FB" w14:textId="77777777"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14:paraId="4808C840" w14:textId="40263FF7"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4688D202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13F71CC3" w14:textId="36BEC4A4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1428DA0B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37007F93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292B0AFD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51448E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BFE1B7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42F32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6764E65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 тыңдау дағдысын меңгерте алуға үйрету.</w:t>
            </w:r>
          </w:p>
          <w:p w14:paraId="13AA59E0" w14:textId="77777777" w:rsidR="006268F9" w:rsidRPr="00C04976" w:rsidRDefault="006268F9" w:rsidP="006268F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946B068" w14:textId="77777777"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14:paraId="77EA4AF0" w14:textId="1670AF0A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09ED5ED0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7249CC20" w14:textId="725AFAFF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26308338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7E41998E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5ACDA5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3402779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3722D4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13FD8A2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1966B2D8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3E7C2D7" w14:textId="77777777" w:rsidR="006268F9" w:rsidRPr="00587BF2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3D2A78B0" w14:textId="7BF7D0F8" w:rsidR="006268F9" w:rsidRPr="00C04976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275BF3A3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346BC9FB" w14:textId="1B321967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E26B770" w14:textId="77777777"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E581117" w14:textId="04AC3D23"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33946B2F" w14:textId="77777777"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5FE0BD05" w14:textId="6EECF973"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Баланыңаты-жөні</w:t>
      </w:r>
      <w:r w:rsidR="00026134"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6A7552">
        <w:rPr>
          <w:rFonts w:ascii="Times New Roman" w:hAnsi="Times New Roman"/>
          <w:b/>
          <w:sz w:val="28"/>
          <w:szCs w:val="28"/>
          <w:lang w:val="kk-KZ"/>
        </w:rPr>
        <w:t xml:space="preserve"> Курабаев Алмас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76464C" w:rsidRPr="006368A2">
        <w:rPr>
          <w:rFonts w:ascii="Times New Roman" w:hAnsi="Times New Roman"/>
          <w:b/>
          <w:sz w:val="28"/>
          <w:szCs w:val="28"/>
          <w:lang w:val="kk-KZ"/>
        </w:rPr>
        <w:t>11«Жұлдыздар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4BC04594" w14:textId="77777777" w:rsidR="004B293F" w:rsidRPr="006A6910" w:rsidRDefault="004B293F" w:rsidP="00C049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14:paraId="0C46C740" w14:textId="77777777" w:rsidTr="004B293F">
        <w:tc>
          <w:tcPr>
            <w:tcW w:w="2158" w:type="dxa"/>
            <w:shd w:val="clear" w:color="auto" w:fill="auto"/>
          </w:tcPr>
          <w:p w14:paraId="2A3A13A9" w14:textId="77777777" w:rsidR="004B293F" w:rsidRPr="00C04976" w:rsidRDefault="004B293F" w:rsidP="00C0497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1110C85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61A00CA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E9D213F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D113BE3" w14:textId="77777777" w:rsidR="004B293F" w:rsidRPr="00C04976" w:rsidRDefault="004B293F" w:rsidP="00C0497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93350AE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0AAD531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04C17233" w14:textId="77777777"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49429CB4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1256A8FC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19D910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D0BBD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6C1FC58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AFA9762" w14:textId="77777777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496" w:type="dxa"/>
            <w:shd w:val="clear" w:color="auto" w:fill="auto"/>
          </w:tcPr>
          <w:p w14:paraId="1A8E5528" w14:textId="77777777" w:rsidR="006268F9" w:rsidRPr="002A3350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14:paraId="6165AF1A" w14:textId="77777777" w:rsidR="006268F9" w:rsidRPr="002A3350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14FB74E7" w14:textId="4DC18C74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26C12988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2F7226AE" w14:textId="5B6316F4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569664F1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1B8287C6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799F7D5C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769928BB" w14:textId="77777777" w:rsidR="006268F9" w:rsidRPr="00C04976" w:rsidRDefault="006268F9" w:rsidP="00626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14:paraId="6CBC86F1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791B2E1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4B8827CC" w14:textId="15361EF3"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416B9094" w14:textId="03747299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66FD6CEB" w14:textId="77777777" w:rsidTr="00BC1E84">
        <w:trPr>
          <w:trHeight w:val="816"/>
        </w:trPr>
        <w:tc>
          <w:tcPr>
            <w:tcW w:w="2158" w:type="dxa"/>
            <w:shd w:val="clear" w:color="auto" w:fill="auto"/>
          </w:tcPr>
          <w:p w14:paraId="62AB4FF5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127651C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14:paraId="3F5ECDB8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306F0EC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14:paraId="2C5568D9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14:paraId="63A421E0" w14:textId="584E1DD4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255D16E6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2AB46E6F" w14:textId="5812A0B8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11679EE6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23484FFC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28313D8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411583B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728529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6B3270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77AC389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14:paraId="4BAC383C" w14:textId="77777777" w:rsidR="006268F9" w:rsidRPr="00C04976" w:rsidRDefault="006268F9" w:rsidP="006268F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8F62AFE" w14:textId="77777777" w:rsidR="006268F9" w:rsidRPr="00C04976" w:rsidRDefault="006268F9" w:rsidP="006268F9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6DC19E9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14:paraId="44DAA5A2" w14:textId="47DB27C8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7F443BAF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13111537" w14:textId="77B2A95F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5F50F598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4F478EB5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73A9597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D89818B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3B9A78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CA1D9DE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14:paraId="282FDF2F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F91D721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14:paraId="28F6EAA6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394BE18" w14:textId="3D91EE5C" w:rsidR="006268F9" w:rsidRPr="00C04976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1C18AB02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60455815" w14:textId="5FD0A61D" w:rsidR="006268F9" w:rsidRPr="00C04976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FEAAB80" w14:textId="77777777" w:rsidR="004B293F" w:rsidRPr="00C04976" w:rsidRDefault="004B293F" w:rsidP="00C04976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8C21AD4" w14:textId="724BD59B" w:rsidR="006368A2" w:rsidRDefault="006A6910" w:rsidP="006A691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3-2024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398BFBE0" w14:textId="77777777" w:rsidR="006A6910" w:rsidRPr="006368A2" w:rsidRDefault="006A6910" w:rsidP="006A6910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Баланыңжеке даму картасы</w:t>
      </w:r>
    </w:p>
    <w:p w14:paraId="4A4A9771" w14:textId="44610C91" w:rsidR="006A6910" w:rsidRPr="006368A2" w:rsidRDefault="006A6910" w:rsidP="006A6910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:</w:t>
      </w:r>
      <w:r w:rsidR="00E368B0">
        <w:rPr>
          <w:rFonts w:ascii="Times New Roman" w:hAnsi="Times New Roman"/>
          <w:b/>
          <w:sz w:val="28"/>
          <w:szCs w:val="28"/>
          <w:lang w:val="kk-KZ"/>
        </w:rPr>
        <w:t>Қабыл Зере</w:t>
      </w:r>
      <w:r w:rsidR="00886D9E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394F56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2AA0A670" w14:textId="77777777" w:rsidR="004B293F" w:rsidRPr="00C04976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14:paraId="57EFA352" w14:textId="77777777" w:rsidTr="004B293F">
        <w:tc>
          <w:tcPr>
            <w:tcW w:w="2158" w:type="dxa"/>
            <w:shd w:val="clear" w:color="auto" w:fill="auto"/>
          </w:tcPr>
          <w:p w14:paraId="701DEF1A" w14:textId="77777777"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476A9F2C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0693605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F4A5241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1426BCB" w14:textId="77777777"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C2E1EF8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066C9DD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25AFED9" w14:textId="77777777"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0AA80CE9" w14:textId="77777777" w:rsidTr="004B293F">
        <w:trPr>
          <w:trHeight w:val="1090"/>
        </w:trPr>
        <w:tc>
          <w:tcPr>
            <w:tcW w:w="2158" w:type="dxa"/>
            <w:shd w:val="clear" w:color="auto" w:fill="auto"/>
          </w:tcPr>
          <w:p w14:paraId="1F596E7D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4F061E4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4E82F4F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6BCE7A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4DD03EC" w14:textId="77777777" w:rsidR="006268F9" w:rsidRPr="00C04976" w:rsidRDefault="006268F9" w:rsidP="006268F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C04976">
              <w:rPr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14:paraId="6DEC5A42" w14:textId="77777777" w:rsidR="006268F9" w:rsidRPr="002A3350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14:paraId="1F4F9AE7" w14:textId="77777777" w:rsidR="006268F9" w:rsidRPr="002A3350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4BF64C62" w14:textId="7E4E1C79"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32BE79A8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C4DAB0E" w14:textId="504DFBA5"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6E358603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6C03EB6F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D6BE247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5ED4BFCB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14:paraId="22CEAE48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6E00CA55" w14:textId="15A75A73"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2F5F1857" w14:textId="5ABBCC12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67844AF2" w14:textId="77777777" w:rsidTr="00E84B95">
        <w:trPr>
          <w:trHeight w:val="951"/>
        </w:trPr>
        <w:tc>
          <w:tcPr>
            <w:tcW w:w="2158" w:type="dxa"/>
            <w:shd w:val="clear" w:color="auto" w:fill="auto"/>
          </w:tcPr>
          <w:p w14:paraId="16631B13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31276A6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265EBAD6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B327963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14:paraId="7A67960A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14:paraId="72F3FDFB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14:paraId="15638C3C" w14:textId="5045B76E" w:rsidR="006268F9" w:rsidRPr="00222D6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7190B44A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27078BA0" w14:textId="310935EE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58F053A4" w14:textId="77777777" w:rsidTr="0093055D">
        <w:trPr>
          <w:trHeight w:val="665"/>
        </w:trPr>
        <w:tc>
          <w:tcPr>
            <w:tcW w:w="2158" w:type="dxa"/>
            <w:shd w:val="clear" w:color="auto" w:fill="auto"/>
          </w:tcPr>
          <w:p w14:paraId="593C0D3D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6FD4C981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1434CBA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DE366F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7F1108E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614EBBB" w14:textId="77777777" w:rsidR="006268F9" w:rsidRPr="00C04976" w:rsidRDefault="006268F9" w:rsidP="006268F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14:paraId="5BA43E19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14:paraId="46EF24C4" w14:textId="1D9AE602"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алы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57616E59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 белгілі бір білімді меңгереді </w:t>
            </w:r>
          </w:p>
          <w:p w14:paraId="5F624B51" w14:textId="4FD322B9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түсінеді</w:t>
            </w:r>
          </w:p>
        </w:tc>
      </w:tr>
      <w:tr w:rsidR="006268F9" w:rsidRPr="00E368B0" w14:paraId="7FD936F7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16C5A607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377F2027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3014832" w14:textId="77777777" w:rsidR="006268F9" w:rsidRPr="00C0497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33B5958" w14:textId="77777777" w:rsidR="006268F9" w:rsidRPr="00C04976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14:paraId="16DF3AC5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14:paraId="0CDE5B15" w14:textId="77777777" w:rsidR="006268F9" w:rsidRPr="002A3350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4958F1FF" w14:textId="5A76958B" w:rsidR="006268F9" w:rsidRPr="00C04976" w:rsidRDefault="006268F9" w:rsidP="006268F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71E7FD9A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1F7252A5" w14:textId="337F7D42" w:rsidR="006268F9" w:rsidRPr="00C04976" w:rsidRDefault="006268F9" w:rsidP="006268F9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4B1E9652" w14:textId="77777777"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F79938A" w14:textId="31971C3D"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A02C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261E077A" w14:textId="77777777"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69118DFD" w14:textId="1917B349"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аты-жөні</w:t>
      </w:r>
      <w:proofErr w:type="spellEnd"/>
      <w:r w:rsidR="008331B9" w:rsidRPr="006368A2">
        <w:rPr>
          <w:rFonts w:ascii="Times New Roman" w:hAnsi="Times New Roman"/>
          <w:b/>
          <w:sz w:val="28"/>
          <w:szCs w:val="28"/>
          <w:lang w:val="kk-KZ"/>
        </w:rPr>
        <w:t xml:space="preserve">: Нурмаганбетова Айлана 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Pr="006368A2">
        <w:rPr>
          <w:rFonts w:ascii="Times New Roman" w:hAnsi="Times New Roman"/>
          <w:b/>
          <w:sz w:val="28"/>
          <w:szCs w:val="28"/>
        </w:rPr>
        <w:t>4</w:t>
      </w:r>
      <w:r w:rsidR="008331B9" w:rsidRPr="006368A2">
        <w:rPr>
          <w:rFonts w:ascii="Times New Roman" w:hAnsi="Times New Roman"/>
          <w:b/>
          <w:sz w:val="28"/>
          <w:szCs w:val="28"/>
          <w:lang w:val="kk-KZ"/>
        </w:rPr>
        <w:t xml:space="preserve">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6181055D" w14:textId="77777777" w:rsidR="004B293F" w:rsidRPr="006368A2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14:paraId="5ED545E5" w14:textId="77777777" w:rsidTr="004B293F">
        <w:tc>
          <w:tcPr>
            <w:tcW w:w="2158" w:type="dxa"/>
            <w:shd w:val="clear" w:color="auto" w:fill="auto"/>
          </w:tcPr>
          <w:p w14:paraId="2DB7B48D" w14:textId="77777777" w:rsidR="004B293F" w:rsidRPr="00F640FD" w:rsidRDefault="004B293F" w:rsidP="00F640F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B96510C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0B032AB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1294A6F6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BD5E0DD" w14:textId="77777777" w:rsidR="004B293F" w:rsidRPr="00F640FD" w:rsidRDefault="004B293F" w:rsidP="00F640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72072A7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2DB2798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2C8AAB2A" w14:textId="77777777"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03D29AB1" w14:textId="77777777" w:rsidTr="004B293F">
        <w:trPr>
          <w:trHeight w:val="954"/>
        </w:trPr>
        <w:tc>
          <w:tcPr>
            <w:tcW w:w="2158" w:type="dxa"/>
            <w:shd w:val="clear" w:color="auto" w:fill="auto"/>
          </w:tcPr>
          <w:p w14:paraId="36E758A7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440DF2C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7BE9964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14:paraId="560F5536" w14:textId="77777777" w:rsidR="006268F9" w:rsidRPr="00D5280C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2544E830" w14:textId="400967FA" w:rsidR="006268F9" w:rsidRPr="00F640FD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3E25F820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224D2008" w14:textId="51ACB5AC" w:rsidR="006268F9" w:rsidRPr="00F640FD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7A457F9A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41852C3A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CFE8231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AD55277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атесімдер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3496" w:type="dxa"/>
            <w:shd w:val="clear" w:color="auto" w:fill="auto"/>
          </w:tcPr>
          <w:p w14:paraId="24C96FB5" w14:textId="77777777"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5ECF2960" w14:textId="43E6BA76" w:rsidR="006268F9" w:rsidRPr="00155D5A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4C7331AC" w14:textId="69C25D5A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2584F47A" w14:textId="77777777" w:rsidTr="004B293F">
        <w:trPr>
          <w:trHeight w:val="1229"/>
        </w:trPr>
        <w:tc>
          <w:tcPr>
            <w:tcW w:w="2158" w:type="dxa"/>
            <w:shd w:val="clear" w:color="auto" w:fill="auto"/>
          </w:tcPr>
          <w:p w14:paraId="573D3B45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3179783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14:paraId="1B1C6771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2BB90E47" w14:textId="77777777"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496" w:type="dxa"/>
            <w:shd w:val="clear" w:color="auto" w:fill="auto"/>
          </w:tcPr>
          <w:p w14:paraId="7565846B" w14:textId="77777777"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14:paraId="5295F9C7" w14:textId="058C1624"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608425AD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5E9C1957" w14:textId="7269FE41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6C00FC02" w14:textId="77777777" w:rsidTr="00FE486F">
        <w:trPr>
          <w:trHeight w:val="692"/>
        </w:trPr>
        <w:tc>
          <w:tcPr>
            <w:tcW w:w="2158" w:type="dxa"/>
            <w:shd w:val="clear" w:color="auto" w:fill="auto"/>
          </w:tcPr>
          <w:p w14:paraId="78A3A5F0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921DC2D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3088B14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9CC6B36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239D481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F9A2331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14:paraId="6744EFD5" w14:textId="77777777"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14:paraId="6B73FF24" w14:textId="6A3A0B50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48A651D6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5C0FFA44" w14:textId="2F9E5F7A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10F9F01B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7CD0DBD9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738F0F3C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48774B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1553E2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A3FE48F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14:paraId="30302B86" w14:textId="77777777"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43028AE5" w14:textId="4FD0EAA8" w:rsidR="006268F9" w:rsidRPr="00F640FD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69C191E7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70EB6120" w14:textId="3E786517" w:rsidR="006268F9" w:rsidRPr="00F640FD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F7CE970" w14:textId="77777777" w:rsidR="004B293F" w:rsidRPr="00F640FD" w:rsidRDefault="004B293F" w:rsidP="00F640FD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6145F47" w14:textId="3EF49FB9"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4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66980EB7" w14:textId="77777777" w:rsidR="006A2D47" w:rsidRPr="006368A2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72798035" w14:textId="6AB95E84"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="00141FE8"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E368B0">
        <w:rPr>
          <w:rFonts w:ascii="Times New Roman" w:hAnsi="Times New Roman"/>
          <w:b/>
          <w:sz w:val="28"/>
          <w:szCs w:val="28"/>
          <w:lang w:val="kk-KZ"/>
        </w:rPr>
        <w:t>Алимгожин Амир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жасы: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A02C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жас   Тобы: №</w:t>
      </w:r>
      <w:r w:rsidR="00141FE8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3A386984" w14:textId="77777777" w:rsidR="004B293F" w:rsidRPr="006A2D47" w:rsidRDefault="004B293F" w:rsidP="00F64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14:paraId="2B92B131" w14:textId="77777777" w:rsidTr="004B293F">
        <w:tc>
          <w:tcPr>
            <w:tcW w:w="2158" w:type="dxa"/>
            <w:shd w:val="clear" w:color="auto" w:fill="auto"/>
          </w:tcPr>
          <w:p w14:paraId="2134B4F6" w14:textId="77777777" w:rsidR="004B293F" w:rsidRPr="00F640FD" w:rsidRDefault="004B293F" w:rsidP="00F640FD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E0F0A32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2070F49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3E22563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5C0ED7B" w14:textId="77777777" w:rsidR="004B293F" w:rsidRPr="00F640FD" w:rsidRDefault="004B293F" w:rsidP="00F640F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25634919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CF80D82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032B34BC" w14:textId="77777777"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63438EE1" w14:textId="77777777" w:rsidTr="004B293F">
        <w:trPr>
          <w:trHeight w:val="1237"/>
        </w:trPr>
        <w:tc>
          <w:tcPr>
            <w:tcW w:w="2158" w:type="dxa"/>
            <w:shd w:val="clear" w:color="auto" w:fill="auto"/>
          </w:tcPr>
          <w:p w14:paraId="35A474AD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11CF375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B4847A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E4B2644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408043A" w14:textId="77777777" w:rsidR="006268F9" w:rsidRPr="00F640FD" w:rsidRDefault="006268F9" w:rsidP="006268F9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14:paraId="6296F2EB" w14:textId="77777777" w:rsidR="006268F9" w:rsidRPr="00D5280C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53F21702" w14:textId="028A1E35" w:rsidR="006268F9" w:rsidRPr="00F640FD" w:rsidRDefault="006268F9" w:rsidP="006268F9">
            <w:pPr>
              <w:tabs>
                <w:tab w:val="left" w:pos="98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406B514C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09F1DB6" w14:textId="701A9B76" w:rsidR="006268F9" w:rsidRPr="00F640FD" w:rsidRDefault="006268F9" w:rsidP="00626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0DD75302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31CD3DAF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9C4244A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14:paraId="64B0E9D2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14:paraId="72070D4E" w14:textId="77777777"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13965862" w14:textId="07B59872" w:rsidR="006268F9" w:rsidRPr="00155D5A" w:rsidRDefault="006268F9" w:rsidP="00626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09C96293" w14:textId="47CAE950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323B8CFC" w14:textId="77777777" w:rsidTr="004B293F">
        <w:trPr>
          <w:trHeight w:val="1677"/>
        </w:trPr>
        <w:tc>
          <w:tcPr>
            <w:tcW w:w="2158" w:type="dxa"/>
            <w:shd w:val="clear" w:color="auto" w:fill="auto"/>
          </w:tcPr>
          <w:p w14:paraId="189830A5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218EF745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</w:pPr>
          </w:p>
          <w:p w14:paraId="04B0D6EE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14:paraId="0F32192B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еңістік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уақыттыбағдарлайбіл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496" w:type="dxa"/>
            <w:shd w:val="clear" w:color="auto" w:fill="auto"/>
          </w:tcPr>
          <w:p w14:paraId="0FFC3CA6" w14:textId="77777777"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14:paraId="5AAF5E5B" w14:textId="5CA601F1" w:rsidR="006268F9" w:rsidRPr="003D234E" w:rsidRDefault="006268F9" w:rsidP="00626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4E658E2F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14C3AFCA" w14:textId="4D25A682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1773B33E" w14:textId="77777777" w:rsidTr="004B293F">
        <w:trPr>
          <w:trHeight w:val="1869"/>
        </w:trPr>
        <w:tc>
          <w:tcPr>
            <w:tcW w:w="2158" w:type="dxa"/>
            <w:shd w:val="clear" w:color="auto" w:fill="auto"/>
          </w:tcPr>
          <w:p w14:paraId="319C66A8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581AFCF8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E6789F1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239FD9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2B7EB46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4C9B30C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68E6AC4C" w14:textId="77777777"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14:paraId="746CD0C0" w14:textId="67A551AE" w:rsidR="006268F9" w:rsidRPr="00F640FD" w:rsidRDefault="006268F9" w:rsidP="006268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290C7F09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0D913A3B" w14:textId="5F724D91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141D6D3C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4CB001C7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741083C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E5B094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B3DBE1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10736D6" w14:textId="77777777" w:rsidR="006268F9" w:rsidRPr="00B47F82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14:paraId="5CCF5907" w14:textId="77777777" w:rsidR="006268F9" w:rsidRPr="00D5280C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19973E9B" w14:textId="4C3B7AA5"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3F169096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525B501E" w14:textId="5B97E968"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14:paraId="47F46493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558F51F" w14:textId="5AF3F12D" w:rsidR="006368A2" w:rsidRPr="00E368B0" w:rsidRDefault="00886D9E" w:rsidP="00886D9E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</w:t>
      </w:r>
      <w:r w:rsidR="006A2D47" w:rsidRPr="006368A2">
        <w:rPr>
          <w:rFonts w:ascii="Times New Roman" w:hAnsi="Times New Roman"/>
          <w:b/>
          <w:sz w:val="28"/>
          <w:szCs w:val="28"/>
          <w:lang w:val="kk-KZ"/>
        </w:rPr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="006A2D47"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="006A2D47" w:rsidRPr="00E368B0">
        <w:rPr>
          <w:rFonts w:ascii="Times New Roman" w:hAnsi="Times New Roman"/>
          <w:b/>
          <w:sz w:val="28"/>
          <w:szCs w:val="28"/>
          <w:lang w:val="kk-KZ"/>
        </w:rPr>
        <w:t>2</w:t>
      </w:r>
      <w:r w:rsidR="00F535BB" w:rsidRPr="00E368B0">
        <w:rPr>
          <w:rFonts w:ascii="Times New Roman" w:hAnsi="Times New Roman"/>
          <w:b/>
          <w:sz w:val="28"/>
          <w:szCs w:val="28"/>
          <w:lang w:val="kk-KZ"/>
        </w:rPr>
        <w:t>4</w:t>
      </w:r>
      <w:r w:rsidR="00045B13" w:rsidRPr="00E368B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2D47" w:rsidRPr="00E368B0">
        <w:rPr>
          <w:rFonts w:ascii="Times New Roman" w:hAnsi="Times New Roman"/>
          <w:b/>
          <w:sz w:val="28"/>
          <w:szCs w:val="28"/>
          <w:lang w:val="kk-KZ"/>
        </w:rPr>
        <w:t>оқу</w:t>
      </w:r>
      <w:r w:rsidR="006368A2" w:rsidRPr="00E368B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6A2D47" w:rsidRPr="00E368B0">
        <w:rPr>
          <w:rFonts w:ascii="Times New Roman" w:hAnsi="Times New Roman"/>
          <w:b/>
          <w:sz w:val="28"/>
          <w:szCs w:val="28"/>
          <w:lang w:val="kk-KZ"/>
        </w:rPr>
        <w:t>жылындағы</w:t>
      </w:r>
    </w:p>
    <w:p w14:paraId="70C09BE6" w14:textId="77777777" w:rsidR="006A2D47" w:rsidRPr="00E368B0" w:rsidRDefault="006A2D47" w:rsidP="006A2D47">
      <w:pPr>
        <w:spacing w:after="0"/>
        <w:jc w:val="center"/>
        <w:rPr>
          <w:b/>
          <w:sz w:val="28"/>
          <w:szCs w:val="28"/>
          <w:lang w:val="kk-KZ"/>
        </w:rPr>
      </w:pPr>
      <w:r w:rsidRPr="00E368B0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 w:rsidRPr="00E368B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E368B0">
        <w:rPr>
          <w:rFonts w:ascii="Times New Roman" w:hAnsi="Times New Roman"/>
          <w:b/>
          <w:sz w:val="28"/>
          <w:szCs w:val="28"/>
          <w:lang w:val="kk-KZ"/>
        </w:rPr>
        <w:t>жеке даму картасы</w:t>
      </w:r>
    </w:p>
    <w:p w14:paraId="2829A74A" w14:textId="146923ED" w:rsidR="004B293F" w:rsidRPr="006368A2" w:rsidRDefault="006A2D47" w:rsidP="004B293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368B0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 w:rsidRPr="00E368B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E368B0">
        <w:rPr>
          <w:rFonts w:ascii="Times New Roman" w:hAnsi="Times New Roman"/>
          <w:b/>
          <w:sz w:val="28"/>
          <w:szCs w:val="28"/>
          <w:lang w:val="kk-KZ"/>
        </w:rPr>
        <w:t>аты-жөні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E368B0">
        <w:rPr>
          <w:rFonts w:ascii="Times New Roman" w:hAnsi="Times New Roman"/>
          <w:b/>
          <w:sz w:val="28"/>
          <w:szCs w:val="28"/>
          <w:lang w:val="kk-KZ"/>
        </w:rPr>
        <w:t>Айтмаканова Айза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E368B0">
        <w:rPr>
          <w:rFonts w:ascii="Times New Roman" w:hAnsi="Times New Roman"/>
          <w:b/>
          <w:sz w:val="28"/>
          <w:szCs w:val="28"/>
          <w:lang w:val="kk-KZ"/>
        </w:rPr>
        <w:t>Баланың</w:t>
      </w:r>
      <w:r w:rsidR="006368A2" w:rsidRPr="00E368B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E368B0">
        <w:rPr>
          <w:rFonts w:ascii="Times New Roman" w:hAnsi="Times New Roman"/>
          <w:b/>
          <w:sz w:val="28"/>
          <w:szCs w:val="28"/>
          <w:lang w:val="kk-KZ"/>
        </w:rPr>
        <w:t>жасы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45B1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r w:rsidRPr="00E368B0">
        <w:rPr>
          <w:rFonts w:ascii="Times New Roman" w:hAnsi="Times New Roman"/>
          <w:b/>
          <w:sz w:val="28"/>
          <w:szCs w:val="28"/>
          <w:lang w:val="kk-KZ"/>
        </w:rPr>
        <w:t>Тобы: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A8647E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14:paraId="2A1EFF88" w14:textId="77777777" w:rsidTr="004B293F">
        <w:tc>
          <w:tcPr>
            <w:tcW w:w="2158" w:type="dxa"/>
            <w:shd w:val="clear" w:color="auto" w:fill="auto"/>
          </w:tcPr>
          <w:p w14:paraId="6103888A" w14:textId="77777777"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F99FAFC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13E821F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6129A4E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B68145" w14:textId="77777777"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E8A133A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1065C5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A1D1E44" w14:textId="77777777"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268F9" w:rsidRPr="00E368B0" w14:paraId="7AB379DB" w14:textId="77777777" w:rsidTr="004B293F">
        <w:trPr>
          <w:trHeight w:val="1096"/>
        </w:trPr>
        <w:tc>
          <w:tcPr>
            <w:tcW w:w="2158" w:type="dxa"/>
            <w:shd w:val="clear" w:color="auto" w:fill="auto"/>
          </w:tcPr>
          <w:p w14:paraId="023DBC4F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4053" w:type="dxa"/>
            <w:shd w:val="clear" w:color="auto" w:fill="auto"/>
          </w:tcPr>
          <w:p w14:paraId="156DC325" w14:textId="77777777" w:rsidR="006268F9" w:rsidRPr="00744892" w:rsidRDefault="006268F9" w:rsidP="006268F9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14:paraId="2EE42EDF" w14:textId="77777777" w:rsidR="006268F9" w:rsidRPr="00744892" w:rsidRDefault="006268F9" w:rsidP="006268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2E6F5FC" w14:textId="77777777" w:rsidR="006268F9" w:rsidRPr="001D5593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14:paraId="71777745" w14:textId="0E098F58"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13E8E079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7BF82BC1" w14:textId="67F83714" w:rsidR="006268F9" w:rsidRPr="00622D81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3C9DFDAD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256B261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3061BC3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7C63F096" w14:textId="77777777"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14:paraId="2111A826" w14:textId="77777777"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D6C84CF" w14:textId="77777777" w:rsidR="006268F9" w:rsidRPr="001D5593" w:rsidRDefault="006268F9" w:rsidP="006268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14:paraId="072FCC39" w14:textId="1FCCE6B5"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4FBA6413" w14:textId="3865F227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4F0EC9ED" w14:textId="77777777" w:rsidTr="004B293F">
        <w:trPr>
          <w:trHeight w:val="1530"/>
        </w:trPr>
        <w:tc>
          <w:tcPr>
            <w:tcW w:w="2158" w:type="dxa"/>
            <w:shd w:val="clear" w:color="auto" w:fill="auto"/>
          </w:tcPr>
          <w:p w14:paraId="1419A859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75C1149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620FE4C6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6C8762B" w14:textId="77777777"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14:paraId="236A1B3A" w14:textId="77777777" w:rsidR="006268F9" w:rsidRPr="001D5593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14:paraId="38A33E1D" w14:textId="77777777" w:rsidR="006268F9" w:rsidRPr="001D5593" w:rsidRDefault="006268F9" w:rsidP="006268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6992A14B" w14:textId="12BB7487"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3A078D9F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3942B461" w14:textId="376709AB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40D32774" w14:textId="77777777" w:rsidTr="004B293F">
        <w:trPr>
          <w:trHeight w:val="1268"/>
        </w:trPr>
        <w:tc>
          <w:tcPr>
            <w:tcW w:w="2158" w:type="dxa"/>
            <w:shd w:val="clear" w:color="auto" w:fill="auto"/>
          </w:tcPr>
          <w:p w14:paraId="05655707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BC8576D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CEA6B1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5DDDA0C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02E10B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8801EF1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Сурет салу кезінде қарындашты, фломастерді, қылқаламды қолында еркін ұстай білуге үйрету.</w:t>
            </w:r>
          </w:p>
          <w:p w14:paraId="362FC304" w14:textId="77777777"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1594485" w14:textId="77777777" w:rsidR="006268F9" w:rsidRPr="001D5593" w:rsidRDefault="006268F9" w:rsidP="006268F9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14:paraId="38A69AE0" w14:textId="7F94F60A"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4ED0E33A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6A90672D" w14:textId="3EAA1970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5E0BF2B1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7F9D5B83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2CCB0A4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A16DC1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8FC4759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14A110E" w14:textId="77777777" w:rsidR="006268F9" w:rsidRPr="008D3B6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14:paraId="117CF2F9" w14:textId="77777777" w:rsidR="006268F9" w:rsidRPr="004E49D6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181E65F" w14:textId="77777777" w:rsidR="006268F9" w:rsidRPr="001D5593" w:rsidRDefault="006268F9" w:rsidP="006268F9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6F6F740F" w14:textId="10AFE601" w:rsidR="006268F9" w:rsidRPr="00F640FD" w:rsidRDefault="006268F9" w:rsidP="006268F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1E9EB0B6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01B37E96" w14:textId="43074EEC"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14:paraId="0B6A64F8" w14:textId="77777777"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0BB04175" w14:textId="6F493592"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045B1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03CBE44C" w14:textId="77777777"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4001F354" w14:textId="785880E7"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аты-жөні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>:</w:t>
      </w:r>
      <w:r w:rsidR="00E368B0">
        <w:rPr>
          <w:rFonts w:ascii="Times New Roman" w:hAnsi="Times New Roman"/>
          <w:b/>
          <w:sz w:val="28"/>
          <w:szCs w:val="28"/>
          <w:lang w:val="kk-KZ"/>
        </w:rPr>
        <w:t xml:space="preserve"> Асылгожин Әлібек 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045B1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B15DD" w:rsidRPr="006368A2">
        <w:rPr>
          <w:rFonts w:ascii="Times New Roman" w:hAnsi="Times New Roman"/>
          <w:b/>
          <w:sz w:val="28"/>
          <w:szCs w:val="28"/>
          <w:lang w:val="kk-KZ"/>
        </w:rPr>
        <w:t>11«Жұлдыздар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25E0AE71" w14:textId="77777777" w:rsidR="004B293F" w:rsidRPr="00F640FD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14:paraId="475B06BE" w14:textId="77777777" w:rsidTr="004B293F">
        <w:tc>
          <w:tcPr>
            <w:tcW w:w="2158" w:type="dxa"/>
            <w:shd w:val="clear" w:color="auto" w:fill="auto"/>
          </w:tcPr>
          <w:p w14:paraId="3790DF1F" w14:textId="77777777"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4BCC7955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E57A03F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2AB8016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85D6E63" w14:textId="77777777"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3608DC2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A2B0204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4EF92707" w14:textId="77777777"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0DD23C0C" w14:textId="77777777" w:rsidTr="004B293F">
        <w:trPr>
          <w:trHeight w:val="689"/>
        </w:trPr>
        <w:tc>
          <w:tcPr>
            <w:tcW w:w="2158" w:type="dxa"/>
            <w:shd w:val="clear" w:color="auto" w:fill="auto"/>
          </w:tcPr>
          <w:p w14:paraId="0A1E80A4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F39D058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7FAA5B8" w14:textId="77777777"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</w:t>
            </w:r>
          </w:p>
        </w:tc>
        <w:tc>
          <w:tcPr>
            <w:tcW w:w="3496" w:type="dxa"/>
            <w:shd w:val="clear" w:color="auto" w:fill="auto"/>
          </w:tcPr>
          <w:p w14:paraId="65B4774E" w14:textId="77777777"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5751E817" w14:textId="6816D8CB"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3979C044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7D5A5740" w14:textId="0ED1BCAF"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1C3E0D54" w14:textId="77777777" w:rsidTr="004B293F">
        <w:trPr>
          <w:trHeight w:val="700"/>
        </w:trPr>
        <w:tc>
          <w:tcPr>
            <w:tcW w:w="2158" w:type="dxa"/>
            <w:shd w:val="clear" w:color="auto" w:fill="auto"/>
          </w:tcPr>
          <w:p w14:paraId="55564D55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AE19FD3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6CBD5BB5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14:paraId="37742AE9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3D234E">
              <w:rPr>
                <w:rFonts w:ascii="Times New Roman" w:hAnsi="Times New Roman"/>
                <w:sz w:val="24"/>
                <w:szCs w:val="24"/>
                <w:lang w:val="kk-KZ"/>
              </w:rPr>
              <w:t>ілдегі барлық дыбыстарды анық 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350" w:type="dxa"/>
            <w:shd w:val="clear" w:color="auto" w:fill="auto"/>
          </w:tcPr>
          <w:p w14:paraId="7E9F05BB" w14:textId="4F87CCDF"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35ABD603" w14:textId="1F404018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37F53D94" w14:textId="77777777" w:rsidTr="004B293F">
        <w:trPr>
          <w:trHeight w:val="1429"/>
        </w:trPr>
        <w:tc>
          <w:tcPr>
            <w:tcW w:w="2158" w:type="dxa"/>
            <w:shd w:val="clear" w:color="auto" w:fill="auto"/>
          </w:tcPr>
          <w:p w14:paraId="139219FF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6FC143D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6FA168BC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E3BE8D0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</w:t>
            </w:r>
          </w:p>
        </w:tc>
        <w:tc>
          <w:tcPr>
            <w:tcW w:w="3496" w:type="dxa"/>
            <w:shd w:val="clear" w:color="auto" w:fill="auto"/>
          </w:tcPr>
          <w:p w14:paraId="7B5F386B" w14:textId="77777777" w:rsidR="006268F9" w:rsidRPr="00222D6E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22D6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ірі және ұсақ құрылыс материалдарынан заттар құрастыра ал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</w:t>
            </w:r>
          </w:p>
        </w:tc>
        <w:tc>
          <w:tcPr>
            <w:tcW w:w="3350" w:type="dxa"/>
            <w:shd w:val="clear" w:color="auto" w:fill="auto"/>
          </w:tcPr>
          <w:p w14:paraId="0F045E4E" w14:textId="27CB5AC9" w:rsidR="006268F9" w:rsidRPr="003D234E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7EE7AD3C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35A28C83" w14:textId="6ADDF462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6DDA00CB" w14:textId="77777777" w:rsidTr="004B293F">
        <w:trPr>
          <w:trHeight w:val="1549"/>
        </w:trPr>
        <w:tc>
          <w:tcPr>
            <w:tcW w:w="2158" w:type="dxa"/>
            <w:shd w:val="clear" w:color="auto" w:fill="auto"/>
          </w:tcPr>
          <w:p w14:paraId="56483540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2B2FB3F7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017CACB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BCBB334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0A6831F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F00FCB4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53EB40F5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0327E05B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BD6C55F" w14:textId="5B6308E5"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18EDD2CE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695E9DD6" w14:textId="76BCF3FC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63DD4223" w14:textId="77777777" w:rsidTr="004B293F">
        <w:trPr>
          <w:trHeight w:val="469"/>
        </w:trPr>
        <w:tc>
          <w:tcPr>
            <w:tcW w:w="2158" w:type="dxa"/>
            <w:shd w:val="clear" w:color="auto" w:fill="auto"/>
          </w:tcPr>
          <w:p w14:paraId="5F5D54B8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A88031E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EC5B6E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C7C7A60" w14:textId="77777777" w:rsidR="006268F9" w:rsidRPr="00F640FD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E6FB8F9" w14:textId="77777777"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14:paraId="2F180B4A" w14:textId="77777777"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4875DFC3" w14:textId="77777777"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6D16196C" w14:textId="01590F70" w:rsidR="006268F9" w:rsidRPr="00F640FD" w:rsidRDefault="006268F9" w:rsidP="006268F9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49E911DE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66BFB706" w14:textId="454A84A5" w:rsidR="006268F9" w:rsidRPr="00F640FD" w:rsidRDefault="006268F9" w:rsidP="006268F9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3A3F1434" w14:textId="77777777" w:rsidR="004B293F" w:rsidRPr="00F640FD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9892E19" w14:textId="77777777" w:rsidR="00886D9E" w:rsidRDefault="00886D9E" w:rsidP="00886D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4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EBA7330" w14:textId="77777777" w:rsidR="00886D9E" w:rsidRPr="006368A2" w:rsidRDefault="00886D9E" w:rsidP="00886D9E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61E1C6D0" w14:textId="695DAC13" w:rsidR="00886D9E" w:rsidRPr="006368A2" w:rsidRDefault="00886D9E" w:rsidP="00886D9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аты-жөні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: Жолаушы Жігер   </w:t>
      </w:r>
      <w:proofErr w:type="spellStart"/>
      <w:proofErr w:type="gram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proofErr w:type="gram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№11 «Жұлдыздар» </w:t>
      </w:r>
    </w:p>
    <w:p w14:paraId="2D94F341" w14:textId="77777777" w:rsidR="00886D9E" w:rsidRPr="006A2D47" w:rsidRDefault="00886D9E" w:rsidP="00886D9E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155"/>
        <w:gridCol w:w="3446"/>
        <w:gridCol w:w="3307"/>
        <w:gridCol w:w="2243"/>
      </w:tblGrid>
      <w:tr w:rsidR="00886D9E" w:rsidRPr="00744892" w14:paraId="789A26E8" w14:textId="77777777" w:rsidTr="00675F8A">
        <w:tc>
          <w:tcPr>
            <w:tcW w:w="2158" w:type="dxa"/>
            <w:shd w:val="clear" w:color="auto" w:fill="auto"/>
          </w:tcPr>
          <w:p w14:paraId="4644C859" w14:textId="77777777" w:rsidR="00886D9E" w:rsidRPr="00744892" w:rsidRDefault="00886D9E" w:rsidP="00675F8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14:paraId="57C6DFF6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38AD436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14:paraId="7FFBC80C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936698B" w14:textId="77777777" w:rsidR="00886D9E" w:rsidRPr="00744892" w:rsidRDefault="00886D9E" w:rsidP="00675F8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14:paraId="377BFCFF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AA59416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14:paraId="2D2ED47A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01FC2A80" w14:textId="77777777" w:rsidTr="00675F8A">
        <w:trPr>
          <w:trHeight w:val="1090"/>
        </w:trPr>
        <w:tc>
          <w:tcPr>
            <w:tcW w:w="2158" w:type="dxa"/>
            <w:shd w:val="clear" w:color="auto" w:fill="auto"/>
          </w:tcPr>
          <w:p w14:paraId="4CD38346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95FEAF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FC6246E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705EDD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64F40206" w14:textId="77777777"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14:paraId="7FFE93CA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14:paraId="06115657" w14:textId="5325312C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43" w:type="dxa"/>
            <w:shd w:val="clear" w:color="auto" w:fill="auto"/>
          </w:tcPr>
          <w:p w14:paraId="0F90E98F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622A0B30" w14:textId="455CDB08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547FA972" w14:textId="77777777" w:rsidTr="00675F8A">
        <w:trPr>
          <w:trHeight w:val="700"/>
        </w:trPr>
        <w:tc>
          <w:tcPr>
            <w:tcW w:w="2158" w:type="dxa"/>
            <w:shd w:val="clear" w:color="auto" w:fill="auto"/>
          </w:tcPr>
          <w:p w14:paraId="41F71FDB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08DE69C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14:paraId="1ED4B52F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proofErr w:type="spellStart"/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proofErr w:type="spellEnd"/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14:paraId="61377CA0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14:paraId="28B4FAF1" w14:textId="54DC4BB6"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43" w:type="dxa"/>
            <w:shd w:val="clear" w:color="auto" w:fill="auto"/>
          </w:tcPr>
          <w:p w14:paraId="420BA9D8" w14:textId="164B91B5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3B917158" w14:textId="77777777" w:rsidTr="00675F8A">
        <w:trPr>
          <w:trHeight w:val="1677"/>
        </w:trPr>
        <w:tc>
          <w:tcPr>
            <w:tcW w:w="2158" w:type="dxa"/>
            <w:shd w:val="clear" w:color="auto" w:fill="auto"/>
          </w:tcPr>
          <w:p w14:paraId="40945C6C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6AA6531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14:paraId="21F8C6FE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14:paraId="5FF6CEF8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14:paraId="1A6EF1FD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2D462DFC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14:paraId="785EE36D" w14:textId="22516015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43" w:type="dxa"/>
            <w:shd w:val="clear" w:color="auto" w:fill="auto"/>
          </w:tcPr>
          <w:p w14:paraId="6C219163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6B47C65B" w14:textId="77777777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214E22E3" w14:textId="77777777" w:rsidTr="00675F8A">
        <w:trPr>
          <w:trHeight w:val="1869"/>
        </w:trPr>
        <w:tc>
          <w:tcPr>
            <w:tcW w:w="2158" w:type="dxa"/>
            <w:shd w:val="clear" w:color="auto" w:fill="auto"/>
          </w:tcPr>
          <w:p w14:paraId="55B6002E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4231BBED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9035D6D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123C86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CC2542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16BE28E6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1833C3D1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14EBEE9D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14:paraId="3A2DADAA" w14:textId="26DFCCBD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43" w:type="dxa"/>
            <w:shd w:val="clear" w:color="auto" w:fill="auto"/>
          </w:tcPr>
          <w:p w14:paraId="5ED36B7D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056C282E" w14:textId="6FCF833B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1DF492BF" w14:textId="77777777" w:rsidTr="00675F8A">
        <w:trPr>
          <w:trHeight w:val="469"/>
        </w:trPr>
        <w:tc>
          <w:tcPr>
            <w:tcW w:w="2158" w:type="dxa"/>
            <w:shd w:val="clear" w:color="auto" w:fill="auto"/>
          </w:tcPr>
          <w:p w14:paraId="4D9D1E74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FA626A1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424A3D6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AE2F2B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51546A13" w14:textId="77777777"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2E76327F" w14:textId="77777777"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077BF294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14:paraId="3915D356" w14:textId="055B316E" w:rsidR="006268F9" w:rsidRPr="00744892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43" w:type="dxa"/>
            <w:shd w:val="clear" w:color="auto" w:fill="auto"/>
          </w:tcPr>
          <w:p w14:paraId="06EA730F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15594D3B" w14:textId="77777777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AAE79B6" w14:textId="77777777" w:rsidR="00886D9E" w:rsidRPr="00744892" w:rsidRDefault="00886D9E" w:rsidP="00886D9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86D9E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DA303AF" w14:textId="77777777"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111A349" w14:textId="40A120B6"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 xml:space="preserve">4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</w:p>
    <w:p w14:paraId="2CB202A2" w14:textId="77777777"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441BD5E5" w14:textId="0166E155"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аты-жөні</w:t>
      </w:r>
      <w:proofErr w:type="spellEnd"/>
      <w:r w:rsidR="005F0664" w:rsidRPr="006368A2">
        <w:rPr>
          <w:rFonts w:ascii="Times New Roman" w:hAnsi="Times New Roman"/>
          <w:b/>
          <w:sz w:val="28"/>
          <w:szCs w:val="28"/>
          <w:lang w:val="kk-KZ"/>
        </w:rPr>
        <w:t xml:space="preserve">: Темірбек </w:t>
      </w:r>
      <w:proofErr w:type="gramStart"/>
      <w:r w:rsidR="005F0664" w:rsidRPr="006368A2">
        <w:rPr>
          <w:rFonts w:ascii="Times New Roman" w:hAnsi="Times New Roman"/>
          <w:b/>
          <w:sz w:val="28"/>
          <w:szCs w:val="28"/>
          <w:lang w:val="kk-KZ"/>
        </w:rPr>
        <w:t>Әмір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proofErr w:type="gram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6A7E4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5F0664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7AE9923F" w14:textId="77777777" w:rsidR="00E84B95" w:rsidRPr="006A2D47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84B95" w:rsidRPr="00744892" w14:paraId="160C3B82" w14:textId="77777777" w:rsidTr="00643CDE">
        <w:tc>
          <w:tcPr>
            <w:tcW w:w="2158" w:type="dxa"/>
            <w:shd w:val="clear" w:color="auto" w:fill="auto"/>
          </w:tcPr>
          <w:p w14:paraId="6D9C75D7" w14:textId="77777777"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2661BC28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E7C1889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9C5F69E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A92E3BD" w14:textId="77777777"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037A96C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26B4CF4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197419BE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73561BED" w14:textId="77777777" w:rsidTr="00643CDE">
        <w:trPr>
          <w:trHeight w:val="954"/>
        </w:trPr>
        <w:tc>
          <w:tcPr>
            <w:tcW w:w="2158" w:type="dxa"/>
            <w:shd w:val="clear" w:color="auto" w:fill="auto"/>
          </w:tcPr>
          <w:p w14:paraId="6E53A784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A4E6320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3D72F4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6FDA8C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A2019E2" w14:textId="77777777" w:rsidR="006268F9" w:rsidRPr="00744892" w:rsidRDefault="006268F9" w:rsidP="006268F9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14:paraId="5C8DB1AA" w14:textId="77777777" w:rsidR="006268F9" w:rsidRPr="00744892" w:rsidRDefault="006268F9" w:rsidP="006268F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2E5BA4C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14:paraId="732F7A7F" w14:textId="4FC2E566"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52" w:type="dxa"/>
            <w:shd w:val="clear" w:color="auto" w:fill="auto"/>
          </w:tcPr>
          <w:p w14:paraId="14BF1F63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A8AA12D" w14:textId="0323E77E"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4135E3F0" w14:textId="77777777" w:rsidTr="00643CDE">
        <w:trPr>
          <w:trHeight w:val="700"/>
        </w:trPr>
        <w:tc>
          <w:tcPr>
            <w:tcW w:w="2158" w:type="dxa"/>
            <w:shd w:val="clear" w:color="auto" w:fill="auto"/>
          </w:tcPr>
          <w:p w14:paraId="497A587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75A0D9B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6CD57CA" w14:textId="77777777"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14:paraId="7EADA23E" w14:textId="77777777"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63617C3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14:paraId="443A7BC4" w14:textId="02E75B3E"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2" w:type="dxa"/>
            <w:shd w:val="clear" w:color="auto" w:fill="auto"/>
          </w:tcPr>
          <w:p w14:paraId="12AAE593" w14:textId="13748E0A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54E86F25" w14:textId="77777777" w:rsidTr="00643CDE">
        <w:trPr>
          <w:trHeight w:val="1677"/>
        </w:trPr>
        <w:tc>
          <w:tcPr>
            <w:tcW w:w="2158" w:type="dxa"/>
            <w:shd w:val="clear" w:color="auto" w:fill="auto"/>
          </w:tcPr>
          <w:p w14:paraId="4B76361E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1070520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555C6980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55483B46" w14:textId="77777777"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proofErr w:type="spellEnd"/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14:paraId="4F16DC39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14:paraId="3B0B50D9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3C295C04" w14:textId="00A3FD32"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52" w:type="dxa"/>
            <w:shd w:val="clear" w:color="auto" w:fill="auto"/>
          </w:tcPr>
          <w:p w14:paraId="7979D120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19BBCE5C" w14:textId="0CFAD2DF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2F24ACFB" w14:textId="77777777" w:rsidTr="00643CDE">
        <w:trPr>
          <w:trHeight w:val="1356"/>
        </w:trPr>
        <w:tc>
          <w:tcPr>
            <w:tcW w:w="2158" w:type="dxa"/>
            <w:shd w:val="clear" w:color="auto" w:fill="auto"/>
          </w:tcPr>
          <w:p w14:paraId="73FCC27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42BD623D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6EA6AF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DFD7054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ECAF79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B895B15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3F781ECD" w14:textId="77777777" w:rsidR="006268F9" w:rsidRPr="00744892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7E428712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14:paraId="5944AD42" w14:textId="433291F1" w:rsidR="006268F9" w:rsidRPr="00744892" w:rsidRDefault="006268F9" w:rsidP="006268F9">
            <w:pPr>
              <w:rPr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52" w:type="dxa"/>
            <w:shd w:val="clear" w:color="auto" w:fill="auto"/>
          </w:tcPr>
          <w:p w14:paraId="5158B202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3AB79039" w14:textId="52B1DA75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30F2373A" w14:textId="77777777" w:rsidTr="00643CDE">
        <w:trPr>
          <w:trHeight w:val="469"/>
        </w:trPr>
        <w:tc>
          <w:tcPr>
            <w:tcW w:w="2158" w:type="dxa"/>
            <w:shd w:val="clear" w:color="auto" w:fill="auto"/>
          </w:tcPr>
          <w:p w14:paraId="2D0CDD98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619DE3D6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3A7DDC" w14:textId="77777777" w:rsidR="006268F9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FB10BA" w14:textId="77777777" w:rsidR="006268F9" w:rsidRPr="005369E6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9BD8511" w14:textId="77777777" w:rsidR="006268F9" w:rsidRPr="008D3B6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14:paraId="66A6A5C7" w14:textId="77777777" w:rsidR="006268F9" w:rsidRPr="004E49D6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232C3DF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14:paraId="1091102A" w14:textId="0615A09C" w:rsidR="006268F9" w:rsidRPr="00D601C7" w:rsidRDefault="006268F9" w:rsidP="006268F9">
            <w:pPr>
              <w:rPr>
                <w:rFonts w:ascii="Times New Roman" w:hAnsi="Times New Roman"/>
                <w:i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52" w:type="dxa"/>
            <w:shd w:val="clear" w:color="auto" w:fill="auto"/>
          </w:tcPr>
          <w:p w14:paraId="0C168B48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5010D618" w14:textId="6CB2F21D" w:rsidR="006268F9" w:rsidRPr="00D601C7" w:rsidRDefault="006268F9" w:rsidP="006268F9">
            <w:pPr>
              <w:rPr>
                <w:lang w:val="kk-KZ"/>
              </w:rPr>
            </w:pPr>
          </w:p>
        </w:tc>
      </w:tr>
    </w:tbl>
    <w:p w14:paraId="573D841C" w14:textId="77777777"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E02106B" w14:textId="7BF7F530" w:rsidR="006368A2" w:rsidRDefault="006A2D47" w:rsidP="006A2D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 w:rsidR="00F535BB">
        <w:rPr>
          <w:rFonts w:ascii="Times New Roman" w:hAnsi="Times New Roman"/>
          <w:b/>
          <w:sz w:val="28"/>
          <w:szCs w:val="28"/>
        </w:rPr>
        <w:t>4</w:t>
      </w:r>
      <w:r w:rsidR="006A7E4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</w:p>
    <w:p w14:paraId="603CC870" w14:textId="77777777" w:rsidR="006A2D47" w:rsidRPr="006368A2" w:rsidRDefault="006A2D47" w:rsidP="006A2D47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16E25C5D" w14:textId="2165AE7F" w:rsidR="006A2D47" w:rsidRPr="006368A2" w:rsidRDefault="006A2D47" w:rsidP="006A2D4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аты-жөні</w:t>
      </w:r>
      <w:proofErr w:type="spellEnd"/>
      <w:r w:rsidR="00C00735" w:rsidRPr="006368A2">
        <w:rPr>
          <w:rFonts w:ascii="Times New Roman" w:hAnsi="Times New Roman"/>
          <w:b/>
          <w:sz w:val="28"/>
          <w:szCs w:val="28"/>
          <w:lang w:val="kk-KZ"/>
        </w:rPr>
        <w:t>: Урустюмова Айғаным</w:t>
      </w:r>
      <w:r w:rsidR="006368A2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proofErr w:type="spellStart"/>
      <w:proofErr w:type="gram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 w:rsidR="006368A2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proofErr w:type="gram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F535BB">
        <w:rPr>
          <w:rFonts w:ascii="Times New Roman" w:hAnsi="Times New Roman"/>
          <w:b/>
          <w:sz w:val="28"/>
          <w:szCs w:val="28"/>
          <w:lang w:val="kk-KZ"/>
        </w:rPr>
        <w:t>5</w:t>
      </w:r>
      <w:r w:rsidR="006A7E4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</w:t>
      </w:r>
      <w:r w:rsidR="00C00735" w:rsidRPr="006368A2">
        <w:rPr>
          <w:rFonts w:ascii="Times New Roman" w:hAnsi="Times New Roman"/>
          <w:b/>
          <w:sz w:val="28"/>
          <w:szCs w:val="28"/>
          <w:lang w:val="kk-KZ"/>
        </w:rPr>
        <w:t>11 «Жұлдыздар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14:paraId="04FE0FF0" w14:textId="77777777" w:rsidR="00E84B95" w:rsidRPr="006A2D47" w:rsidRDefault="00E84B95" w:rsidP="00E84B9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155"/>
        <w:gridCol w:w="3446"/>
        <w:gridCol w:w="3307"/>
        <w:gridCol w:w="2243"/>
      </w:tblGrid>
      <w:tr w:rsidR="00E84B95" w:rsidRPr="00744892" w14:paraId="30A97AC4" w14:textId="77777777" w:rsidTr="00FE486F">
        <w:tc>
          <w:tcPr>
            <w:tcW w:w="2158" w:type="dxa"/>
            <w:shd w:val="clear" w:color="auto" w:fill="auto"/>
          </w:tcPr>
          <w:p w14:paraId="21B62DDA" w14:textId="77777777"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14:paraId="6509B87E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0F7B1BC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14:paraId="796A4BB7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DE7A430" w14:textId="77777777"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14:paraId="3A92B741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98D0F28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14:paraId="238B4381" w14:textId="77777777"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4BDDC827" w14:textId="77777777" w:rsidTr="00FE486F">
        <w:trPr>
          <w:trHeight w:val="1090"/>
        </w:trPr>
        <w:tc>
          <w:tcPr>
            <w:tcW w:w="2158" w:type="dxa"/>
            <w:shd w:val="clear" w:color="auto" w:fill="auto"/>
          </w:tcPr>
          <w:p w14:paraId="70D76EF1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3C8072B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C7BA95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84DEEA6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20C92E59" w14:textId="77777777"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14:paraId="6103D037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14:paraId="430F8F75" w14:textId="3F3ACE7E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43" w:type="dxa"/>
            <w:shd w:val="clear" w:color="auto" w:fill="auto"/>
          </w:tcPr>
          <w:p w14:paraId="37783227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4B886D81" w14:textId="1928C4EF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742028B5" w14:textId="77777777" w:rsidTr="00FE486F">
        <w:trPr>
          <w:trHeight w:val="700"/>
        </w:trPr>
        <w:tc>
          <w:tcPr>
            <w:tcW w:w="2158" w:type="dxa"/>
            <w:shd w:val="clear" w:color="auto" w:fill="auto"/>
          </w:tcPr>
          <w:p w14:paraId="1654554A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3C58B88C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14:paraId="32ACA355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proofErr w:type="spellStart"/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proofErr w:type="spellEnd"/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14:paraId="2402D0DE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14:paraId="1B139816" w14:textId="4E108FAA"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43" w:type="dxa"/>
            <w:shd w:val="clear" w:color="auto" w:fill="auto"/>
          </w:tcPr>
          <w:p w14:paraId="59BE49C0" w14:textId="4C17B23B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198F757B" w14:textId="77777777" w:rsidTr="00FE486F">
        <w:trPr>
          <w:trHeight w:val="1677"/>
        </w:trPr>
        <w:tc>
          <w:tcPr>
            <w:tcW w:w="2158" w:type="dxa"/>
            <w:shd w:val="clear" w:color="auto" w:fill="auto"/>
          </w:tcPr>
          <w:p w14:paraId="10C69F6B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2EDE827F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14:paraId="29410593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14:paraId="3E7F9E29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14:paraId="40E368DB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6F3A6ADA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14:paraId="2F223079" w14:textId="6C644911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43" w:type="dxa"/>
            <w:shd w:val="clear" w:color="auto" w:fill="auto"/>
          </w:tcPr>
          <w:p w14:paraId="441D5E1F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4DAA4E6C" w14:textId="5B545383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7CC55478" w14:textId="77777777" w:rsidTr="00FE486F">
        <w:trPr>
          <w:trHeight w:val="1869"/>
        </w:trPr>
        <w:tc>
          <w:tcPr>
            <w:tcW w:w="2158" w:type="dxa"/>
            <w:shd w:val="clear" w:color="auto" w:fill="auto"/>
          </w:tcPr>
          <w:p w14:paraId="2F9AA6E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5B01E719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30B9B9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F5D1D8B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4312C5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7233EF06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4D65A2C1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4F219D67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14:paraId="57A069B5" w14:textId="5E5408FC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43" w:type="dxa"/>
            <w:shd w:val="clear" w:color="auto" w:fill="auto"/>
          </w:tcPr>
          <w:p w14:paraId="35B09930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4004372B" w14:textId="52F19CAE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5A332E94" w14:textId="77777777" w:rsidTr="00FE486F">
        <w:trPr>
          <w:trHeight w:val="469"/>
        </w:trPr>
        <w:tc>
          <w:tcPr>
            <w:tcW w:w="2158" w:type="dxa"/>
            <w:shd w:val="clear" w:color="auto" w:fill="auto"/>
          </w:tcPr>
          <w:p w14:paraId="3946765B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F375726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1741B1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400AED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7FF007F3" w14:textId="77777777"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366DFE06" w14:textId="77777777"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34B6F2B0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14:paraId="698920DA" w14:textId="143E5B27" w:rsidR="006268F9" w:rsidRPr="00744892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43" w:type="dxa"/>
            <w:shd w:val="clear" w:color="auto" w:fill="auto"/>
          </w:tcPr>
          <w:p w14:paraId="1A149BAD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39AA6D63" w14:textId="53EDD3C9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88EC5C5" w14:textId="77777777"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F04541E" w14:textId="77777777" w:rsidR="00886D9E" w:rsidRDefault="00886D9E" w:rsidP="00886D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68A2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>-20</w:t>
      </w:r>
      <w:r w:rsidRPr="006368A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4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оқу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жылындағы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41BB5A1" w14:textId="77777777" w:rsidR="00886D9E" w:rsidRPr="006368A2" w:rsidRDefault="00886D9E" w:rsidP="00886D9E">
      <w:pPr>
        <w:spacing w:after="0"/>
        <w:jc w:val="center"/>
        <w:rPr>
          <w:b/>
          <w:sz w:val="28"/>
          <w:szCs w:val="28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жеке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 xml:space="preserve"> даму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картасы</w:t>
      </w:r>
      <w:proofErr w:type="spellEnd"/>
    </w:p>
    <w:p w14:paraId="361393D7" w14:textId="59E2B6BC" w:rsidR="00886D9E" w:rsidRPr="006368A2" w:rsidRDefault="00886D9E" w:rsidP="00886D9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аты-жөні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: Нұртай Әлімжан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Баланың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жасы</w:t>
      </w:r>
      <w:proofErr w:type="spellEnd"/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5 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жас   </w:t>
      </w:r>
      <w:proofErr w:type="spellStart"/>
      <w:r w:rsidRPr="006368A2">
        <w:rPr>
          <w:rFonts w:ascii="Times New Roman" w:hAnsi="Times New Roman"/>
          <w:b/>
          <w:sz w:val="28"/>
          <w:szCs w:val="28"/>
        </w:rPr>
        <w:t>Тобы</w:t>
      </w:r>
      <w:proofErr w:type="spellEnd"/>
      <w:r w:rsidRPr="006368A2">
        <w:rPr>
          <w:rFonts w:ascii="Times New Roman" w:hAnsi="Times New Roman"/>
          <w:b/>
          <w:sz w:val="28"/>
          <w:szCs w:val="28"/>
        </w:rPr>
        <w:t>:</w:t>
      </w:r>
      <w:r w:rsidRPr="006368A2">
        <w:rPr>
          <w:rFonts w:ascii="Times New Roman" w:hAnsi="Times New Roman"/>
          <w:b/>
          <w:sz w:val="28"/>
          <w:szCs w:val="28"/>
          <w:lang w:val="kk-KZ"/>
        </w:rPr>
        <w:t xml:space="preserve"> №11 «Жұлдыздар» </w:t>
      </w:r>
    </w:p>
    <w:p w14:paraId="281B7B58" w14:textId="77777777" w:rsidR="00886D9E" w:rsidRPr="006A2D47" w:rsidRDefault="00886D9E" w:rsidP="00886D9E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155"/>
        <w:gridCol w:w="3446"/>
        <w:gridCol w:w="3307"/>
        <w:gridCol w:w="2243"/>
      </w:tblGrid>
      <w:tr w:rsidR="00886D9E" w:rsidRPr="00744892" w14:paraId="58B7A20D" w14:textId="77777777" w:rsidTr="00675F8A">
        <w:tc>
          <w:tcPr>
            <w:tcW w:w="2158" w:type="dxa"/>
            <w:shd w:val="clear" w:color="auto" w:fill="auto"/>
          </w:tcPr>
          <w:p w14:paraId="4157A973" w14:textId="77777777" w:rsidR="00886D9E" w:rsidRPr="00744892" w:rsidRDefault="00886D9E" w:rsidP="00675F8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14:paraId="5B0C6962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633AED2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6" w:type="dxa"/>
            <w:shd w:val="clear" w:color="auto" w:fill="auto"/>
          </w:tcPr>
          <w:p w14:paraId="07C65614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EE1020C" w14:textId="77777777" w:rsidR="00886D9E" w:rsidRPr="00744892" w:rsidRDefault="00886D9E" w:rsidP="00675F8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14:paraId="79187CD1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B7964CC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14:paraId="3B1CBE27" w14:textId="77777777" w:rsidR="00886D9E" w:rsidRPr="00744892" w:rsidRDefault="00886D9E" w:rsidP="00675F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6268F9" w:rsidRPr="00E368B0" w14:paraId="635934BF" w14:textId="77777777" w:rsidTr="00675F8A">
        <w:trPr>
          <w:trHeight w:val="1090"/>
        </w:trPr>
        <w:tc>
          <w:tcPr>
            <w:tcW w:w="2158" w:type="dxa"/>
            <w:shd w:val="clear" w:color="auto" w:fill="auto"/>
          </w:tcPr>
          <w:p w14:paraId="17D0BC4B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3DD44E7B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4D3983B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483D73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20E43345" w14:textId="77777777" w:rsidR="006268F9" w:rsidRPr="00F640FD" w:rsidRDefault="006268F9" w:rsidP="00626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6" w:type="dxa"/>
            <w:shd w:val="clear" w:color="auto" w:fill="auto"/>
          </w:tcPr>
          <w:p w14:paraId="6D8FB32F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07" w:type="dxa"/>
            <w:shd w:val="clear" w:color="auto" w:fill="auto"/>
          </w:tcPr>
          <w:p w14:paraId="11362AFF" w14:textId="36F45882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негі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гі қимылдарды орынд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дың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қи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мылдық дағдыларына және 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асына ие;</w:t>
            </w:r>
          </w:p>
        </w:tc>
        <w:tc>
          <w:tcPr>
            <w:tcW w:w="2243" w:type="dxa"/>
            <w:shd w:val="clear" w:color="auto" w:fill="auto"/>
          </w:tcPr>
          <w:p w14:paraId="27C7CFFF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661C363A" w14:textId="378342A7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23AE00BE" w14:textId="77777777" w:rsidTr="00675F8A">
        <w:trPr>
          <w:trHeight w:val="700"/>
        </w:trPr>
        <w:tc>
          <w:tcPr>
            <w:tcW w:w="2158" w:type="dxa"/>
            <w:shd w:val="clear" w:color="auto" w:fill="auto"/>
          </w:tcPr>
          <w:p w14:paraId="70496FE1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C560B8A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14:paraId="1C059044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proofErr w:type="spellStart"/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proofErr w:type="spellEnd"/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6" w:type="dxa"/>
            <w:shd w:val="clear" w:color="auto" w:fill="auto"/>
          </w:tcPr>
          <w:p w14:paraId="1C7C4018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07" w:type="dxa"/>
            <w:shd w:val="clear" w:color="auto" w:fill="auto"/>
          </w:tcPr>
          <w:p w14:paraId="65B3A5D1" w14:textId="56F4542F" w:rsidR="006268F9" w:rsidRPr="003D234E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жеке тәжір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и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реттің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змұ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бо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й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 ш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әңгімелер құрастыр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</w:p>
        </w:tc>
        <w:tc>
          <w:tcPr>
            <w:tcW w:w="2243" w:type="dxa"/>
            <w:shd w:val="clear" w:color="auto" w:fill="auto"/>
          </w:tcPr>
          <w:p w14:paraId="37ED3F9B" w14:textId="41A0D26A" w:rsidR="006268F9" w:rsidRPr="00FE486F" w:rsidRDefault="006268F9" w:rsidP="006268F9">
            <w:pPr>
              <w:rPr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</w:tc>
      </w:tr>
      <w:tr w:rsidR="006268F9" w:rsidRPr="00E368B0" w14:paraId="321D38FA" w14:textId="77777777" w:rsidTr="00675F8A">
        <w:trPr>
          <w:trHeight w:val="1677"/>
        </w:trPr>
        <w:tc>
          <w:tcPr>
            <w:tcW w:w="2158" w:type="dxa"/>
            <w:shd w:val="clear" w:color="auto" w:fill="auto"/>
          </w:tcPr>
          <w:p w14:paraId="655F2DEC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F7199B8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  <w:p w14:paraId="1422D94D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14:paraId="17F70DF5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14:paraId="7BDF1F35" w14:textId="77777777" w:rsidR="006268F9" w:rsidRPr="00F640FD" w:rsidRDefault="006268F9" w:rsidP="006268F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39BD1EBA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07" w:type="dxa"/>
            <w:shd w:val="clear" w:color="auto" w:fill="auto"/>
          </w:tcPr>
          <w:p w14:paraId="2750A3C2" w14:textId="764E6A8F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ә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лік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ікт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ңерте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ң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к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кеш, кү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де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р: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кеше, ертең, жылдам,; ба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val="kk-KZ"/>
              </w:rPr>
              <w:t>я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ұғ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мда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атайд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қаты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 кеңістіктегі 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аттар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д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ың орнала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с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анық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т</w:t>
            </w:r>
            <w:r w:rsidRPr="005313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 алады</w:t>
            </w:r>
          </w:p>
        </w:tc>
        <w:tc>
          <w:tcPr>
            <w:tcW w:w="2243" w:type="dxa"/>
            <w:shd w:val="clear" w:color="auto" w:fill="auto"/>
          </w:tcPr>
          <w:p w14:paraId="51B50CDD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5BA70950" w14:textId="77777777" w:rsidR="006268F9" w:rsidRPr="00FE486F" w:rsidRDefault="006268F9" w:rsidP="006268F9">
            <w:pPr>
              <w:rPr>
                <w:lang w:val="kk-KZ"/>
              </w:rPr>
            </w:pPr>
          </w:p>
        </w:tc>
      </w:tr>
      <w:tr w:rsidR="006268F9" w:rsidRPr="00E368B0" w14:paraId="4C12A735" w14:textId="77777777" w:rsidTr="00675F8A">
        <w:trPr>
          <w:trHeight w:val="1869"/>
        </w:trPr>
        <w:tc>
          <w:tcPr>
            <w:tcW w:w="2158" w:type="dxa"/>
            <w:shd w:val="clear" w:color="auto" w:fill="auto"/>
          </w:tcPr>
          <w:p w14:paraId="261F8C6A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235A7DD3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199CDC9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787275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CBD58E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55CCADBC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2831D699" w14:textId="77777777" w:rsidR="006268F9" w:rsidRPr="00F640FD" w:rsidRDefault="006268F9" w:rsidP="006268F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1B026222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07" w:type="dxa"/>
            <w:shd w:val="clear" w:color="auto" w:fill="auto"/>
          </w:tcPr>
          <w:p w14:paraId="457B6ED2" w14:textId="395AE7D6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ің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ле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рі: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ет, мүс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е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х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алық өнері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t>т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kk-KZ"/>
              </w:rPr>
              <w:t>у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р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алы түсі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051F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терге ие.</w:t>
            </w:r>
          </w:p>
        </w:tc>
        <w:tc>
          <w:tcPr>
            <w:tcW w:w="2243" w:type="dxa"/>
            <w:shd w:val="clear" w:color="auto" w:fill="auto"/>
          </w:tcPr>
          <w:p w14:paraId="29BB6AC1" w14:textId="77777777" w:rsidR="006268F9" w:rsidRDefault="006268F9" w:rsidP="006268F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білімді меңгереді </w:t>
            </w:r>
          </w:p>
          <w:p w14:paraId="2B57382C" w14:textId="15FB3A3E" w:rsidR="006268F9" w:rsidRPr="00FE486F" w:rsidRDefault="006268F9" w:rsidP="00626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6268F9" w:rsidRPr="00E368B0" w14:paraId="59B193DA" w14:textId="77777777" w:rsidTr="00675F8A">
        <w:trPr>
          <w:trHeight w:val="469"/>
        </w:trPr>
        <w:tc>
          <w:tcPr>
            <w:tcW w:w="2158" w:type="dxa"/>
            <w:shd w:val="clear" w:color="auto" w:fill="auto"/>
          </w:tcPr>
          <w:p w14:paraId="02A57114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FEFB10F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968470C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07A637D" w14:textId="77777777" w:rsidR="006268F9" w:rsidRPr="00744892" w:rsidRDefault="006268F9" w:rsidP="006268F9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14:paraId="32477ADE" w14:textId="77777777"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7B4162EC" w14:textId="77777777" w:rsidR="006268F9" w:rsidRPr="00F640FD" w:rsidRDefault="006268F9" w:rsidP="0062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6" w:type="dxa"/>
            <w:shd w:val="clear" w:color="auto" w:fill="auto"/>
          </w:tcPr>
          <w:p w14:paraId="167CF47E" w14:textId="77777777" w:rsidR="006268F9" w:rsidRPr="00C04AAE" w:rsidRDefault="006268F9" w:rsidP="00626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07" w:type="dxa"/>
            <w:shd w:val="clear" w:color="auto" w:fill="auto"/>
          </w:tcPr>
          <w:p w14:paraId="52BC49E2" w14:textId="2118FCA2" w:rsidR="006268F9" w:rsidRPr="00744892" w:rsidRDefault="006268F9" w:rsidP="006268F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отбасында ересектер мен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з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к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ш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ілерге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ыйла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тық және қамқорлық қарым-қаты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н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 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таныт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  <w:r w:rsidRPr="002843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</w:t>
            </w:r>
          </w:p>
        </w:tc>
        <w:tc>
          <w:tcPr>
            <w:tcW w:w="2243" w:type="dxa"/>
            <w:shd w:val="clear" w:color="auto" w:fill="auto"/>
          </w:tcPr>
          <w:p w14:paraId="61F624FA" w14:textId="77777777" w:rsidR="006268F9" w:rsidRPr="00255569" w:rsidRDefault="006268F9" w:rsidP="006268F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5556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түсінеді, тәрбиешінің көмегімен меңгереді</w:t>
            </w:r>
          </w:p>
          <w:p w14:paraId="1C6B4137" w14:textId="77777777" w:rsidR="006268F9" w:rsidRPr="00744892" w:rsidRDefault="006268F9" w:rsidP="006268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C81E6DE" w14:textId="77777777" w:rsidR="00886D9E" w:rsidRPr="00744892" w:rsidRDefault="00886D9E" w:rsidP="00886D9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86D9E" w:rsidRPr="00744892" w:rsidSect="009B67C0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84606E3" w14:textId="77777777" w:rsidR="004B293F" w:rsidRPr="00744892" w:rsidRDefault="004B293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82F0BB" w14:textId="77777777" w:rsidR="00E84B95" w:rsidRPr="00744892" w:rsidRDefault="00E84B9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84B95" w:rsidRPr="00744892" w:rsidSect="009B67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D87E14" w14:textId="77777777" w:rsidR="00C1188C" w:rsidRDefault="00C1188C" w:rsidP="00E84B95">
      <w:pPr>
        <w:spacing w:after="0" w:line="240" w:lineRule="auto"/>
      </w:pPr>
      <w:r>
        <w:separator/>
      </w:r>
    </w:p>
  </w:endnote>
  <w:endnote w:type="continuationSeparator" w:id="0">
    <w:p w14:paraId="42A27C28" w14:textId="77777777" w:rsidR="00C1188C" w:rsidRDefault="00C1188C" w:rsidP="00E8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49FDF" w14:textId="77777777" w:rsidR="00C1188C" w:rsidRDefault="00C1188C" w:rsidP="00E84B95">
      <w:pPr>
        <w:spacing w:after="0" w:line="240" w:lineRule="auto"/>
      </w:pPr>
      <w:r>
        <w:separator/>
      </w:r>
    </w:p>
  </w:footnote>
  <w:footnote w:type="continuationSeparator" w:id="0">
    <w:p w14:paraId="052BC9DF" w14:textId="77777777" w:rsidR="00C1188C" w:rsidRDefault="00C1188C" w:rsidP="00E84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293F"/>
    <w:rsid w:val="00026134"/>
    <w:rsid w:val="000408BE"/>
    <w:rsid w:val="00045B13"/>
    <w:rsid w:val="00051F01"/>
    <w:rsid w:val="00095E5A"/>
    <w:rsid w:val="000A02C2"/>
    <w:rsid w:val="000A60BF"/>
    <w:rsid w:val="000C7BA4"/>
    <w:rsid w:val="000D1CEE"/>
    <w:rsid w:val="00103C99"/>
    <w:rsid w:val="00141FE8"/>
    <w:rsid w:val="001518F4"/>
    <w:rsid w:val="00155D5A"/>
    <w:rsid w:val="001C03E7"/>
    <w:rsid w:val="001E0BF6"/>
    <w:rsid w:val="00222D6E"/>
    <w:rsid w:val="00234249"/>
    <w:rsid w:val="00252D74"/>
    <w:rsid w:val="00284322"/>
    <w:rsid w:val="002A6A0F"/>
    <w:rsid w:val="002C75EF"/>
    <w:rsid w:val="00301040"/>
    <w:rsid w:val="00314A8B"/>
    <w:rsid w:val="003367E1"/>
    <w:rsid w:val="003555D2"/>
    <w:rsid w:val="00383E50"/>
    <w:rsid w:val="00394F56"/>
    <w:rsid w:val="003D234E"/>
    <w:rsid w:val="003F43AA"/>
    <w:rsid w:val="00422DBA"/>
    <w:rsid w:val="00455725"/>
    <w:rsid w:val="004A215E"/>
    <w:rsid w:val="004B293F"/>
    <w:rsid w:val="00500150"/>
    <w:rsid w:val="0050050D"/>
    <w:rsid w:val="0052621E"/>
    <w:rsid w:val="005313A8"/>
    <w:rsid w:val="00567117"/>
    <w:rsid w:val="005874CB"/>
    <w:rsid w:val="005D6CD1"/>
    <w:rsid w:val="005F0664"/>
    <w:rsid w:val="005F54CE"/>
    <w:rsid w:val="006268F9"/>
    <w:rsid w:val="00631C63"/>
    <w:rsid w:val="006368A2"/>
    <w:rsid w:val="00643CDE"/>
    <w:rsid w:val="00656C14"/>
    <w:rsid w:val="006701C7"/>
    <w:rsid w:val="00675E11"/>
    <w:rsid w:val="00692FE9"/>
    <w:rsid w:val="006A2D47"/>
    <w:rsid w:val="006A6079"/>
    <w:rsid w:val="006A6910"/>
    <w:rsid w:val="006A7552"/>
    <w:rsid w:val="006A7E41"/>
    <w:rsid w:val="006B205F"/>
    <w:rsid w:val="006E0FE2"/>
    <w:rsid w:val="00712D47"/>
    <w:rsid w:val="007232F3"/>
    <w:rsid w:val="00740960"/>
    <w:rsid w:val="007438A3"/>
    <w:rsid w:val="007438AE"/>
    <w:rsid w:val="00744892"/>
    <w:rsid w:val="0076464C"/>
    <w:rsid w:val="00776C40"/>
    <w:rsid w:val="007A002D"/>
    <w:rsid w:val="007A1266"/>
    <w:rsid w:val="007A7BB8"/>
    <w:rsid w:val="007F7F22"/>
    <w:rsid w:val="00811819"/>
    <w:rsid w:val="008331B9"/>
    <w:rsid w:val="00844245"/>
    <w:rsid w:val="00852A1E"/>
    <w:rsid w:val="00883103"/>
    <w:rsid w:val="00886D9E"/>
    <w:rsid w:val="008D3B6D"/>
    <w:rsid w:val="008E0094"/>
    <w:rsid w:val="0093055D"/>
    <w:rsid w:val="00997E9D"/>
    <w:rsid w:val="009B4FF5"/>
    <w:rsid w:val="009B67C0"/>
    <w:rsid w:val="009E3A95"/>
    <w:rsid w:val="009E3AB9"/>
    <w:rsid w:val="009E4889"/>
    <w:rsid w:val="009E5264"/>
    <w:rsid w:val="009F6C55"/>
    <w:rsid w:val="00A138F5"/>
    <w:rsid w:val="00A24CA6"/>
    <w:rsid w:val="00A61991"/>
    <w:rsid w:val="00A83BE2"/>
    <w:rsid w:val="00A8647E"/>
    <w:rsid w:val="00AA0012"/>
    <w:rsid w:val="00AC6D7F"/>
    <w:rsid w:val="00AD1820"/>
    <w:rsid w:val="00AF549F"/>
    <w:rsid w:val="00B0594B"/>
    <w:rsid w:val="00B36FD4"/>
    <w:rsid w:val="00B47F82"/>
    <w:rsid w:val="00BC1E84"/>
    <w:rsid w:val="00BE3C71"/>
    <w:rsid w:val="00C00735"/>
    <w:rsid w:val="00C04976"/>
    <w:rsid w:val="00C1188C"/>
    <w:rsid w:val="00C147C3"/>
    <w:rsid w:val="00C612E4"/>
    <w:rsid w:val="00C73B97"/>
    <w:rsid w:val="00C83795"/>
    <w:rsid w:val="00CB15DD"/>
    <w:rsid w:val="00CC490F"/>
    <w:rsid w:val="00CD1FC5"/>
    <w:rsid w:val="00D909E3"/>
    <w:rsid w:val="00DA766A"/>
    <w:rsid w:val="00E20B6E"/>
    <w:rsid w:val="00E368B0"/>
    <w:rsid w:val="00E42297"/>
    <w:rsid w:val="00E53353"/>
    <w:rsid w:val="00E611A1"/>
    <w:rsid w:val="00E6210C"/>
    <w:rsid w:val="00E833E3"/>
    <w:rsid w:val="00E84B95"/>
    <w:rsid w:val="00EE3554"/>
    <w:rsid w:val="00EF4AF6"/>
    <w:rsid w:val="00F2381D"/>
    <w:rsid w:val="00F26FBE"/>
    <w:rsid w:val="00F302FC"/>
    <w:rsid w:val="00F4238A"/>
    <w:rsid w:val="00F508D3"/>
    <w:rsid w:val="00F535BB"/>
    <w:rsid w:val="00F640FD"/>
    <w:rsid w:val="00F7508F"/>
    <w:rsid w:val="00F84A20"/>
    <w:rsid w:val="00FE486F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CA8C"/>
  <w15:docId w15:val="{E2213988-9645-409C-AFEF-FEEA3DA7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B29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4B95"/>
  </w:style>
  <w:style w:type="paragraph" w:styleId="a6">
    <w:name w:val="footer"/>
    <w:basedOn w:val="a"/>
    <w:link w:val="a7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84B95"/>
  </w:style>
  <w:style w:type="character" w:styleId="a8">
    <w:name w:val="Hyperlink"/>
    <w:basedOn w:val="a0"/>
    <w:uiPriority w:val="99"/>
    <w:semiHidden/>
    <w:unhideWhenUsed/>
    <w:rsid w:val="002C75EF"/>
    <w:rPr>
      <w:color w:val="0000FF"/>
      <w:u w:val="single"/>
    </w:rPr>
  </w:style>
  <w:style w:type="paragraph" w:styleId="a9">
    <w:name w:val="No Spacing"/>
    <w:uiPriority w:val="1"/>
    <w:qFormat/>
    <w:rsid w:val="002C75E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ngime.org/rs-atarilatin-is-shara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6EB44-D057-4194-BD86-A8DE91205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1</Pages>
  <Words>6639</Words>
  <Characters>37847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Matepad Huawei</cp:lastModifiedBy>
  <cp:revision>87</cp:revision>
  <dcterms:created xsi:type="dcterms:W3CDTF">2018-10-02T07:52:00Z</dcterms:created>
  <dcterms:modified xsi:type="dcterms:W3CDTF">2024-05-14T12:41:00Z</dcterms:modified>
</cp:coreProperties>
</file>