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826" w:rsidRPr="008B56C2" w:rsidRDefault="00C61826" w:rsidP="008B56C2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Достық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балабақшасы</w:t>
      </w: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8B56C2" w:rsidRDefault="008B56C2" w:rsidP="008B56C2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EF575B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</w:t>
      </w:r>
      <w:bookmarkStart w:id="0" w:name="_GoBack"/>
      <w:bookmarkEnd w:id="0"/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рт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есеп</w:t>
      </w:r>
      <w:proofErr w:type="spellEnd"/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8B56C2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6AA65D2C" wp14:editId="0B516097">
            <wp:simplePos x="0" y="0"/>
            <wp:positionH relativeFrom="column">
              <wp:posOffset>434340</wp:posOffset>
            </wp:positionH>
            <wp:positionV relativeFrom="paragraph">
              <wp:posOffset>97155</wp:posOffset>
            </wp:positionV>
            <wp:extent cx="4495800" cy="4181475"/>
            <wp:effectExtent l="0" t="0" r="0" b="9525"/>
            <wp:wrapThrough wrapText="bothSides">
              <wp:wrapPolygon edited="0">
                <wp:start x="0" y="0"/>
                <wp:lineTo x="0" y="21551"/>
                <wp:lineTo x="21508" y="21551"/>
                <wp:lineTo x="21508" y="0"/>
                <wp:lineTo x="0" y="0"/>
              </wp:wrapPolygon>
            </wp:wrapThrough>
            <wp:docPr id="11" name="Рисунок 11" descr="https://avatars.mds.yandex.net/i?id=8fbaf0356e0680c24b98bdaa4a6a8a6a2b2e8e90-1249543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8fbaf0356e0680c24b98bdaa4a6a8a6a2b2e8e90-1249543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8B56C2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№2 «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Балдырған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ересек тобы</w:t>
      </w: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C61826" w:rsidRPr="008B56C2" w:rsidRDefault="00C61826" w:rsidP="008B56C2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202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3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-202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4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оқу жылы</w:t>
      </w:r>
    </w:p>
    <w:p w:rsidR="00C61826" w:rsidRPr="008B56C2" w:rsidRDefault="00C61826" w:rsidP="00C61826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8B56C2" w:rsidRPr="00EF575B" w:rsidRDefault="008B56C2" w:rsidP="00EF5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№2 «</w:t>
      </w:r>
      <w:r w:rsidRPr="00EF575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Балдырған</w:t>
      </w:r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ересек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тобындағы</w:t>
      </w:r>
      <w:proofErr w:type="spellEnd"/>
    </w:p>
    <w:p w:rsidR="00EF575B" w:rsidRDefault="008B56C2" w:rsidP="00EF5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</w:t>
      </w:r>
      <w:proofErr w:type="gram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</w:t>
      </w:r>
      <w:proofErr w:type="gram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іпсіздігі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="00EF575B"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есеп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2023-2024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оқу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F575B" w:rsidRDefault="00EF575B" w:rsidP="00EF5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6C2" w:rsidRPr="008B56C2" w:rsidRDefault="008B56C2" w:rsidP="00EF5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ау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іпсіздік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әңгімелесу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дабылымен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танысу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сөндірушінің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батылдық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Отпен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бол»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сөндірудің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Дидактикалық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жанбайды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үйдегі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Дидактикалық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заттардан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</w:t>
      </w:r>
      <w:proofErr w:type="spellEnd"/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өткіздік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айлығы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денсаулығын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сақтауға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іс-шараларға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мекемесінің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тәрбиеленушілердің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1-ші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отпен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жалғыз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Үйдегі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Жанып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жанбайды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қауіпті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дидактикалық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,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сөндірушілерміз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өлдік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т.б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ойнадық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машинасы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оқыдық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С. .Маршак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Мысықтар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2-ші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әліппесі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Қауіпті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тақырыбындағы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(D /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сөндірушілерге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?"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</w:t>
      </w:r>
      <w:proofErr w:type="spellStart"/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сөндірушілерміз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Оқыдық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"Степа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ағай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"(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үзінді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)"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3-ші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Әңгімелесулер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Сі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іңке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аспаптары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ойнауға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арналмаған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!",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шықпас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құрылғыларын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ұстау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Ойналды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 (d / i)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н-м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үмкін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Жанады-жанбайды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/ р.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сөндірушілер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Оқыдық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Мысықтар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4-ші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: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сөндіргіш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тақырыбындағы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әңгімелер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EF5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Ойнадық</w:t>
      </w:r>
      <w:proofErr w:type="spellEnd"/>
      <w:r w:rsidR="00EF5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Телефондағы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диалогтар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ау</w:t>
      </w:r>
      <w:proofErr w:type="gram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іпті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Салады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 "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сөндіру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машинасы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56C2" w:rsidRPr="008B56C2" w:rsidRDefault="008B56C2" w:rsidP="008B56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Мысықтар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үйін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" </w:t>
      </w:r>
      <w:proofErr w:type="spellStart"/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жат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білді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 xml:space="preserve">"Степа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ағай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мультфильмін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тамашалады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Тәрбиеленушілермен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тақырыптар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бойынша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үздіксіз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тәрбиелік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іс-шаралар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өткізілді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1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Өртке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байланысты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төтенше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жағдайлар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кезіндегі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</w:t>
      </w:r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ау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іпсіздік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ережелері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",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2.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Тұ</w:t>
      </w:r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ғын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үйде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шыққан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кездегі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іс-шаралар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3.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Мектепке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дейінгі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білім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беру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мекемесінде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шыққан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кездегі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тәрбиеленушілердің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</w:t>
      </w:r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с-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әрекеті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".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Сынақ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эвакуациясы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мектепке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дейінгі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</w:t>
      </w:r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ім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беру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мекемесінің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қызметкерлері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мен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тәрбиеленушілерімен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жүргізілді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;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қызметкерлерге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тақырып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бойынша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брифинг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өткізілді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ережелері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",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сөндіргі</w:t>
      </w:r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шт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қолдану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бойынша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сабақтар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өткізілді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 xml:space="preserve">Топ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тәрбиешілері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"От-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дос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от-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жау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дәптерін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консультациялар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ата-аналарға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арналған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жадынамалар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құрастырды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: "Назар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аударыңыз!Өрт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!",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шараларын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сақтау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туралы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халы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ққа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жадынама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Балалардың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есте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сақтауына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көмектес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",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Егер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үйде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болса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</w:t>
      </w:r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Топтың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ата-аналарымен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бірге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"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Жақсылық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пен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зұлымдық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оты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"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атты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балалар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шығармашылығының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шығармашылық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көрмесі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ұйымдастырылды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топтық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консультациялар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ата-аналармен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әңгімелер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өткізілді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.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Барлық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жоспарланған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</w:t>
      </w:r>
      <w:proofErr w:type="gram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proofErr w:type="gram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шаралар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өрт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қауіпсіздігі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айлығы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аясында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уақытында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орындалды</w:t>
      </w:r>
      <w:proofErr w:type="spellEnd"/>
      <w:r w:rsidRPr="008B56C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F63A88" w:rsidRPr="00F63A88" w:rsidRDefault="00C61826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6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6AD4BC2B" wp14:editId="7E43A4A5">
            <wp:simplePos x="0" y="0"/>
            <wp:positionH relativeFrom="column">
              <wp:posOffset>720090</wp:posOffset>
            </wp:positionH>
            <wp:positionV relativeFrom="paragraph">
              <wp:posOffset>121920</wp:posOffset>
            </wp:positionV>
            <wp:extent cx="4067175" cy="3048000"/>
            <wp:effectExtent l="0" t="0" r="9525" b="0"/>
            <wp:wrapThrough wrapText="bothSides">
              <wp:wrapPolygon edited="0">
                <wp:start x="0" y="0"/>
                <wp:lineTo x="0" y="21465"/>
                <wp:lineTo x="21549" y="21465"/>
                <wp:lineTo x="21549" y="0"/>
                <wp:lineTo x="0" y="0"/>
              </wp:wrapPolygon>
            </wp:wrapThrough>
            <wp:docPr id="10" name="Рисунок 10" descr="https://avatars.mds.yandex.net/i?id=c54946388e053a7836cb6a1b52b9fb622b11f7a6-1247536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c54946388e053a7836cb6a1b52b9fb622b11f7a6-1247536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A88"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br w:type="textWrapping" w:clear="all"/>
      </w:r>
    </w:p>
    <w:p w:rsidR="00F63A88" w:rsidRPr="00F63A88" w:rsidRDefault="00F63A88" w:rsidP="008B56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8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 </w:t>
      </w:r>
    </w:p>
    <w:p w:rsidR="00090A8D" w:rsidRPr="008B56C2" w:rsidRDefault="00090A8D" w:rsidP="008B56C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90A8D" w:rsidRPr="008B56C2" w:rsidSect="008B56C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3E"/>
    <w:rsid w:val="00090A8D"/>
    <w:rsid w:val="006C243E"/>
    <w:rsid w:val="008B56C2"/>
    <w:rsid w:val="00C61826"/>
    <w:rsid w:val="00EF575B"/>
    <w:rsid w:val="00F6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8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4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9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687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4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5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9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2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51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3081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2024-05-14T16:54:00Z</dcterms:created>
  <dcterms:modified xsi:type="dcterms:W3CDTF">2024-05-14T16:54:00Z</dcterms:modified>
</cp:coreProperties>
</file>