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D83" w:rsidRPr="00942146" w:rsidRDefault="002B31A0" w:rsidP="00BA6D83">
      <w:pPr>
        <w:shd w:val="clear" w:color="auto" w:fill="FFFFFF"/>
        <w:spacing w:line="450" w:lineRule="atLeast"/>
        <w:ind w:firstLine="709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kk-KZ"/>
        </w:rPr>
      </w:pPr>
      <w:r w:rsidRPr="0094214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</w:t>
      </w:r>
      <w:r w:rsidR="00BA6D83" w:rsidRPr="0094214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</w:t>
      </w:r>
      <w:r w:rsidR="00942146" w:rsidRPr="00942146">
        <w:rPr>
          <w:rFonts w:ascii="Times New Roman" w:eastAsia="Times New Roman" w:hAnsi="Times New Roman" w:cs="Times New Roman"/>
          <w:b/>
          <w:sz w:val="32"/>
          <w:szCs w:val="32"/>
        </w:rPr>
        <w:t xml:space="preserve">ГККП Детский сад </w:t>
      </w:r>
      <w:r w:rsidR="00BA6D83" w:rsidRPr="0094214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Pr="0094214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942146" w:rsidRPr="00942146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kk-KZ"/>
        </w:rPr>
        <w:t xml:space="preserve">«Достық»  </w:t>
      </w:r>
    </w:p>
    <w:p w:rsidR="00BA6D83" w:rsidRPr="00A3712A" w:rsidRDefault="00BA6D83" w:rsidP="00BA6D83">
      <w:pPr>
        <w:shd w:val="clear" w:color="auto" w:fill="FFFFFF"/>
        <w:spacing w:line="450" w:lineRule="atLeast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Pr="009436E1" w:rsidRDefault="00BA6D83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Годовой отчет по</w:t>
      </w:r>
    </w:p>
    <w:p w:rsidR="00BA6D83" w:rsidRDefault="00BA6D83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BA6D83" w:rsidRDefault="00A7431C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предшколь</w:t>
      </w:r>
      <w:r w:rsidR="00BA6D83">
        <w:rPr>
          <w:rFonts w:ascii="Times New Roman" w:eastAsia="Times New Roman" w:hAnsi="Times New Roman" w:cs="Times New Roman"/>
          <w:b/>
          <w:sz w:val="28"/>
          <w:szCs w:val="28"/>
        </w:rPr>
        <w:t>ной</w:t>
      </w:r>
      <w:proofErr w:type="spellEnd"/>
      <w:r w:rsidR="00BA6D83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группе №3 «Сказка»</w:t>
      </w:r>
    </w:p>
    <w:p w:rsidR="00BA6D83" w:rsidRPr="009436E1" w:rsidRDefault="00BA420C" w:rsidP="00BA6D83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2023-2024 учебный год</w:t>
      </w:r>
      <w:bookmarkStart w:id="0" w:name="_GoBack"/>
      <w:bookmarkEnd w:id="0"/>
    </w:p>
    <w:p w:rsidR="00BA6D83" w:rsidRPr="00F0751D" w:rsidRDefault="00BA6D83" w:rsidP="00BA6D83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</w:t>
      </w: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A7431C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Воспитатель: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Исмагулова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Г.К.</w:t>
      </w:r>
    </w:p>
    <w:p w:rsidR="00A7431C" w:rsidRPr="00F0751D" w:rsidRDefault="00A7431C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Сонина Д.С.</w:t>
      </w:r>
    </w:p>
    <w:p w:rsidR="00BA6D83" w:rsidRPr="00F0751D" w:rsidRDefault="00BA6D83" w:rsidP="00BA6D83">
      <w:pPr>
        <w:shd w:val="clear" w:color="auto" w:fill="FFFFFF"/>
        <w:spacing w:after="150"/>
        <w:jc w:val="right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    </w:t>
      </w: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A7431C" w:rsidRDefault="00BA6D83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                                                        </w:t>
      </w:r>
    </w:p>
    <w:p w:rsidR="00A7431C" w:rsidRDefault="00A7431C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A7431C" w:rsidRDefault="00A7431C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</w:p>
    <w:p w:rsidR="00BA6D83" w:rsidRDefault="00A7431C" w:rsidP="00BA6D83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                                                   </w:t>
      </w:r>
      <w:r w:rsidR="00BA6D83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 </w:t>
      </w:r>
      <w:r w:rsidR="00BA6D83" w:rsidRPr="00F075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г. Кокшетау</w:t>
      </w:r>
    </w:p>
    <w:p w:rsidR="009436E1" w:rsidRPr="009436E1" w:rsidRDefault="00BA6D83" w:rsidP="002B31A0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initial" w:eastAsia="Times New Roman" w:hAnsi="initial" w:cs="Times New Roman"/>
          <w:sz w:val="24"/>
          <w:szCs w:val="24"/>
        </w:rPr>
        <w:lastRenderedPageBreak/>
        <w:t xml:space="preserve">                                                             </w:t>
      </w:r>
      <w:r w:rsidR="002B31A0">
        <w:rPr>
          <w:rFonts w:ascii="initial" w:eastAsia="Times New Roman" w:hAnsi="initial" w:cs="Times New Roman"/>
          <w:sz w:val="24"/>
          <w:szCs w:val="24"/>
        </w:rPr>
        <w:t xml:space="preserve"> </w:t>
      </w:r>
      <w:r w:rsidR="009436E1" w:rsidRP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Годовой отчет по </w:t>
      </w:r>
    </w:p>
    <w:p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436E1" w:rsidRDefault="0040698E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предшко</w:t>
      </w:r>
      <w:r w:rsidR="002B31A0">
        <w:rPr>
          <w:rFonts w:ascii="Times New Roman" w:eastAsia="Times New Roman" w:hAnsi="Times New Roman" w:cs="Times New Roman"/>
          <w:b/>
          <w:sz w:val="28"/>
          <w:szCs w:val="28"/>
        </w:rPr>
        <w:t>льной</w:t>
      </w:r>
      <w:proofErr w:type="spellEnd"/>
      <w:r w:rsidR="002B31A0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группе №3 «Сказка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436E1" w:rsidRPr="009436E1" w:rsidRDefault="0040698E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2023-2024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гг.</w:t>
      </w:r>
    </w:p>
    <w:p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:rsidR="002B31A0" w:rsidRPr="009436E1" w:rsidRDefault="009436E1" w:rsidP="002B31A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6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2B31A0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002B31A0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="002B31A0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B31A0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="002B31A0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="002B31A0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="002B31A0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2B31A0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="002B31A0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="002B31A0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:rsidR="007E09E0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</w:t>
      </w:r>
      <w:r w:rsidR="007E09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:rsidR="007E09E0" w:rsidRPr="00000191" w:rsidRDefault="007E09E0" w:rsidP="007E09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1.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00019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Беседа:</w:t>
      </w:r>
      <w:r w:rsidR="00000191" w:rsidRPr="004C555C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="0000019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«Моя малая Родина»  </w:t>
      </w:r>
    </w:p>
    <w:p w:rsidR="00000191" w:rsidRDefault="007E09E0" w:rsidP="007E09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2.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000191" w:rsidRPr="004C555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Неделя языков народов Казахстана</w:t>
      </w:r>
      <w:r w:rsidR="00000191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</w:p>
    <w:p w:rsidR="00F51B13" w:rsidRPr="00CE02E3" w:rsidRDefault="00000191" w:rsidP="007E09E0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 «</w:t>
      </w:r>
      <w:r w:rsidRPr="004C555C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Я люблю свою семью. День семьи.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»</w:t>
      </w:r>
    </w:p>
    <w:p w:rsidR="00F51B13" w:rsidRPr="00CE02E3" w:rsidRDefault="00CE02E3" w:rsidP="007E09E0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F51B13">
        <w:rPr>
          <w:rFonts w:ascii="Times New Roman" w:hAnsi="Times New Roman" w:cs="Times New Roman"/>
          <w:color w:val="000000"/>
          <w:sz w:val="28"/>
          <w:szCs w:val="28"/>
          <w:lang w:val="kk-KZ"/>
        </w:rPr>
        <w:t>.  «</w:t>
      </w:r>
      <w:r w:rsidR="00F51B13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Презентация «Казахское национальное жилище-юрта»</w:t>
      </w:r>
    </w:p>
    <w:p w:rsidR="00BA16FD" w:rsidRDefault="00CE02E3" w:rsidP="007E09E0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5</w:t>
      </w:r>
      <w:r w:rsidR="00F51B13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. </w:t>
      </w:r>
      <w:r w:rsidR="00BA16FD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 «</w:t>
      </w:r>
      <w:r w:rsidR="00F51B13" w:rsidRPr="004C555C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Детский сад-дружно мы одной семьей живем</w:t>
      </w:r>
      <w:r w:rsidR="00BA16FD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»</w:t>
      </w:r>
    </w:p>
    <w:p w:rsidR="007E09E0" w:rsidRDefault="00CE02E3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6</w:t>
      </w:r>
      <w:r w:rsidR="00BA16FD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.  «</w:t>
      </w:r>
      <w:r w:rsidR="00BA16FD" w:rsidRPr="004C555C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Путешествие по городам Казахстана</w:t>
      </w:r>
      <w:r w:rsidR="00BA16FD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BA16FD" w:rsidRDefault="00CE02E3" w:rsidP="007E09E0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7</w:t>
      </w:r>
      <w:r w:rsidR="00BA16FD">
        <w:rPr>
          <w:rFonts w:ascii="Times New Roman" w:eastAsia="Times New Roman" w:hAnsi="Times New Roman" w:cs="Times New Roman"/>
          <w:color w:val="111111"/>
          <w:sz w:val="28"/>
          <w:szCs w:val="28"/>
        </w:rPr>
        <w:t>.  «</w:t>
      </w:r>
      <w:r w:rsidR="00BA16FD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Беседа с видео-презентацией «Обычаи и традиции казахского народа»</w:t>
      </w:r>
    </w:p>
    <w:p w:rsidR="006237A9" w:rsidRPr="00F51B13" w:rsidRDefault="00CE02E3" w:rsidP="007E09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8</w:t>
      </w:r>
      <w:r w:rsidR="006237A9">
        <w:rPr>
          <w:rFonts w:ascii="Times New Roman" w:hAnsi="Times New Roman" w:cs="Times New Roman"/>
          <w:iCs/>
          <w:color w:val="000000"/>
          <w:sz w:val="28"/>
          <w:szCs w:val="28"/>
        </w:rPr>
        <w:t>.  «</w:t>
      </w:r>
      <w:r w:rsidR="006237A9" w:rsidRPr="004C555C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Права маленького ребенка</w:t>
      </w:r>
      <w:r w:rsidR="006237A9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»</w:t>
      </w:r>
    </w:p>
    <w:p w:rsidR="007E09E0" w:rsidRDefault="00CE02E3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9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</w:p>
    <w:p w:rsidR="006237A9" w:rsidRPr="004C555C" w:rsidRDefault="00CE02E3" w:rsidP="006237A9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10</w:t>
      </w:r>
      <w:r w:rsidR="006237A9">
        <w:rPr>
          <w:rFonts w:ascii="Times New Roman" w:eastAsia="Times New Roman" w:hAnsi="Times New Roman" w:cs="Times New Roman"/>
          <w:color w:val="111111"/>
          <w:sz w:val="28"/>
          <w:szCs w:val="28"/>
        </w:rPr>
        <w:t>.  «</w:t>
      </w:r>
      <w:r w:rsidR="006237A9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«Как оденусь, так и приглянусь»</w:t>
      </w:r>
    </w:p>
    <w:p w:rsidR="006237A9" w:rsidRDefault="006237A9" w:rsidP="006237A9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Знакомство с казахским народным костюмом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</w:p>
    <w:p w:rsidR="00344FF1" w:rsidRDefault="00CE02E3" w:rsidP="006237A9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11</w:t>
      </w:r>
      <w:r w:rsidR="00344FF1">
        <w:rPr>
          <w:rFonts w:ascii="Times New Roman" w:hAnsi="Times New Roman" w:cs="Times New Roman"/>
          <w:iCs/>
          <w:color w:val="000000"/>
          <w:sz w:val="28"/>
          <w:szCs w:val="28"/>
        </w:rPr>
        <w:t>. «</w:t>
      </w:r>
      <w:r w:rsidR="00344FF1" w:rsidRPr="00344FF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344FF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Природоохранная акция «Покормите птиц </w:t>
      </w:r>
      <w:r w:rsidR="00344FF1">
        <w:rPr>
          <w:rFonts w:ascii="Times New Roman" w:hAnsi="Times New Roman" w:cs="Times New Roman"/>
          <w:iCs/>
          <w:color w:val="000000"/>
          <w:sz w:val="28"/>
          <w:szCs w:val="28"/>
        </w:rPr>
        <w:t>зимой</w:t>
      </w:r>
      <w:r w:rsidR="00344FF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!»</w:t>
      </w:r>
    </w:p>
    <w:p w:rsidR="00344FF1" w:rsidRPr="004C555C" w:rsidRDefault="00CE02E3" w:rsidP="00344FF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12</w:t>
      </w:r>
      <w:r w:rsidR="00344FF1">
        <w:rPr>
          <w:rFonts w:ascii="Times New Roman" w:hAnsi="Times New Roman" w:cs="Times New Roman"/>
          <w:iCs/>
          <w:color w:val="000000"/>
          <w:sz w:val="28"/>
          <w:szCs w:val="28"/>
        </w:rPr>
        <w:t>. «</w:t>
      </w:r>
      <w:r w:rsidR="00344FF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Беседа: «Праздник </w:t>
      </w:r>
      <w:proofErr w:type="spellStart"/>
      <w:r w:rsidR="00344FF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Наурыз</w:t>
      </w:r>
      <w:proofErr w:type="spellEnd"/>
      <w:r w:rsidR="00344FF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</w:p>
    <w:p w:rsidR="00344FF1" w:rsidRPr="00344FF1" w:rsidRDefault="00CE02E3" w:rsidP="006237A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13</w:t>
      </w:r>
      <w:r w:rsidR="00344FF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 </w:t>
      </w:r>
      <w:r w:rsidR="008A462F"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="00344FF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Фестиваль казахских народных игр</w:t>
      </w:r>
      <w:r w:rsidR="00344FF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E09E0" w:rsidRDefault="00CE02E3" w:rsidP="007E09E0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14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7E09E0" w:rsidRDefault="00CE02E3" w:rsidP="007E09E0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15</w:t>
      </w:r>
      <w:r w:rsidR="007E09E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.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Казахстанцы</w:t>
      </w:r>
      <w:proofErr w:type="spellEnd"/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поко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рители космоса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132D51" w:rsidRDefault="00CE02E3" w:rsidP="007E09E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16</w:t>
      </w:r>
      <w:r w:rsidR="00132D5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132D5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132D5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="00132D5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7E09E0" w:rsidRPr="00132D51" w:rsidRDefault="00CE02E3" w:rsidP="007E09E0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17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8A462F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8A462F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Акция 9 мая</w:t>
      </w:r>
      <w:r w:rsidR="008A462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A462F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«День Победы»</w:t>
      </w:r>
    </w:p>
    <w:p w:rsidR="00132D51" w:rsidRDefault="00CE02E3" w:rsidP="007E09E0">
      <w:p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18</w:t>
      </w:r>
      <w:r w:rsidR="00132D51">
        <w:rPr>
          <w:rFonts w:ascii="Times New Roman" w:eastAsia="Times New Roman" w:hAnsi="Times New Roman" w:cs="Times New Roman"/>
          <w:color w:val="111111"/>
          <w:sz w:val="28"/>
          <w:szCs w:val="28"/>
        </w:rPr>
        <w:t>.  «</w:t>
      </w:r>
      <w:r w:rsidR="00132D51" w:rsidRPr="004C555C">
        <w:rPr>
          <w:rFonts w:ascii="Times New Roman" w:hAnsi="Times New Roman" w:cs="Times New Roman"/>
          <w:iCs/>
          <w:color w:val="000000"/>
          <w:sz w:val="28"/>
          <w:szCs w:val="28"/>
        </w:rPr>
        <w:t>Природоохранная акция «Посади цветок»</w:t>
      </w:r>
    </w:p>
    <w:p w:rsidR="00132D51" w:rsidRPr="005A21D6" w:rsidRDefault="00B279F7" w:rsidP="005A21D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B279F7">
        <w:rPr>
          <w:rFonts w:ascii="Times New Roman" w:eastAsia="Times New Roman" w:hAnsi="Times New Roman" w:cs="Times New Roman"/>
          <w:sz w:val="28"/>
          <w:szCs w:val="28"/>
        </w:rPr>
        <w:t>Затрагивая основные аспекты реализации программы «</w:t>
      </w:r>
      <w:proofErr w:type="spellStart"/>
      <w:r w:rsidRPr="00B279F7">
        <w:rPr>
          <w:rFonts w:ascii="Times New Roman" w:eastAsia="Times New Roman" w:hAnsi="Times New Roman" w:cs="Times New Roman"/>
          <w:sz w:val="28"/>
          <w:szCs w:val="28"/>
        </w:rPr>
        <w:t>Рухани</w:t>
      </w:r>
      <w:proofErr w:type="spellEnd"/>
      <w:r w:rsidRPr="00B279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279F7">
        <w:rPr>
          <w:rFonts w:ascii="Times New Roman" w:eastAsia="Times New Roman" w:hAnsi="Times New Roman" w:cs="Times New Roman"/>
          <w:sz w:val="28"/>
          <w:szCs w:val="28"/>
        </w:rPr>
        <w:t>Жангыру</w:t>
      </w:r>
      <w:proofErr w:type="spellEnd"/>
      <w:r w:rsidRPr="00B279F7">
        <w:rPr>
          <w:rFonts w:ascii="Times New Roman" w:eastAsia="Times New Roman" w:hAnsi="Times New Roman" w:cs="Times New Roman"/>
          <w:sz w:val="28"/>
          <w:szCs w:val="28"/>
        </w:rPr>
        <w:t xml:space="preserve">» в нашем саду были проведены тематические мероприятия, которые были направлены на формирование нового патриотического </w:t>
      </w:r>
      <w:r w:rsidR="005A21D6">
        <w:rPr>
          <w:rFonts w:ascii="Times New Roman" w:eastAsia="Times New Roman" w:hAnsi="Times New Roman" w:cs="Times New Roman"/>
          <w:sz w:val="28"/>
          <w:szCs w:val="28"/>
        </w:rPr>
        <w:t xml:space="preserve">сознания  </w:t>
      </w:r>
      <w:r w:rsidRPr="00B279F7">
        <w:rPr>
          <w:rFonts w:ascii="Times New Roman" w:eastAsia="Times New Roman" w:hAnsi="Times New Roman" w:cs="Times New Roman"/>
          <w:sz w:val="28"/>
          <w:szCs w:val="28"/>
        </w:rPr>
        <w:t xml:space="preserve"> «Золотая осень», «Мой независимый Казахстан», «Праздник </w:t>
      </w:r>
      <w:proofErr w:type="spellStart"/>
      <w:r w:rsidRPr="00B279F7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B279F7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5A2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79F7">
        <w:rPr>
          <w:rFonts w:ascii="Times New Roman" w:eastAsia="Times New Roman" w:hAnsi="Times New Roman" w:cs="Times New Roman"/>
          <w:sz w:val="28"/>
          <w:szCs w:val="28"/>
        </w:rPr>
        <w:t>« Птицы наши друзья», «День Победы», «Праздник дружбы и весны».</w:t>
      </w:r>
    </w:p>
    <w:p w:rsidR="007E09E0" w:rsidRDefault="007E09E0" w:rsidP="002B31A0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  </w:t>
      </w:r>
      <w:r w:rsidR="00132D5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</w:t>
      </w:r>
      <w:r w:rsidR="009436E1" w:rsidRPr="005A21D6">
        <w:rPr>
          <w:rFonts w:ascii="Times New Roman" w:eastAsia="Times New Roman" w:hAnsi="Times New Roman" w:cs="Times New Roman"/>
          <w:color w:val="111111"/>
          <w:sz w:val="28"/>
          <w:szCs w:val="28"/>
        </w:rPr>
        <w:t>На данных мероприятиях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звучали стихи и песни о Казахстане, о познании себя, о нравственности. </w:t>
      </w:r>
    </w:p>
    <w:p w:rsidR="009436E1" w:rsidRPr="002B31A0" w:rsidRDefault="007E09E0" w:rsidP="007E09E0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</w:t>
      </w:r>
      <w:r w:rsidR="005A21D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</w:t>
      </w:r>
      <w:r w:rsidR="009436E1"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ринимали активное участие в народных играх</w:t>
      </w:r>
      <w:r w:rsidR="009436E1" w:rsidRPr="007E09E0">
        <w:rPr>
          <w:rFonts w:eastAsia="Times New Roman"/>
          <w:color w:val="111111"/>
          <w:sz w:val="28"/>
          <w:szCs w:val="28"/>
        </w:rPr>
        <w:t> </w:t>
      </w:r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</w:t>
      </w:r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</w:t>
      </w:r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тау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Такия</w:t>
      </w:r>
      <w:proofErr w:type="spellEnd"/>
      <w:r w:rsidR="009436E1" w:rsidRPr="002B31A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 традициях, об обычаях, обрядах народа Казахстана.</w:t>
      </w:r>
    </w:p>
    <w:p w:rsidR="004E30D1" w:rsidRDefault="001E77E9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реализации </w:t>
      </w:r>
      <w:r w:rsidR="009436E1" w:rsidRPr="007E09E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программы</w:t>
      </w:r>
      <w:r w:rsidR="009436E1" w:rsidRPr="007E09E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ежегодно </w:t>
      </w:r>
      <w:r w:rsidR="004E30D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зимой 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</w:t>
      </w:r>
      <w:r w:rsidR="004E30D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те 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птиц</w:t>
      </w:r>
      <w:r w:rsidR="004E30D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зимой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9436E1" w:rsidRPr="00BA46F8" w:rsidRDefault="0065316D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</w:t>
      </w:r>
      <w:r w:rsidR="002B31A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 проявили заботу о птицах. 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семья»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="009436E1"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="00980465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малая Родина</w:t>
      </w:r>
      <w:r w:rsidR="009436E1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6100B8">
        <w:rPr>
          <w:rFonts w:ascii="Times New Roman" w:eastAsia="Times New Roman" w:hAnsi="Times New Roman" w:cs="Times New Roman"/>
          <w:color w:val="111111"/>
          <w:sz w:val="28"/>
          <w:szCs w:val="28"/>
        </w:rPr>
        <w:t>, «День благодарности».</w:t>
      </w:r>
    </w:p>
    <w:p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национальный 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7E2627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0D1265" w:rsidRDefault="003D54C1" w:rsidP="00972962">
      <w:pPr>
        <w:pStyle w:val="a8"/>
        <w:shd w:val="clear" w:color="auto" w:fill="FFFFFF"/>
        <w:spacing w:before="0" w:beforeAutospacing="0" w:after="0" w:afterAutospacing="0"/>
        <w:ind w:firstLine="360"/>
        <w:rPr>
          <w:noProof/>
          <w:color w:val="666666"/>
          <w:sz w:val="32"/>
          <w:szCs w:val="32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  <w:r w:rsidR="006100B8" w:rsidRPr="006100B8">
        <w:rPr>
          <w:noProof/>
          <w:color w:val="666666"/>
          <w:sz w:val="32"/>
          <w:szCs w:val="32"/>
        </w:rPr>
        <w:t xml:space="preserve"> </w:t>
      </w:r>
    </w:p>
    <w:p w:rsidR="001259A1" w:rsidRDefault="006100B8" w:rsidP="001259A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="Helvetica"/>
          <w:sz w:val="28"/>
          <w:szCs w:val="28"/>
        </w:rPr>
      </w:pPr>
      <w:r>
        <w:rPr>
          <w:noProof/>
          <w:color w:val="666666"/>
          <w:sz w:val="32"/>
          <w:szCs w:val="32"/>
        </w:rPr>
        <w:drawing>
          <wp:inline distT="0" distB="0" distL="0" distR="0" wp14:anchorId="7A364BD3" wp14:editId="1007DDA2">
            <wp:extent cx="3219450" cy="2219325"/>
            <wp:effectExtent l="114300" t="57150" r="76200" b="142875"/>
            <wp:docPr id="4" name="Рисунок 4" descr="D:\данные\Desktop\работа 2023-2024\091b0662-247f-42e4-a53f-39d5555351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нные\Desktop\работа 2023-2024\091b0662-247f-42e4-a53f-39d55553516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064" cy="222250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D54C1" w:rsidRPr="003D54C1" w:rsidRDefault="001259A1" w:rsidP="001259A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>
        <w:rPr>
          <w:rFonts w:asciiTheme="minorHAnsi" w:hAnsiTheme="minorHAnsi" w:cs="Helvetica"/>
          <w:sz w:val="28"/>
          <w:szCs w:val="28"/>
        </w:rPr>
        <w:t xml:space="preserve">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41117982" wp14:editId="566F3828">
            <wp:extent cx="3590925" cy="2019895"/>
            <wp:effectExtent l="114300" t="57150" r="66675" b="133350"/>
            <wp:docPr id="3" name="Рисунок 3" descr="D:\данные\Downloads\WhatsApp Image 2024-05-14 at 16.05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данные\Downloads\WhatsApp Image 2024-05-14 at 16.05.2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07" cy="201881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E928B4" w:rsidRDefault="003D54C1" w:rsidP="00E928B4">
      <w:pPr>
        <w:pStyle w:val="a3"/>
      </w:pPr>
      <w:r w:rsidRPr="003D54C1">
        <w:rPr>
          <w:sz w:val="28"/>
          <w:szCs w:val="28"/>
        </w:rPr>
        <w:lastRenderedPageBreak/>
        <w:t> </w:t>
      </w:r>
      <w:r>
        <w:rPr>
          <w:color w:val="666666"/>
          <w:sz w:val="32"/>
          <w:szCs w:val="32"/>
        </w:rPr>
        <w:t> </w:t>
      </w:r>
      <w:r w:rsidR="007B15C0">
        <w:rPr>
          <w:noProof/>
          <w:color w:val="666666"/>
          <w:sz w:val="32"/>
          <w:szCs w:val="32"/>
        </w:rPr>
        <w:drawing>
          <wp:inline distT="0" distB="0" distL="0" distR="0">
            <wp:extent cx="4023544" cy="2771775"/>
            <wp:effectExtent l="114300" t="57150" r="53340" b="142875"/>
            <wp:docPr id="6" name="Рисунок 6" descr="D:\данные\Desktop\работа 2023-2024\a5e7afcf-557e-4e82-88e4-3246b35e3b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анные\Desktop\работа 2023-2024\a5e7afcf-557e-4e82-88e4-3246b35e3be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448" cy="27730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928B4">
        <w:t xml:space="preserve">   </w:t>
      </w:r>
    </w:p>
    <w:p w:rsidR="00BE0F12" w:rsidRDefault="00E928B4" w:rsidP="00BE0F12">
      <w:pPr>
        <w:pStyle w:val="a3"/>
        <w:jc w:val="right"/>
      </w:pPr>
      <w:r>
        <w:t xml:space="preserve">       </w:t>
      </w:r>
      <w:r w:rsidR="007B15C0">
        <w:rPr>
          <w:noProof/>
          <w:color w:val="666666"/>
          <w:sz w:val="32"/>
          <w:szCs w:val="32"/>
        </w:rPr>
        <w:drawing>
          <wp:inline distT="0" distB="0" distL="0" distR="0" wp14:anchorId="41DFDD0D" wp14:editId="44301C88">
            <wp:extent cx="3772752" cy="2276475"/>
            <wp:effectExtent l="95250" t="57150" r="56515" b="142875"/>
            <wp:docPr id="5" name="Рисунок 5" descr="D:\данные\Desktop\работа 2023-2024\dd3c1c04-fc51-4dd1-a3f5-4021cf82d3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анные\Desktop\работа 2023-2024\dd3c1c04-fc51-4dd1-a3f5-4021cf82d3e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757"/>
                    <a:stretch/>
                  </pic:blipFill>
                  <pic:spPr bwMode="auto">
                    <a:xfrm>
                      <a:off x="0" y="0"/>
                      <a:ext cx="3775105" cy="22778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D83" w:rsidRPr="000410EE" w:rsidRDefault="00EC754C" w:rsidP="00BA6D83">
      <w:pPr>
        <w:pStyle w:val="a3"/>
      </w:pPr>
      <w:r>
        <w:rPr>
          <w:noProof/>
          <w:color w:val="666666"/>
          <w:sz w:val="32"/>
          <w:szCs w:val="32"/>
        </w:rPr>
        <w:drawing>
          <wp:inline distT="0" distB="0" distL="0" distR="0" wp14:anchorId="04C35AF6" wp14:editId="558542C4">
            <wp:extent cx="3616599" cy="2590800"/>
            <wp:effectExtent l="114300" t="57150" r="60325" b="133350"/>
            <wp:docPr id="7" name="Рисунок 7" descr="D:\данные\Downloads\WhatsApp Image 2024-05-06 at 14.16.4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анные\Downloads\WhatsApp Image 2024-05-06 at 14.16.49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926" cy="259318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color w:val="666666"/>
          <w:sz w:val="32"/>
          <w:szCs w:val="32"/>
        </w:rPr>
        <w:t xml:space="preserve">       </w:t>
      </w:r>
    </w:p>
    <w:p w:rsidR="000D1265" w:rsidRDefault="00281EEF" w:rsidP="000D1265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381375" cy="1859756"/>
            <wp:effectExtent l="114300" t="57150" r="66675" b="140970"/>
            <wp:docPr id="33" name="Рисунок 33" descr="D:\данные\Downloads\WhatsApp Image 2024-05-14 at 16.15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данные\Downloads\WhatsApp Image 2024-05-14 at 16.15.5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67"/>
                    <a:stretch/>
                  </pic:blipFill>
                  <pic:spPr bwMode="auto">
                    <a:xfrm>
                      <a:off x="0" y="0"/>
                      <a:ext cx="3394396" cy="18669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457575" cy="2593181"/>
            <wp:effectExtent l="114300" t="57150" r="66675" b="131445"/>
            <wp:docPr id="32" name="Рисунок 32" descr="D:\данные\Downloads\WhatsApp Image 2024-05-14 at 16.15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данные\Downloads\WhatsApp Image 2024-05-14 at 16.15.4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276" cy="259520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A4788" w:rsidRDefault="00281EEF" w:rsidP="000D1265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4FC6FFB" wp14:editId="6360939F">
            <wp:extent cx="3014662" cy="4019550"/>
            <wp:effectExtent l="133350" t="57150" r="71755" b="133350"/>
            <wp:docPr id="31" name="Рисунок 31" descr="D:\данные\Downloads\WhatsApp Image 2024-05-14 at 16.14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данные\Downloads\WhatsApp Image 2024-05-14 at 16.14.35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867" cy="402382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A4788" w:rsidRPr="003A4788" w:rsidRDefault="003A4788" w:rsidP="003A4788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</w:rPr>
      </w:pPr>
      <w:r w:rsidRPr="003A478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«</w:t>
      </w:r>
      <w:r w:rsidRPr="003A4788">
        <w:rPr>
          <w:rFonts w:ascii="Times New Roman" w:hAnsi="Times New Roman" w:cs="Times New Roman"/>
          <w:b/>
          <w:iCs/>
          <w:color w:val="FF0000"/>
          <w:sz w:val="28"/>
          <w:szCs w:val="28"/>
        </w:rPr>
        <w:t>Природоохранная акция «Посади цветок»</w:t>
      </w:r>
    </w:p>
    <w:p w:rsidR="003A4788" w:rsidRPr="003A4788" w:rsidRDefault="003A4788" w:rsidP="003A4788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28"/>
          <w:szCs w:val="28"/>
        </w:rPr>
      </w:pPr>
    </w:p>
    <w:p w:rsidR="002355D6" w:rsidRPr="002B31A0" w:rsidRDefault="00281EEF" w:rsidP="003A4788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50883" cy="2784872"/>
            <wp:effectExtent l="133350" t="57150" r="78740" b="130175"/>
            <wp:docPr id="30" name="Рисунок 30" descr="D:\данные\Downloads\WhatsApp Image 2024-05-14 at 16.13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данные\Downloads\WhatsApp Image 2024-05-14 at 16.13.0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642" cy="278586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DA31E2">
        <w:rPr>
          <w:noProof/>
          <w:sz w:val="28"/>
          <w:szCs w:val="28"/>
        </w:rPr>
        <w:drawing>
          <wp:inline distT="0" distB="0" distL="0" distR="0">
            <wp:extent cx="2876550" cy="4143375"/>
            <wp:effectExtent l="133350" t="57150" r="76200" b="142875"/>
            <wp:docPr id="1" name="Рисунок 1" descr="D:\данные\Downloads\WhatsApp Image 2024-05-14 at 18.31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анные\Downloads\WhatsApp Image 2024-05-14 at 18.31.1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74"/>
                    <a:stretch/>
                  </pic:blipFill>
                  <pic:spPr bwMode="auto">
                    <a:xfrm>
                      <a:off x="0" y="0"/>
                      <a:ext cx="2875878" cy="414240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3486150" cy="2882114"/>
            <wp:effectExtent l="114300" t="76200" r="57150" b="128270"/>
            <wp:docPr id="29" name="Рисунок 29" descr="D:\данные\Downloads\WhatsApp Image 2024-05-14 at 16.12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данные\Downloads\WhatsApp Image 2024-05-14 at 16.12.0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6" b="8911"/>
                    <a:stretch/>
                  </pic:blipFill>
                  <pic:spPr bwMode="auto">
                    <a:xfrm>
                      <a:off x="0" y="0"/>
                      <a:ext cx="3488428" cy="288399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686175" cy="2764631"/>
            <wp:effectExtent l="114300" t="57150" r="66675" b="131445"/>
            <wp:docPr id="28" name="Рисунок 28" descr="D:\данные\Downloads\WhatsApp Image 2024-05-14 at 16.07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данные\Downloads\WhatsApp Image 2024-05-14 at 16.07.1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463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676650" cy="2647950"/>
            <wp:effectExtent l="114300" t="76200" r="38100" b="133350"/>
            <wp:docPr id="18" name="Рисунок 18" descr="D:\данные\Downloads\WhatsApp Image 2024-05-14 at 15.55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данные\Downloads\WhatsApp Image 2024-05-14 at 15.55.18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579" cy="26522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2355D6" w:rsidRPr="002B31A0" w:rsidSect="00910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96F75E5"/>
    <w:multiLevelType w:val="hybridMultilevel"/>
    <w:tmpl w:val="ABE85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590B"/>
    <w:rsid w:val="00000191"/>
    <w:rsid w:val="000410EE"/>
    <w:rsid w:val="000866EA"/>
    <w:rsid w:val="000D1265"/>
    <w:rsid w:val="00102AD6"/>
    <w:rsid w:val="00107E00"/>
    <w:rsid w:val="001259A1"/>
    <w:rsid w:val="00132D51"/>
    <w:rsid w:val="00152407"/>
    <w:rsid w:val="00156538"/>
    <w:rsid w:val="001E77E9"/>
    <w:rsid w:val="002307F0"/>
    <w:rsid w:val="002355D6"/>
    <w:rsid w:val="00281EEF"/>
    <w:rsid w:val="002B31A0"/>
    <w:rsid w:val="0034349F"/>
    <w:rsid w:val="00344FF1"/>
    <w:rsid w:val="00356FAC"/>
    <w:rsid w:val="003A4788"/>
    <w:rsid w:val="003D54C1"/>
    <w:rsid w:val="0040698E"/>
    <w:rsid w:val="00490484"/>
    <w:rsid w:val="004E30D1"/>
    <w:rsid w:val="00557F60"/>
    <w:rsid w:val="005A21D6"/>
    <w:rsid w:val="006100B8"/>
    <w:rsid w:val="006237A9"/>
    <w:rsid w:val="0065316D"/>
    <w:rsid w:val="007345B4"/>
    <w:rsid w:val="00746523"/>
    <w:rsid w:val="007B15C0"/>
    <w:rsid w:val="007E09E0"/>
    <w:rsid w:val="007E2627"/>
    <w:rsid w:val="00852BE7"/>
    <w:rsid w:val="008A462F"/>
    <w:rsid w:val="00910BFD"/>
    <w:rsid w:val="00942146"/>
    <w:rsid w:val="009436E1"/>
    <w:rsid w:val="00972962"/>
    <w:rsid w:val="009735D8"/>
    <w:rsid w:val="00980465"/>
    <w:rsid w:val="009A5D62"/>
    <w:rsid w:val="00A7431C"/>
    <w:rsid w:val="00B279F7"/>
    <w:rsid w:val="00BA16FD"/>
    <w:rsid w:val="00BA420C"/>
    <w:rsid w:val="00BA46F8"/>
    <w:rsid w:val="00BA6D83"/>
    <w:rsid w:val="00BE0F12"/>
    <w:rsid w:val="00BE17BE"/>
    <w:rsid w:val="00C2556B"/>
    <w:rsid w:val="00CE02E3"/>
    <w:rsid w:val="00DA31E2"/>
    <w:rsid w:val="00DC6DCC"/>
    <w:rsid w:val="00DD70D6"/>
    <w:rsid w:val="00E6461A"/>
    <w:rsid w:val="00E928B4"/>
    <w:rsid w:val="00EA0B05"/>
    <w:rsid w:val="00EC754C"/>
    <w:rsid w:val="00F0667B"/>
    <w:rsid w:val="00F51B13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7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tchety-o-prodelannoj-rabote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Евгений</cp:lastModifiedBy>
  <cp:revision>22</cp:revision>
  <dcterms:created xsi:type="dcterms:W3CDTF">2024-01-07T05:54:00Z</dcterms:created>
  <dcterms:modified xsi:type="dcterms:W3CDTF">2024-05-14T12:51:00Z</dcterms:modified>
</cp:coreProperties>
</file>