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884DC4" w14:textId="77777777" w:rsidR="000F1BBF" w:rsidRDefault="000F1BBF" w:rsidP="009436E1">
      <w:pPr>
        <w:shd w:val="clear" w:color="auto" w:fill="FFFFFF"/>
        <w:spacing w:after="12" w:line="240" w:lineRule="auto"/>
        <w:jc w:val="center"/>
        <w:rPr>
          <w:rFonts w:ascii="initial" w:eastAsia="Times New Roman" w:hAnsi="initial" w:cs="Times New Roman"/>
          <w:sz w:val="24"/>
          <w:szCs w:val="24"/>
        </w:rPr>
      </w:pPr>
    </w:p>
    <w:p w14:paraId="796D8E02" w14:textId="77777777" w:rsidR="000F1BBF" w:rsidRDefault="000F1BBF" w:rsidP="009436E1">
      <w:pPr>
        <w:shd w:val="clear" w:color="auto" w:fill="FFFFFF"/>
        <w:spacing w:after="12" w:line="240" w:lineRule="auto"/>
        <w:jc w:val="center"/>
        <w:rPr>
          <w:rFonts w:ascii="initial" w:eastAsia="Times New Roman" w:hAnsi="initial" w:cs="Times New Roman"/>
          <w:sz w:val="24"/>
          <w:szCs w:val="24"/>
        </w:rPr>
      </w:pPr>
    </w:p>
    <w:p w14:paraId="11392C74" w14:textId="77777777" w:rsidR="000F1BBF" w:rsidRDefault="000F1BBF" w:rsidP="009436E1">
      <w:pPr>
        <w:shd w:val="clear" w:color="auto" w:fill="FFFFFF"/>
        <w:spacing w:after="12" w:line="240" w:lineRule="auto"/>
        <w:jc w:val="center"/>
        <w:rPr>
          <w:rFonts w:ascii="initial" w:eastAsia="Times New Roman" w:hAnsi="initial" w:cs="Times New Roman"/>
          <w:sz w:val="24"/>
          <w:szCs w:val="24"/>
        </w:rPr>
      </w:pPr>
    </w:p>
    <w:p w14:paraId="44B42DB4" w14:textId="77777777" w:rsidR="000F1BBF" w:rsidRDefault="000F1BBF" w:rsidP="000F1BBF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14:paraId="6D5010EE" w14:textId="536806B3" w:rsidR="000F1BBF" w:rsidRPr="00204868" w:rsidRDefault="00DB725B" w:rsidP="00DB725B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val="en-US"/>
        </w:rPr>
        <w:t xml:space="preserve">                              </w:t>
      </w:r>
      <w:r w:rsidR="000F1BBF" w:rsidRPr="00204868">
        <w:rPr>
          <w:rFonts w:ascii="Times New Roman" w:eastAsia="Times New Roman" w:hAnsi="Times New Roman" w:cs="Times New Roman"/>
          <w:b/>
          <w:sz w:val="40"/>
          <w:szCs w:val="40"/>
        </w:rPr>
        <w:t xml:space="preserve">Годовой отчет по </w:t>
      </w:r>
    </w:p>
    <w:p w14:paraId="33A65D25" w14:textId="77777777" w:rsidR="000F1BBF" w:rsidRPr="00204868" w:rsidRDefault="000F1BBF" w:rsidP="000F1BBF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204868">
        <w:rPr>
          <w:rFonts w:ascii="Times New Roman" w:eastAsia="Times New Roman" w:hAnsi="Times New Roman" w:cs="Times New Roman"/>
          <w:b/>
          <w:sz w:val="40"/>
          <w:szCs w:val="40"/>
        </w:rPr>
        <w:t>«Реализации программы «</w:t>
      </w:r>
      <w:proofErr w:type="spellStart"/>
      <w:r w:rsidRPr="00204868">
        <w:rPr>
          <w:rFonts w:ascii="Times New Roman" w:eastAsia="Times New Roman" w:hAnsi="Times New Roman" w:cs="Times New Roman"/>
          <w:b/>
          <w:sz w:val="40"/>
          <w:szCs w:val="40"/>
        </w:rPr>
        <w:t>Рухани</w:t>
      </w:r>
      <w:proofErr w:type="spellEnd"/>
      <w:r w:rsidRPr="00204868">
        <w:rPr>
          <w:rFonts w:ascii="Times New Roman" w:eastAsia="Times New Roman" w:hAnsi="Times New Roman" w:cs="Times New Roman"/>
          <w:b/>
          <w:sz w:val="40"/>
          <w:szCs w:val="40"/>
        </w:rPr>
        <w:t> </w:t>
      </w:r>
      <w:proofErr w:type="spellStart"/>
      <w:r w:rsidRPr="00204868">
        <w:rPr>
          <w:rFonts w:ascii="Times New Roman" w:eastAsia="Times New Roman" w:hAnsi="Times New Roman" w:cs="Times New Roman"/>
          <w:b/>
          <w:sz w:val="40"/>
          <w:szCs w:val="40"/>
        </w:rPr>
        <w:t>Жанғыру</w:t>
      </w:r>
      <w:proofErr w:type="spellEnd"/>
      <w:r w:rsidRPr="00204868">
        <w:rPr>
          <w:rFonts w:ascii="Times New Roman" w:eastAsia="Times New Roman" w:hAnsi="Times New Roman" w:cs="Times New Roman"/>
          <w:b/>
          <w:sz w:val="40"/>
          <w:szCs w:val="40"/>
        </w:rPr>
        <w:t>»</w:t>
      </w:r>
    </w:p>
    <w:p w14:paraId="10501076" w14:textId="445220A8" w:rsidR="000F1BBF" w:rsidRPr="00204868" w:rsidRDefault="005F5EA6" w:rsidP="000F1BBF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в подготовительной группе №5</w:t>
      </w:r>
      <w:r w:rsidR="000F1BBF" w:rsidRPr="00204868">
        <w:rPr>
          <w:rFonts w:ascii="Times New Roman" w:eastAsia="Times New Roman" w:hAnsi="Times New Roman" w:cs="Times New Roman"/>
          <w:b/>
          <w:sz w:val="40"/>
          <w:szCs w:val="40"/>
        </w:rPr>
        <w:t>«</w:t>
      </w:r>
      <w:r w:rsidR="00462626">
        <w:rPr>
          <w:rFonts w:ascii="Times New Roman" w:eastAsia="Times New Roman" w:hAnsi="Times New Roman" w:cs="Times New Roman"/>
          <w:b/>
          <w:sz w:val="40"/>
          <w:szCs w:val="40"/>
        </w:rPr>
        <w:t>Почемучки</w:t>
      </w:r>
      <w:r w:rsidR="000F1BBF" w:rsidRPr="00204868">
        <w:rPr>
          <w:rFonts w:ascii="Times New Roman" w:eastAsia="Times New Roman" w:hAnsi="Times New Roman" w:cs="Times New Roman"/>
          <w:b/>
          <w:sz w:val="40"/>
          <w:szCs w:val="40"/>
        </w:rPr>
        <w:t>»</w:t>
      </w:r>
    </w:p>
    <w:p w14:paraId="6A94454C" w14:textId="59A8E655" w:rsidR="000F1BBF" w:rsidRPr="000F1BBF" w:rsidRDefault="005F5EA6" w:rsidP="000F1BBF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2023-2024</w:t>
      </w:r>
      <w:r w:rsidR="000F1BBF" w:rsidRPr="00204868">
        <w:rPr>
          <w:rFonts w:ascii="Times New Roman" w:eastAsia="Times New Roman" w:hAnsi="Times New Roman" w:cs="Times New Roman"/>
          <w:b/>
          <w:sz w:val="40"/>
          <w:szCs w:val="40"/>
        </w:rPr>
        <w:t>гг.</w:t>
      </w:r>
    </w:p>
    <w:p w14:paraId="55336AEC" w14:textId="1DD41487" w:rsidR="000F1BBF" w:rsidRPr="000F1BBF" w:rsidRDefault="00E36EDF" w:rsidP="000F1BBF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 w:rsidRPr="00E36EDF">
        <w:rPr>
          <w:rFonts w:ascii="Times New Roman" w:eastAsia="Times New Roman" w:hAnsi="Times New Roman" w:cs="Times New Roman"/>
          <w:b/>
          <w:noProof/>
          <w:sz w:val="40"/>
          <w:szCs w:val="40"/>
        </w:rPr>
        <w:drawing>
          <wp:inline distT="0" distB="0" distL="0" distR="0" wp14:anchorId="25A50BD1" wp14:editId="4924BE57">
            <wp:extent cx="5940425" cy="4455319"/>
            <wp:effectExtent l="0" t="0" r="0" b="0"/>
            <wp:docPr id="2" name="Рисунок 2" descr="C:\Users\Admin\Downloads\WhatsApp Image 2024-05-14 at 20.54.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WhatsApp Image 2024-05-14 at 20.54.03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D7604" w14:textId="77777777" w:rsidR="00DB725B" w:rsidRDefault="00E36EDF" w:rsidP="00E36EDF">
      <w:pPr>
        <w:shd w:val="clear" w:color="auto" w:fill="FFFFFF"/>
        <w:spacing w:after="12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                   </w:t>
      </w:r>
    </w:p>
    <w:p w14:paraId="1B0C671E" w14:textId="77777777" w:rsidR="00DB725B" w:rsidRDefault="00DB725B" w:rsidP="00E36EDF">
      <w:pPr>
        <w:shd w:val="clear" w:color="auto" w:fill="FFFFFF"/>
        <w:spacing w:after="12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3ACAC657" w14:textId="77777777" w:rsidR="00DB725B" w:rsidRDefault="00DB725B" w:rsidP="00E36EDF">
      <w:pPr>
        <w:shd w:val="clear" w:color="auto" w:fill="FFFFFF"/>
        <w:spacing w:after="12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644A00AF" w14:textId="77777777" w:rsidR="00DB725B" w:rsidRDefault="00DB725B" w:rsidP="00E36EDF">
      <w:pPr>
        <w:shd w:val="clear" w:color="auto" w:fill="FFFFFF"/>
        <w:spacing w:after="12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2A42613E" w14:textId="77777777" w:rsidR="00DB725B" w:rsidRDefault="00DB725B" w:rsidP="00E36EDF">
      <w:pPr>
        <w:shd w:val="clear" w:color="auto" w:fill="FFFFFF"/>
        <w:spacing w:after="12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496FC782" w14:textId="77777777" w:rsidR="00DB725B" w:rsidRDefault="00DB725B" w:rsidP="00E36EDF">
      <w:pPr>
        <w:shd w:val="clear" w:color="auto" w:fill="FFFFFF"/>
        <w:spacing w:after="12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6D05DC38" w14:textId="77777777" w:rsidR="00DB725B" w:rsidRDefault="00DB725B" w:rsidP="00E36EDF">
      <w:pPr>
        <w:shd w:val="clear" w:color="auto" w:fill="FFFFFF"/>
        <w:spacing w:after="12" w:line="240" w:lineRule="auto"/>
        <w:jc w:val="right"/>
        <w:rPr>
          <w:rFonts w:ascii="Times New Roman" w:eastAsia="Times New Roman" w:hAnsi="Times New Roman" w:cs="Times New Roman"/>
          <w:b/>
          <w:sz w:val="40"/>
          <w:szCs w:val="40"/>
        </w:rPr>
      </w:pPr>
    </w:p>
    <w:p w14:paraId="6CC899B8" w14:textId="6045B38C" w:rsidR="00E36EDF" w:rsidRDefault="00E36EDF" w:rsidP="00E36EDF">
      <w:pPr>
        <w:shd w:val="clear" w:color="auto" w:fill="FFFFFF"/>
        <w:spacing w:after="12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r w:rsidRPr="00462626">
        <w:rPr>
          <w:rFonts w:ascii="Times New Roman" w:eastAsia="Times New Roman" w:hAnsi="Times New Roman" w:cs="Times New Roman"/>
          <w:b/>
          <w:sz w:val="28"/>
          <w:szCs w:val="28"/>
        </w:rPr>
        <w:t xml:space="preserve">Воспитатели: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Каркошева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Л.Б.</w:t>
      </w:r>
    </w:p>
    <w:p w14:paraId="15EC2B90" w14:textId="0EE0E008" w:rsidR="00E36EDF" w:rsidRDefault="00E36EDF" w:rsidP="00E36EDF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Фотина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Н.В.</w:t>
      </w:r>
    </w:p>
    <w:p w14:paraId="35A87332" w14:textId="56D0E604" w:rsidR="00E36EDF" w:rsidRDefault="00E36EDF" w:rsidP="00E36EDF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</w:t>
      </w:r>
    </w:p>
    <w:p w14:paraId="409C0731" w14:textId="77777777" w:rsidR="00E36EDF" w:rsidRDefault="00E36EDF" w:rsidP="00E36EDF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EE9CBF2" w14:textId="77777777" w:rsidR="00DB725B" w:rsidRDefault="00395287" w:rsidP="00E36EDF">
      <w:pPr>
        <w:shd w:val="clear" w:color="auto" w:fill="FFFFFF"/>
        <w:spacing w:after="12" w:line="240" w:lineRule="auto"/>
        <w:jc w:val="center"/>
        <w:rPr>
          <w:rFonts w:ascii="initial" w:eastAsia="Times New Roman" w:hAnsi="initial" w:cs="Times New Roman"/>
          <w:sz w:val="24"/>
          <w:szCs w:val="24"/>
        </w:rPr>
      </w:pPr>
      <w:r>
        <w:rPr>
          <w:rFonts w:ascii="initial" w:eastAsia="Times New Roman" w:hAnsi="initial" w:cs="Times New Roman"/>
          <w:sz w:val="24"/>
          <w:szCs w:val="24"/>
        </w:rPr>
        <w:t xml:space="preserve"> </w:t>
      </w:r>
    </w:p>
    <w:p w14:paraId="6108447E" w14:textId="2E5985D4" w:rsidR="009436E1" w:rsidRPr="00E36EDF" w:rsidRDefault="00DB725B" w:rsidP="00DB725B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initial" w:eastAsia="Times New Roman" w:hAnsi="initial" w:cs="Times New Roman"/>
          <w:sz w:val="24"/>
          <w:szCs w:val="24"/>
        </w:rPr>
        <w:t xml:space="preserve">                                                       </w:t>
      </w:r>
      <w:bookmarkStart w:id="0" w:name="_GoBack"/>
      <w:bookmarkEnd w:id="0"/>
      <w:r w:rsidR="009436E1" w:rsidRPr="009436E1">
        <w:rPr>
          <w:rFonts w:ascii="Times New Roman" w:eastAsia="Times New Roman" w:hAnsi="Times New Roman" w:cs="Times New Roman"/>
          <w:b/>
          <w:sz w:val="28"/>
          <w:szCs w:val="28"/>
        </w:rPr>
        <w:t>Годовой отчет по</w:t>
      </w:r>
    </w:p>
    <w:p w14:paraId="15388665" w14:textId="77777777" w:rsidR="009436E1" w:rsidRDefault="009436E1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«Реализации программы «</w:t>
      </w:r>
      <w:proofErr w:type="spellStart"/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Рухани</w:t>
      </w:r>
      <w:proofErr w:type="spellEnd"/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proofErr w:type="spellStart"/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Жанғыру</w:t>
      </w:r>
      <w:proofErr w:type="spellEnd"/>
      <w:r w:rsidRPr="009436E1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34888465" w14:textId="14D14798" w:rsidR="009436E1" w:rsidRDefault="00D70479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подготовительной группе №</w:t>
      </w:r>
      <w:r w:rsidR="005F5EA6">
        <w:rPr>
          <w:rFonts w:ascii="Times New Roman" w:eastAsia="Times New Roman" w:hAnsi="Times New Roman" w:cs="Times New Roman"/>
          <w:b/>
          <w:sz w:val="28"/>
          <w:szCs w:val="28"/>
        </w:rPr>
        <w:t>5 «Почемучки</w:t>
      </w:r>
      <w:r w:rsidR="009436E1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744BD6E7" w14:textId="42845534" w:rsidR="009436E1" w:rsidRPr="009436E1" w:rsidRDefault="005F5EA6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2023-2024</w:t>
      </w:r>
      <w:r w:rsidR="009436E1">
        <w:rPr>
          <w:rFonts w:ascii="Times New Roman" w:eastAsia="Times New Roman" w:hAnsi="Times New Roman" w:cs="Times New Roman"/>
          <w:b/>
          <w:sz w:val="28"/>
          <w:szCs w:val="28"/>
        </w:rPr>
        <w:t>гг.</w:t>
      </w:r>
    </w:p>
    <w:p w14:paraId="1C804F4F" w14:textId="77777777" w:rsidR="009436E1" w:rsidRPr="009436E1" w:rsidRDefault="009436E1" w:rsidP="009436E1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noProof/>
          <w:color w:val="849DFF"/>
          <w:sz w:val="28"/>
          <w:szCs w:val="28"/>
          <w:bdr w:val="none" w:sz="0" w:space="0" w:color="auto" w:frame="1"/>
        </w:rPr>
      </w:pPr>
    </w:p>
    <w:p w14:paraId="016F590D" w14:textId="7CCA4231" w:rsidR="009436E1" w:rsidRPr="000F1BBF" w:rsidRDefault="009436E1" w:rsidP="009436E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«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Программа </w:t>
      </w:r>
      <w:r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Рухани</w:t>
      </w:r>
      <w:proofErr w:type="spellEnd"/>
      <w:r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 xml:space="preserve"> 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жаныру</w:t>
      </w:r>
      <w:proofErr w:type="spellEnd"/>
      <w:r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 определяет 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патриотическое направление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, выраженной в любви к родной земле, ее культуре, обычаям и традициям казахского народа. Чтобы наша Республика стала процветающей, конкурентоспособной страной, мы должны привить подрастающему поколению – уважение к историческим традициям, культуре родной земли, духовной культуре.</w:t>
      </w:r>
    </w:p>
    <w:p w14:paraId="4FF94A91" w14:textId="77777777" w:rsidR="003622F9" w:rsidRDefault="009436E1" w:rsidP="005F5EA6">
      <w:pPr>
        <w:spacing w:after="0" w:line="240" w:lineRule="auto"/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</w:pP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Согласно годового </w:t>
      </w:r>
      <w:r w:rsidRPr="009436E1">
        <w:rPr>
          <w:rFonts w:ascii="Times New Roman" w:eastAsia="Times New Roman" w:hAnsi="Times New Roman" w:cs="Times New Roman"/>
          <w:sz w:val="28"/>
          <w:szCs w:val="28"/>
        </w:rPr>
        <w:t>плана </w:t>
      </w:r>
      <w:hyperlink r:id="rId6" w:tooltip="Работа. Отчеты о проделанной работе. Анализ работы" w:history="1">
        <w:r w:rsidRPr="009436E1">
          <w:rPr>
            <w:rFonts w:ascii="Times New Roman" w:eastAsia="Times New Roman" w:hAnsi="Times New Roman" w:cs="Times New Roman"/>
            <w:sz w:val="28"/>
            <w:szCs w:val="28"/>
          </w:rPr>
          <w:t>работы детского сада</w:t>
        </w:r>
      </w:hyperlink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Pr="009436E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Досты</w:t>
      </w:r>
      <w:proofErr w:type="spellEnd"/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/>
        </w:rPr>
        <w:t>қ</w:t>
      </w:r>
      <w:r w:rsidRPr="009436E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 ведется планомерная работа по реализации 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программы </w:t>
      </w:r>
      <w:r w:rsidRPr="009436E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</w:rPr>
        <w:t>Рухани</w:t>
      </w:r>
      <w:proofErr w:type="spellEnd"/>
      <w:r w:rsidRPr="009436E1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</w:rPr>
        <w:t xml:space="preserve"> 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Cs/>
          <w:color w:val="111111"/>
          <w:sz w:val="28"/>
          <w:szCs w:val="28"/>
        </w:rPr>
        <w:t>Жангыру</w:t>
      </w:r>
      <w:proofErr w:type="spellEnd"/>
      <w:r w:rsidRPr="009436E1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Проходят занятия по всем образовательным областям, экскурсии на территории родного </w:t>
      </w:r>
      <w:r w:rsidR="00FA4E86">
        <w:rPr>
          <w:rFonts w:ascii="Times New Roman" w:eastAsia="Times New Roman" w:hAnsi="Times New Roman" w:cs="Times New Roman"/>
          <w:color w:val="111111"/>
          <w:sz w:val="28"/>
          <w:szCs w:val="28"/>
        </w:rPr>
        <w:t>города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, досуги, проведение 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патриотических праздников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, выставки детских работ, спортивные праздники, детские проекты </w:t>
      </w:r>
      <w:r w:rsidRPr="00FA4E86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r w:rsidR="00FA4E86" w:rsidRPr="00FA4E86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Моя малая Родина</w:t>
      </w:r>
      <w:r w:rsidRPr="00FA4E86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FA4E86">
        <w:rPr>
          <w:rFonts w:ascii="Times New Roman" w:eastAsia="Times New Roman" w:hAnsi="Times New Roman" w:cs="Times New Roman"/>
          <w:color w:val="111111"/>
          <w:sz w:val="28"/>
          <w:szCs w:val="28"/>
        </w:rPr>
        <w:t>,</w:t>
      </w:r>
      <w:r w:rsidR="00FA4E8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участие в конкурсах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. Затрагивая основные аспекты реализации 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программы </w:t>
      </w:r>
      <w:r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Рухани</w:t>
      </w:r>
      <w:proofErr w:type="spellEnd"/>
      <w:r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 xml:space="preserve"> </w:t>
      </w:r>
      <w:proofErr w:type="spellStart"/>
      <w:r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Жангыру</w:t>
      </w:r>
      <w:proofErr w:type="spellEnd"/>
      <w:r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="00490484">
        <w:rPr>
          <w:rFonts w:ascii="Times New Roman" w:eastAsia="Times New Roman" w:hAnsi="Times New Roman" w:cs="Times New Roman"/>
          <w:color w:val="111111"/>
          <w:sz w:val="28"/>
          <w:szCs w:val="28"/>
        </w:rPr>
        <w:t> в нашей группе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были проведены тематические мероприятия, которые были направлены на формирование нового </w:t>
      </w:r>
      <w:r w:rsidRPr="009436E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патриотического сознания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r w:rsidR="00490484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Я – гражданин Республики Казахстан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="00490484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,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r w:rsidR="005F5EA6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Казахское национальное жилище юрта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«Мой независимый Казахстан»</w:t>
      </w:r>
      <w:r w:rsidR="005F5EA6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 Была проведена беседа: «Обычаи и традиции казахского народа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«Праздник </w:t>
      </w:r>
      <w:proofErr w:type="spellStart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Наурыз</w:t>
      </w:r>
      <w:proofErr w:type="spellEnd"/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</w:t>
      </w:r>
      <w:r w:rsidR="00490484"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r w:rsidR="005F5EA6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Первый казахстанский космонавт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="003622F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«Мы помним мы гордимся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«Праздник дружбы и весны»</w:t>
      </w:r>
    </w:p>
    <w:p w14:paraId="23E6048F" w14:textId="77777777" w:rsidR="003622F9" w:rsidRDefault="009436E1" w:rsidP="005F5EA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proofErr w:type="gramStart"/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  <w:r w:rsidR="003622F9">
        <w:rPr>
          <w:rFonts w:ascii="Times New Roman" w:eastAsia="Times New Roman" w:hAnsi="Times New Roman" w:cs="Times New Roman"/>
          <w:color w:val="111111"/>
          <w:sz w:val="28"/>
          <w:szCs w:val="28"/>
        </w:rPr>
        <w:t>Был</w:t>
      </w:r>
      <w:proofErr w:type="gramEnd"/>
      <w:r w:rsidR="003622F9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проведен конкурс рисунков « Украшение </w:t>
      </w:r>
      <w:proofErr w:type="spellStart"/>
      <w:r w:rsidR="003622F9">
        <w:rPr>
          <w:rFonts w:ascii="Times New Roman" w:eastAsia="Times New Roman" w:hAnsi="Times New Roman" w:cs="Times New Roman"/>
          <w:color w:val="111111"/>
          <w:sz w:val="28"/>
          <w:szCs w:val="28"/>
        </w:rPr>
        <w:t>торсыка</w:t>
      </w:r>
      <w:proofErr w:type="spellEnd"/>
      <w:r w:rsidR="003622F9">
        <w:rPr>
          <w:rFonts w:ascii="Times New Roman" w:eastAsia="Times New Roman" w:hAnsi="Times New Roman" w:cs="Times New Roman"/>
          <w:color w:val="111111"/>
          <w:sz w:val="28"/>
          <w:szCs w:val="28"/>
        </w:rPr>
        <w:t>»</w:t>
      </w:r>
      <w:r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</w:p>
    <w:p w14:paraId="399422C2" w14:textId="5049507F" w:rsidR="009436E1" w:rsidRDefault="003622F9" w:rsidP="005F5EA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На 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мероприятиях</w:t>
      </w:r>
      <w:proofErr w:type="gramEnd"/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звучали стихи и пес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ни о Казахстане, о познании родного края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, о нравственности. Дети исполняли казахские народные танцы 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«Танец джигитов</w:t>
      </w:r>
      <w:r w:rsidR="009436E1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="009436E1"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«Танец с домбрами</w:t>
      </w:r>
      <w:r w:rsidR="009436E1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="009436E1"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 принимали активное участие в народных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 w:rsidR="009436E1"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играх </w:t>
      </w:r>
      <w:r w:rsidR="009436E1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="009436E1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Байга</w:t>
      </w:r>
      <w:proofErr w:type="spellEnd"/>
      <w:r w:rsidR="009436E1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="009436E1"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«Построй юрту</w:t>
      </w:r>
      <w:r w:rsidR="009436E1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="009436E1"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Асыки</w:t>
      </w:r>
      <w:proofErr w:type="spellEnd"/>
      <w:r w:rsidR="009436E1" w:rsidRPr="00107E00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="009436E1" w:rsidRPr="00107E00">
        <w:rPr>
          <w:rFonts w:ascii="Times New Roman" w:eastAsia="Times New Roman" w:hAnsi="Times New Roman" w:cs="Times New Roman"/>
          <w:color w:val="111111"/>
          <w:sz w:val="28"/>
          <w:szCs w:val="28"/>
        </w:rPr>
        <w:t>. Закрепили знания о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традициях, об обычаях, обрядах народа Казахстана.</w:t>
      </w:r>
    </w:p>
    <w:p w14:paraId="27A1F37A" w14:textId="5BB8D008" w:rsidR="003622F9" w:rsidRDefault="003622F9" w:rsidP="005F5EA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Калинин Богдан </w:t>
      </w:r>
      <w:r w:rsidR="00DB725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принял участие в конкурсе чтецов казахских поэтов-где занял 1 место</w:t>
      </w:r>
    </w:p>
    <w:p w14:paraId="2F6D8585" w14:textId="3C944159" w:rsidR="00E36EDF" w:rsidRDefault="00E36EDF" w:rsidP="005F5EA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Калинин Богдан </w:t>
      </w:r>
      <w:r w:rsidR="00DB725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участвовал в конкурсе </w:t>
      </w:r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«</w:t>
      </w:r>
      <w:r w:rsidR="00DB725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К</w:t>
      </w:r>
      <w:r w:rsidR="00DB725B">
        <w:rPr>
          <w:rFonts w:ascii="Times New Roman" w:eastAsia="Times New Roman" w:hAnsi="Times New Roman" w:cs="Times New Roman"/>
          <w:color w:val="111111"/>
          <w:sz w:val="28"/>
          <w:szCs w:val="28"/>
          <w:lang w:val="kk-KZ"/>
        </w:rPr>
        <w:t>і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шкентай</w:t>
      </w:r>
      <w:proofErr w:type="spellEnd"/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Ханзада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»</w:t>
      </w:r>
      <w:r w:rsidR="00DB725B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где получил диплом за самый звонкий голос</w:t>
      </w:r>
    </w:p>
    <w:p w14:paraId="7B8C08F1" w14:textId="2A8C124A" w:rsidR="00DB725B" w:rsidRPr="007F013B" w:rsidRDefault="00DB725B" w:rsidP="005F5EA6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Жалдасбаева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Сафина - участвовала в конкурсе чтецов на казахском языке где заняла 1 место</w:t>
      </w:r>
    </w:p>
    <w:p w14:paraId="29A361EE" w14:textId="02E8A758" w:rsidR="009436E1" w:rsidRPr="00A31D6E" w:rsidRDefault="001E77E9" w:rsidP="003622F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Б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ыла организована выставка творческих работ </w:t>
      </w:r>
      <w:r w:rsidR="003622F9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«Моя малая Родина</w:t>
      </w:r>
      <w:r w:rsidR="009436E1" w:rsidRPr="0065316D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="009436E1" w:rsidRP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С целью </w:t>
      </w:r>
      <w:r w:rsidR="0065316D">
        <w:rPr>
          <w:rFonts w:ascii="Times New Roman" w:eastAsia="Times New Roman" w:hAnsi="Times New Roman" w:cs="Times New Roman"/>
          <w:color w:val="111111"/>
          <w:sz w:val="28"/>
          <w:szCs w:val="28"/>
        </w:rPr>
        <w:t>развития</w:t>
      </w:r>
      <w:r w:rsidR="009436E1"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творческого потенциала, умению наблюдать за природой родного края. Одним из ключевых приоритетов наше государство видит в воспитании граждан и подрастающего поколения, любви к своей земле, преданности своему селу, своей малой Родине. </w:t>
      </w:r>
      <w:r w:rsidR="003622F9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В целях реализации программы </w:t>
      </w:r>
      <w:r w:rsidR="003622F9"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="003622F9"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Рухани</w:t>
      </w:r>
      <w:proofErr w:type="spellEnd"/>
      <w:r w:rsidR="003622F9"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 xml:space="preserve"> </w:t>
      </w:r>
      <w:proofErr w:type="spellStart"/>
      <w:r w:rsidR="003622F9" w:rsidRPr="009436E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</w:rPr>
        <w:t>Жангыру</w:t>
      </w:r>
      <w:proofErr w:type="spellEnd"/>
      <w:r w:rsidR="003622F9"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="00A31D6E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="00A31D6E" w:rsidRPr="00A31D6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в группе проводились</w:t>
      </w:r>
      <w:r w:rsidR="003622F9" w:rsidRPr="00A31D6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 различные беседы, выставки знакомства с казахстанскими писателями, </w:t>
      </w:r>
      <w:r w:rsidR="00A31D6E" w:rsidRPr="00A31D6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проводились н</w:t>
      </w:r>
      <w:r w:rsidR="003622F9" w:rsidRPr="00A31D6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ациональные казахские </w:t>
      </w:r>
      <w:proofErr w:type="gramStart"/>
      <w:r w:rsidR="003622F9" w:rsidRPr="00A31D6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игры</w:t>
      </w:r>
      <w:r w:rsidR="00A31D6E" w:rsidRPr="00A31D6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="003622F9" w:rsidRPr="00A31D6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,читали</w:t>
      </w:r>
      <w:proofErr w:type="gramEnd"/>
      <w:r w:rsidR="003622F9" w:rsidRPr="00A31D6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 стихи. Познако</w:t>
      </w:r>
      <w:r w:rsidR="00A31D6E" w:rsidRPr="00A31D6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мились с казахским прикладным </w:t>
      </w:r>
      <w:proofErr w:type="gramStart"/>
      <w:r w:rsidR="00A31D6E" w:rsidRPr="00A31D6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и</w:t>
      </w:r>
      <w:r w:rsidR="003622F9" w:rsidRPr="00A31D6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ску</w:t>
      </w:r>
      <w:r w:rsidR="00A31D6E" w:rsidRPr="00A31D6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/>
        </w:rPr>
        <w:t>с</w:t>
      </w:r>
      <w:proofErr w:type="spellStart"/>
      <w:r w:rsidR="003622F9" w:rsidRPr="00A31D6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ством</w:t>
      </w:r>
      <w:proofErr w:type="spellEnd"/>
      <w:r w:rsidR="00A31D6E" w:rsidRPr="00A31D6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/>
        </w:rPr>
        <w:t xml:space="preserve"> </w:t>
      </w:r>
      <w:r w:rsidR="00A31D6E" w:rsidRPr="00A31D6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,организовывали</w:t>
      </w:r>
      <w:proofErr w:type="gramEnd"/>
      <w:r w:rsidR="00A31D6E" w:rsidRPr="00A31D6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 выставки с участием детей</w:t>
      </w:r>
      <w:r w:rsidR="00A31D6E" w:rsidRPr="00A31D6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/>
        </w:rPr>
        <w:t xml:space="preserve"> и родителей</w:t>
      </w:r>
    </w:p>
    <w:p w14:paraId="7BF0A8A5" w14:textId="7F31228F" w:rsidR="009436E1" w:rsidRPr="00BA46F8" w:rsidRDefault="009436E1" w:rsidP="009436E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BA46F8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Проведены занятия на темы</w:t>
      </w:r>
      <w:r w:rsidRPr="00BA46F8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  <w:r w:rsidR="00BA46F8"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="00A31D6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r w:rsidR="00A31D6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/>
        </w:rPr>
        <w:t>Менін отбасым</w:t>
      </w:r>
      <w:proofErr w:type="gramStart"/>
      <w:r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BA46F8">
        <w:rPr>
          <w:rFonts w:ascii="Times New Roman" w:eastAsia="Times New Roman" w:hAnsi="Times New Roman" w:cs="Times New Roman"/>
          <w:color w:val="111111"/>
          <w:sz w:val="28"/>
          <w:szCs w:val="28"/>
        </w:rPr>
        <w:t>,  </w:t>
      </w:r>
      <w:r w:rsidR="00A31D6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gramEnd"/>
      <w:r w:rsidR="00A31D6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Традиции и обычаи казахского народа</w:t>
      </w:r>
      <w:r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BA46F8">
        <w:rPr>
          <w:rFonts w:ascii="Times New Roman" w:eastAsia="Times New Roman" w:hAnsi="Times New Roman" w:cs="Times New Roman"/>
          <w:color w:val="111111"/>
          <w:sz w:val="28"/>
          <w:szCs w:val="28"/>
        </w:rPr>
        <w:t>, </w:t>
      </w:r>
      <w:r w:rsidR="00A31D6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«Жилище казахов юрта</w:t>
      </w:r>
      <w:r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BA46F8">
        <w:rPr>
          <w:rFonts w:ascii="Times New Roman" w:eastAsia="Times New Roman" w:hAnsi="Times New Roman" w:cs="Times New Roman"/>
          <w:color w:val="111111"/>
          <w:sz w:val="28"/>
          <w:szCs w:val="28"/>
        </w:rPr>
        <w:t>. </w:t>
      </w:r>
      <w:r w:rsidR="00A31D6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«Моя малая Родина</w:t>
      </w:r>
      <w:r w:rsidRPr="00BA46F8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»</w:t>
      </w:r>
      <w:r w:rsidRPr="00BA46F8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14:paraId="5A82C331" w14:textId="77777777" w:rsidR="009436E1" w:rsidRPr="009436E1" w:rsidRDefault="009436E1" w:rsidP="003D54C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Орга</w:t>
      </w:r>
      <w:r w:rsidR="00BE17BE">
        <w:rPr>
          <w:rFonts w:ascii="Times New Roman" w:eastAsia="Times New Roman" w:hAnsi="Times New Roman" w:cs="Times New Roman"/>
          <w:color w:val="111111"/>
          <w:sz w:val="28"/>
          <w:szCs w:val="28"/>
        </w:rPr>
        <w:t>низованы экскурсии в музей сада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, во время которой дети познакомились с юртой, ее убранством, предметами казахского быта.</w:t>
      </w:r>
    </w:p>
    <w:p w14:paraId="65871560" w14:textId="249BE0B6" w:rsidR="009436E1" w:rsidRPr="007E2627" w:rsidRDefault="009436E1" w:rsidP="003D54C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В </w:t>
      </w:r>
      <w:r w:rsidR="007E2627" w:rsidRP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нашей группе</w:t>
      </w:r>
      <w:r w:rsidRP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 </w:t>
      </w:r>
      <w:r w:rsid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есть </w:t>
      </w:r>
      <w:r w:rsidR="007E2627" w:rsidRP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национальный </w:t>
      </w:r>
      <w:proofErr w:type="gramStart"/>
      <w:r w:rsidR="007E2627" w:rsidRPr="007E2627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уголок</w:t>
      </w:r>
      <w:r w:rsidRPr="007E2627">
        <w:rPr>
          <w:rFonts w:ascii="Times New Roman" w:eastAsia="Times New Roman" w:hAnsi="Times New Roman" w:cs="Times New Roman"/>
          <w:color w:val="111111"/>
          <w:sz w:val="28"/>
          <w:szCs w:val="28"/>
        </w:rPr>
        <w:t>:</w:t>
      </w:r>
      <w:r w:rsidRPr="009436E1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="007E2627" w:rsidRPr="009436E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 xml:space="preserve"> </w:t>
      </w:r>
      <w:r w:rsidR="00A31D6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>«</w:t>
      </w:r>
      <w:proofErr w:type="gramEnd"/>
      <w:r w:rsidR="00A31D6E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Мой </w:t>
      </w:r>
      <w:r w:rsidRPr="007E2627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</w:rPr>
        <w:t xml:space="preserve"> Казахстан»</w:t>
      </w:r>
      <w:r w:rsidR="007E2627" w:rsidRPr="007E2627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14:paraId="0A4BF745" w14:textId="7BD6BC32" w:rsidR="009436E1" w:rsidRPr="009436E1" w:rsidRDefault="00A31D6E" w:rsidP="003D54C1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Пополнили уголок патриотизма выставочными работами</w:t>
      </w:r>
    </w:p>
    <w:p w14:paraId="1F59BB0E" w14:textId="77777777" w:rsidR="003D54C1" w:rsidRPr="003D54C1" w:rsidRDefault="003D54C1" w:rsidP="003D54C1">
      <w:pPr>
        <w:pStyle w:val="a8"/>
        <w:shd w:val="clear" w:color="auto" w:fill="FFFFFF"/>
        <w:spacing w:before="0" w:beforeAutospacing="0" w:after="0" w:afterAutospacing="0"/>
        <w:ind w:firstLine="360"/>
        <w:rPr>
          <w:rFonts w:ascii="Helvetica" w:hAnsi="Helvetica" w:cs="Helvetica"/>
          <w:sz w:val="28"/>
          <w:szCs w:val="28"/>
        </w:rPr>
      </w:pPr>
      <w:r w:rsidRPr="003D54C1">
        <w:rPr>
          <w:sz w:val="28"/>
          <w:szCs w:val="28"/>
        </w:rPr>
        <w:t xml:space="preserve">Реализация программы </w:t>
      </w:r>
      <w:r w:rsidRPr="003D54C1">
        <w:rPr>
          <w:i/>
          <w:iCs/>
          <w:sz w:val="28"/>
          <w:szCs w:val="28"/>
          <w:bdr w:val="none" w:sz="0" w:space="0" w:color="auto" w:frame="1"/>
        </w:rPr>
        <w:t>«</w:t>
      </w:r>
      <w:proofErr w:type="spellStart"/>
      <w:proofErr w:type="gramStart"/>
      <w:r w:rsidRPr="003D54C1">
        <w:rPr>
          <w:b/>
          <w:bCs/>
          <w:i/>
          <w:iCs/>
          <w:sz w:val="28"/>
          <w:szCs w:val="28"/>
        </w:rPr>
        <w:t>Рухани</w:t>
      </w:r>
      <w:proofErr w:type="spellEnd"/>
      <w:r w:rsidRPr="003D54C1">
        <w:rPr>
          <w:b/>
          <w:bCs/>
          <w:i/>
          <w:iCs/>
          <w:sz w:val="28"/>
          <w:szCs w:val="28"/>
        </w:rPr>
        <w:t xml:space="preserve"> </w:t>
      </w:r>
      <w:r w:rsidR="00D70479" w:rsidRPr="00D70479">
        <w:rPr>
          <w:b/>
          <w:bCs/>
          <w:i/>
          <w:iCs/>
          <w:sz w:val="28"/>
          <w:szCs w:val="28"/>
        </w:rPr>
        <w:t xml:space="preserve"> </w:t>
      </w:r>
      <w:proofErr w:type="spellStart"/>
      <w:r w:rsidRPr="003D54C1">
        <w:rPr>
          <w:b/>
          <w:bCs/>
          <w:i/>
          <w:iCs/>
          <w:sz w:val="28"/>
          <w:szCs w:val="28"/>
        </w:rPr>
        <w:t>Жангыру</w:t>
      </w:r>
      <w:proofErr w:type="spellEnd"/>
      <w:proofErr w:type="gramEnd"/>
      <w:r>
        <w:rPr>
          <w:sz w:val="28"/>
          <w:szCs w:val="28"/>
        </w:rPr>
        <w:t xml:space="preserve">» </w:t>
      </w:r>
      <w:r w:rsidRPr="003D54C1">
        <w:rPr>
          <w:sz w:val="28"/>
          <w:szCs w:val="28"/>
        </w:rPr>
        <w:t xml:space="preserve">подтверждает, что систематическое привлечение </w:t>
      </w:r>
      <w:r>
        <w:rPr>
          <w:sz w:val="28"/>
          <w:szCs w:val="28"/>
        </w:rPr>
        <w:t xml:space="preserve">детей </w:t>
      </w:r>
      <w:r w:rsidRPr="003D54C1">
        <w:rPr>
          <w:sz w:val="28"/>
          <w:szCs w:val="28"/>
        </w:rPr>
        <w:t>в педагогический процесс может быть важнейшим источником и резервом успешного нравственно-патриотического воспитания дошкольника.</w:t>
      </w:r>
    </w:p>
    <w:p w14:paraId="5069C946" w14:textId="1B9B99FB" w:rsidR="003D54C1" w:rsidRDefault="003D54C1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D54C1">
        <w:rPr>
          <w:sz w:val="28"/>
          <w:szCs w:val="28"/>
        </w:rPr>
        <w:t> </w:t>
      </w:r>
      <w:r w:rsidR="00E36EDF" w:rsidRPr="00E36EDF">
        <w:rPr>
          <w:noProof/>
          <w:sz w:val="28"/>
          <w:szCs w:val="28"/>
        </w:rPr>
        <w:drawing>
          <wp:inline distT="0" distB="0" distL="0" distR="0" wp14:anchorId="58697509" wp14:editId="1CDAC8C3">
            <wp:extent cx="5940425" cy="4455319"/>
            <wp:effectExtent l="0" t="0" r="0" b="0"/>
            <wp:docPr id="3" name="Рисунок 3" descr="C:\Users\Admin\Downloads\WhatsApp Image 2024-05-14 at 20.58.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wnloads\WhatsApp Image 2024-05-14 at 20.58.57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B5D52" w14:textId="56F33969" w:rsidR="00557F60" w:rsidRDefault="00557F60" w:rsidP="00557F60">
      <w:pPr>
        <w:pStyle w:val="a8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14:paraId="1D17D2EE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3603BA85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481753C9" w14:textId="55D142E3" w:rsidR="00557F60" w:rsidRDefault="00E36EDF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36EDF">
        <w:rPr>
          <w:noProof/>
          <w:sz w:val="28"/>
          <w:szCs w:val="28"/>
        </w:rPr>
        <w:drawing>
          <wp:inline distT="0" distB="0" distL="0" distR="0" wp14:anchorId="42FEE051" wp14:editId="034D18AF">
            <wp:extent cx="5940425" cy="4455319"/>
            <wp:effectExtent l="0" t="0" r="0" b="0"/>
            <wp:docPr id="4" name="Рисунок 4" descr="C:\Users\Admin\Downloads\WhatsApp Image 2024-05-14 at 20.58.57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ownloads\WhatsApp Image 2024-05-14 at 20.58.57 (1)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62D32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1C30B594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13B29D26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46437EFD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266B94FE" w14:textId="2138C75F" w:rsidR="00557F60" w:rsidRDefault="00E36EDF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E36EDF">
        <w:rPr>
          <w:noProof/>
          <w:sz w:val="28"/>
          <w:szCs w:val="28"/>
        </w:rPr>
        <w:drawing>
          <wp:inline distT="0" distB="0" distL="0" distR="0" wp14:anchorId="610A0AA9" wp14:editId="144C5765">
            <wp:extent cx="5940425" cy="7920567"/>
            <wp:effectExtent l="0" t="0" r="0" b="0"/>
            <wp:docPr id="5" name="Рисунок 5" descr="C:\Users\Admin\Downloads\WhatsApp Image 2024-05-14 at 20.58.57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ownloads\WhatsApp Image 2024-05-14 at 20.58.57 (2)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F8907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0878803A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11DBEAC5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3CCA35CC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347EAFB9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7B281329" w14:textId="77777777" w:rsidR="00557F60" w:rsidRDefault="00557F60" w:rsidP="003D54C1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4B740C9F" w14:textId="77777777" w:rsidR="002355D6" w:rsidRPr="000F1BBF" w:rsidRDefault="003D54C1" w:rsidP="00557F60">
      <w:pPr>
        <w:pStyle w:val="a8"/>
        <w:shd w:val="clear" w:color="auto" w:fill="FFFFFF"/>
        <w:spacing w:before="0" w:beforeAutospacing="0" w:after="0" w:afterAutospacing="0"/>
        <w:rPr>
          <w:color w:val="666666"/>
          <w:sz w:val="32"/>
          <w:szCs w:val="32"/>
        </w:rPr>
      </w:pPr>
      <w:r>
        <w:rPr>
          <w:color w:val="666666"/>
          <w:sz w:val="32"/>
          <w:szCs w:val="32"/>
        </w:rPr>
        <w:t> </w:t>
      </w:r>
    </w:p>
    <w:p w14:paraId="3E150C00" w14:textId="77777777" w:rsidR="00204868" w:rsidRPr="000F1BBF" w:rsidRDefault="00204868" w:rsidP="00557F60">
      <w:pPr>
        <w:pStyle w:val="a8"/>
        <w:shd w:val="clear" w:color="auto" w:fill="FFFFFF"/>
        <w:spacing w:before="0" w:beforeAutospacing="0" w:after="0" w:afterAutospacing="0"/>
        <w:rPr>
          <w:color w:val="666666"/>
          <w:sz w:val="32"/>
          <w:szCs w:val="32"/>
        </w:rPr>
      </w:pPr>
    </w:p>
    <w:p w14:paraId="487A267B" w14:textId="77777777" w:rsidR="00204868" w:rsidRPr="000F1BBF" w:rsidRDefault="00204868" w:rsidP="00557F60">
      <w:pPr>
        <w:pStyle w:val="a8"/>
        <w:shd w:val="clear" w:color="auto" w:fill="FFFFFF"/>
        <w:spacing w:before="0" w:beforeAutospacing="0" w:after="0" w:afterAutospacing="0"/>
        <w:rPr>
          <w:color w:val="666666"/>
          <w:sz w:val="32"/>
          <w:szCs w:val="32"/>
        </w:rPr>
      </w:pPr>
    </w:p>
    <w:p w14:paraId="1123054B" w14:textId="77777777" w:rsidR="00204868" w:rsidRPr="000F1BBF" w:rsidRDefault="00204868" w:rsidP="00557F60">
      <w:pPr>
        <w:pStyle w:val="a8"/>
        <w:shd w:val="clear" w:color="auto" w:fill="FFFFFF"/>
        <w:spacing w:before="0" w:beforeAutospacing="0" w:after="0" w:afterAutospacing="0"/>
        <w:rPr>
          <w:color w:val="666666"/>
          <w:sz w:val="32"/>
          <w:szCs w:val="32"/>
        </w:rPr>
      </w:pPr>
    </w:p>
    <w:p w14:paraId="4CF84DD8" w14:textId="6085A08F" w:rsidR="00204868" w:rsidRDefault="00E36EDF" w:rsidP="000F1BBF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6EDF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689AA9EB" wp14:editId="08708AB3">
            <wp:extent cx="5940425" cy="4455319"/>
            <wp:effectExtent l="0" t="0" r="0" b="0"/>
            <wp:docPr id="6" name="Рисунок 6" descr="C:\Users\Admin\Downloads\WhatsApp Image 2024-05-14 at 20.58.57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ownloads\WhatsApp Image 2024-05-14 at 20.58.57 (3)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6D7C3F" w14:textId="60443EBF" w:rsidR="00E36EDF" w:rsidRDefault="00E36EDF" w:rsidP="000F1BBF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52818A1" w14:textId="52A0C0B8" w:rsidR="00E36EDF" w:rsidRDefault="00E36EDF" w:rsidP="000F1BBF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6EDF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51852429" wp14:editId="1B9F8AE9">
            <wp:extent cx="5940425" cy="4455319"/>
            <wp:effectExtent l="0" t="0" r="0" b="0"/>
            <wp:docPr id="7" name="Рисунок 7" descr="C:\Users\Admin\Downloads\WhatsApp Image 2024-05-14 at 20.58.57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ownloads\WhatsApp Image 2024-05-14 at 20.58.57 (4)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0E35E5" w14:textId="0ECF16D9" w:rsidR="00E36EDF" w:rsidRDefault="00E36EDF" w:rsidP="000F1BBF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9AC4CC9" w14:textId="220A9F93" w:rsidR="00E36EDF" w:rsidRDefault="00E36EDF" w:rsidP="000F1BBF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CD6F6F5" w14:textId="77777777" w:rsidR="00E36EDF" w:rsidRDefault="00E36EDF" w:rsidP="000F1BBF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14:paraId="48DFB28E" w14:textId="77777777" w:rsidR="00E36EDF" w:rsidRDefault="00E36EDF" w:rsidP="000F1BBF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14:paraId="3530925B" w14:textId="77777777" w:rsidR="00E36EDF" w:rsidRDefault="00E36EDF" w:rsidP="000F1BBF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14:paraId="6BF29BF4" w14:textId="77777777" w:rsidR="00E36EDF" w:rsidRDefault="00E36EDF" w:rsidP="000F1BBF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14:paraId="0C989B1B" w14:textId="5555CC83" w:rsidR="00E36EDF" w:rsidRDefault="00E36EDF" w:rsidP="000F1BBF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6EDF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2120B44D" wp14:editId="12031A2E">
            <wp:extent cx="5940425" cy="7920567"/>
            <wp:effectExtent l="0" t="0" r="0" b="0"/>
            <wp:docPr id="8" name="Рисунок 8" descr="C:\Users\Admin\Downloads\WhatsApp Image 2024-05-14 at 20.58.57 (5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ownloads\WhatsApp Image 2024-05-14 at 20.58.57 (5)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939495" w14:textId="7AA0397A" w:rsidR="00E36EDF" w:rsidRDefault="00E36EDF" w:rsidP="000F1BBF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FC9FF65" w14:textId="30130FC0" w:rsidR="00E36EDF" w:rsidRPr="000F1BBF" w:rsidRDefault="00E36EDF" w:rsidP="000F1BBF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6EDF"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40F8A536" wp14:editId="3200572A">
            <wp:extent cx="5940425" cy="7920567"/>
            <wp:effectExtent l="0" t="0" r="0" b="0"/>
            <wp:docPr id="9" name="Рисунок 9" descr="C:\Users\Admin\Downloads\WhatsApp Image 2024-05-14 at 20.58.57 (6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ownloads\WhatsApp Image 2024-05-14 at 20.58.57 (6)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36EDF" w:rsidRPr="000F1BBF" w:rsidSect="00204868">
      <w:pgSz w:w="11906" w:h="16838"/>
      <w:pgMar w:top="1134" w:right="850" w:bottom="1134" w:left="1701" w:header="708" w:footer="708" w:gutter="0"/>
      <w:pgBorders w:offsetFrom="page">
        <w:top w:val="thinThickMediumGap" w:sz="24" w:space="24" w:color="auto"/>
        <w:left w:val="thinThickMediumGap" w:sz="24" w:space="24" w:color="auto"/>
        <w:bottom w:val="thickThinMediumGap" w:sz="24" w:space="24" w:color="auto"/>
        <w:right w:val="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itial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97895"/>
    <w:multiLevelType w:val="multilevel"/>
    <w:tmpl w:val="065AF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FC590B"/>
    <w:rsid w:val="000F1BBF"/>
    <w:rsid w:val="00107E00"/>
    <w:rsid w:val="001E77E9"/>
    <w:rsid w:val="001E7E2C"/>
    <w:rsid w:val="00204868"/>
    <w:rsid w:val="002355D6"/>
    <w:rsid w:val="002B1770"/>
    <w:rsid w:val="003622F9"/>
    <w:rsid w:val="00395287"/>
    <w:rsid w:val="003D54C1"/>
    <w:rsid w:val="00462626"/>
    <w:rsid w:val="00490484"/>
    <w:rsid w:val="00557F60"/>
    <w:rsid w:val="005F5EA6"/>
    <w:rsid w:val="0065316D"/>
    <w:rsid w:val="00685EAF"/>
    <w:rsid w:val="007E2627"/>
    <w:rsid w:val="007F013B"/>
    <w:rsid w:val="00904BDF"/>
    <w:rsid w:val="00910BFD"/>
    <w:rsid w:val="009436E1"/>
    <w:rsid w:val="009A5D62"/>
    <w:rsid w:val="00A31D6E"/>
    <w:rsid w:val="00BA46F8"/>
    <w:rsid w:val="00BE17BE"/>
    <w:rsid w:val="00D70479"/>
    <w:rsid w:val="00DB1DB6"/>
    <w:rsid w:val="00DB725B"/>
    <w:rsid w:val="00DD70D6"/>
    <w:rsid w:val="00E36EDF"/>
    <w:rsid w:val="00FA4E86"/>
    <w:rsid w:val="00FC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412BA"/>
  <w15:docId w15:val="{5CA449B4-B4D7-46AF-8079-9CA6AAC8D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0BFD"/>
  </w:style>
  <w:style w:type="paragraph" w:styleId="1">
    <w:name w:val="heading 1"/>
    <w:basedOn w:val="a"/>
    <w:link w:val="10"/>
    <w:uiPriority w:val="9"/>
    <w:qFormat/>
    <w:rsid w:val="00FC59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FC59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590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FC590B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headline">
    <w:name w:val="headline"/>
    <w:basedOn w:val="a"/>
    <w:rsid w:val="00FC59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FC59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C590B"/>
    <w:rPr>
      <w:b/>
      <w:bCs/>
    </w:rPr>
  </w:style>
  <w:style w:type="character" w:styleId="a5">
    <w:name w:val="Hyperlink"/>
    <w:basedOn w:val="a0"/>
    <w:uiPriority w:val="99"/>
    <w:semiHidden/>
    <w:unhideWhenUsed/>
    <w:rsid w:val="00FC590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C59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C590B"/>
    <w:rPr>
      <w:rFonts w:ascii="Tahoma" w:hAnsi="Tahoma" w:cs="Tahoma"/>
      <w:sz w:val="16"/>
      <w:szCs w:val="16"/>
    </w:rPr>
  </w:style>
  <w:style w:type="paragraph" w:styleId="a8">
    <w:name w:val="No Spacing"/>
    <w:basedOn w:val="a"/>
    <w:uiPriority w:val="1"/>
    <w:qFormat/>
    <w:rsid w:val="0094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94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9436E1"/>
  </w:style>
  <w:style w:type="character" w:customStyle="1" w:styleId="cc-m-download-file-type">
    <w:name w:val="cc-m-download-file-type"/>
    <w:basedOn w:val="a0"/>
    <w:rsid w:val="009436E1"/>
  </w:style>
  <w:style w:type="character" w:customStyle="1" w:styleId="cc-m-download-file-size">
    <w:name w:val="cc-m-download-file-size"/>
    <w:basedOn w:val="a0"/>
    <w:rsid w:val="009436E1"/>
  </w:style>
  <w:style w:type="paragraph" w:styleId="a9">
    <w:name w:val="List Paragraph"/>
    <w:basedOn w:val="a"/>
    <w:uiPriority w:val="34"/>
    <w:qFormat/>
    <w:rsid w:val="0094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94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6">
    <w:name w:val="c16"/>
    <w:basedOn w:val="a"/>
    <w:rsid w:val="00943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9436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541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5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6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034345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841447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08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2134453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96720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42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95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7755311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83050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1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934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49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9510621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837098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62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90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7155670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5003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61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977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52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3738871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546153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35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31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03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7583043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030359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01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74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7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896786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4555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83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589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274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687916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467978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98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452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416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719270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920597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51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886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09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7986550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13353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948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00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7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778697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64720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97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206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1274173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19641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53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590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24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934072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9668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16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488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35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9471587">
          <w:marLeft w:val="0"/>
          <w:marRight w:val="0"/>
          <w:marTop w:val="0"/>
          <w:marBottom w:val="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887704">
              <w:marLeft w:val="-71"/>
              <w:marRight w:val="-71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2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8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43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7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3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24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34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09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11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8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00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865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0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11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55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63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61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454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6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08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885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5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4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79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91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9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1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041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60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1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3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1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68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470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9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21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6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59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82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36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04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784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912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74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15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959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25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54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68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02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857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71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46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556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55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8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4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9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131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091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33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398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8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26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938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99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72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553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7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15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42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3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31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182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6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80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79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97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15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650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45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21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307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18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2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334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88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17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189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31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85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9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90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59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8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7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991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75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84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190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91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21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241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580114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17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37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4113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632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33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79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67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570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82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81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274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60242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45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85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233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04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316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23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45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888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96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53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275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25734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09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16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38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65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53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67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07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00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36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56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154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2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46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56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53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85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293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03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19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641007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23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57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65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094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755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75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3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483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861797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5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689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310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574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10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62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42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74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4795">
              <w:marLeft w:val="826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78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23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771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332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781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88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49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328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04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22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600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0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05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489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96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106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73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65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56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301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87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918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9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71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36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036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22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otchety-o-prodelannoj-rabote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9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Admin</cp:lastModifiedBy>
  <cp:revision>34</cp:revision>
  <dcterms:created xsi:type="dcterms:W3CDTF">2024-01-07T05:54:00Z</dcterms:created>
  <dcterms:modified xsi:type="dcterms:W3CDTF">2024-05-14T15:22:00Z</dcterms:modified>
</cp:coreProperties>
</file>