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307" w:rsidRPr="00EE0842" w:rsidRDefault="005316CC" w:rsidP="0090330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ГККП Детский сад</w:t>
      </w:r>
      <w:r w:rsidR="00903307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="00903307">
        <w:rPr>
          <w:rFonts w:ascii="Times New Roman" w:hAnsi="Times New Roman" w:cs="Times New Roman"/>
          <w:sz w:val="32"/>
          <w:szCs w:val="32"/>
        </w:rPr>
        <w:t>Досты</w:t>
      </w:r>
      <w:proofErr w:type="spellEnd"/>
      <w:r w:rsidR="00903307">
        <w:rPr>
          <w:rFonts w:ascii="Times New Roman" w:hAnsi="Times New Roman" w:cs="Times New Roman"/>
          <w:sz w:val="32"/>
          <w:szCs w:val="32"/>
          <w:lang w:val="kk-KZ"/>
        </w:rPr>
        <w:t>қ</w:t>
      </w:r>
      <w:r w:rsidR="00903307">
        <w:rPr>
          <w:rFonts w:ascii="Times New Roman" w:hAnsi="Times New Roman" w:cs="Times New Roman"/>
          <w:sz w:val="32"/>
          <w:szCs w:val="32"/>
        </w:rPr>
        <w:t>»</w:t>
      </w: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Pr="00EE0842" w:rsidRDefault="00914598" w:rsidP="009033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Работа с родителями </w:t>
      </w:r>
    </w:p>
    <w:p w:rsidR="00CD2C33" w:rsidRDefault="00CD2C33" w:rsidP="00F602CC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проделанной работе</w:t>
      </w:r>
    </w:p>
    <w:p w:rsidR="00903307" w:rsidRDefault="00996830" w:rsidP="00F602CC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2023-2024</w:t>
      </w:r>
      <w:r w:rsidR="00F602CC">
        <w:rPr>
          <w:rFonts w:ascii="Times New Roman" w:hAnsi="Times New Roman" w:cs="Times New Roman"/>
          <w:sz w:val="32"/>
          <w:szCs w:val="32"/>
        </w:rPr>
        <w:t xml:space="preserve"> </w:t>
      </w:r>
      <w:r w:rsidR="00903307">
        <w:rPr>
          <w:rFonts w:ascii="Times New Roman" w:hAnsi="Times New Roman" w:cs="Times New Roman"/>
          <w:sz w:val="32"/>
          <w:szCs w:val="32"/>
        </w:rPr>
        <w:t xml:space="preserve">учебный год 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996830">
        <w:rPr>
          <w:rFonts w:ascii="Times New Roman" w:hAnsi="Times New Roman" w:cs="Times New Roman"/>
          <w:sz w:val="32"/>
          <w:szCs w:val="32"/>
        </w:rPr>
        <w:t xml:space="preserve"> предшкольной</w:t>
      </w:r>
      <w:r>
        <w:rPr>
          <w:rFonts w:ascii="Times New Roman" w:hAnsi="Times New Roman" w:cs="Times New Roman"/>
          <w:sz w:val="32"/>
          <w:szCs w:val="32"/>
        </w:rPr>
        <w:t xml:space="preserve"> группе </w:t>
      </w:r>
      <w:r w:rsidR="00996830">
        <w:rPr>
          <w:rFonts w:ascii="Times New Roman" w:hAnsi="Times New Roman" w:cs="Times New Roman"/>
          <w:sz w:val="32"/>
          <w:szCs w:val="32"/>
        </w:rPr>
        <w:t>№5 «Почемучки</w:t>
      </w:r>
      <w:r w:rsidR="00F602CC">
        <w:rPr>
          <w:rFonts w:ascii="Times New Roman" w:hAnsi="Times New Roman" w:cs="Times New Roman"/>
          <w:sz w:val="32"/>
          <w:szCs w:val="32"/>
        </w:rPr>
        <w:t>»</w:t>
      </w: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Pr="00EE0842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</w:t>
      </w:r>
    </w:p>
    <w:p w:rsidR="00903307" w:rsidRPr="00EE0842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Pr="00EE0842">
        <w:rPr>
          <w:rFonts w:ascii="Times New Roman" w:hAnsi="Times New Roman" w:cs="Times New Roman"/>
          <w:b/>
          <w:sz w:val="32"/>
          <w:szCs w:val="32"/>
        </w:rPr>
        <w:t>Воспитатели: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Фотина Н.В.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</w:t>
      </w:r>
      <w:r w:rsidR="00B51691">
        <w:rPr>
          <w:rFonts w:ascii="Times New Roman" w:hAnsi="Times New Roman" w:cs="Times New Roman"/>
          <w:sz w:val="32"/>
          <w:szCs w:val="32"/>
        </w:rPr>
        <w:t xml:space="preserve">                 </w:t>
      </w:r>
      <w:proofErr w:type="spellStart"/>
      <w:r w:rsidR="00996830">
        <w:rPr>
          <w:rFonts w:ascii="Times New Roman" w:hAnsi="Times New Roman" w:cs="Times New Roman"/>
          <w:sz w:val="32"/>
          <w:szCs w:val="32"/>
        </w:rPr>
        <w:t>Каркошева</w:t>
      </w:r>
      <w:proofErr w:type="spellEnd"/>
      <w:r w:rsidR="00996830">
        <w:rPr>
          <w:rFonts w:ascii="Times New Roman" w:hAnsi="Times New Roman" w:cs="Times New Roman"/>
          <w:sz w:val="32"/>
          <w:szCs w:val="32"/>
        </w:rPr>
        <w:t xml:space="preserve"> Л.Б.</w:t>
      </w: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E40001" w:rsidRDefault="00E40001" w:rsidP="00903307">
      <w:pPr>
        <w:spacing w:after="0"/>
        <w:jc w:val="center"/>
      </w:pPr>
    </w:p>
    <w:p w:rsidR="00903307" w:rsidRDefault="00903307" w:rsidP="00903307">
      <w:pPr>
        <w:spacing w:after="0"/>
      </w:pPr>
    </w:p>
    <w:p w:rsidR="00B46294" w:rsidRPr="00914598" w:rsidRDefault="00996830" w:rsidP="00914598">
      <w:pPr>
        <w:spacing w:after="0"/>
        <w:jc w:val="center"/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2024</w:t>
      </w:r>
      <w:r w:rsidR="00903307">
        <w:rPr>
          <w:rFonts w:ascii="Times New Roman" w:hAnsi="Times New Roman" w:cs="Times New Roman"/>
          <w:sz w:val="32"/>
          <w:szCs w:val="32"/>
        </w:rPr>
        <w:t xml:space="preserve"> </w:t>
      </w:r>
      <w:r w:rsidR="00903307" w:rsidRPr="00EE0842">
        <w:rPr>
          <w:rFonts w:ascii="Times New Roman" w:hAnsi="Times New Roman" w:cs="Times New Roman"/>
          <w:sz w:val="32"/>
          <w:szCs w:val="32"/>
        </w:rPr>
        <w:t>г</w:t>
      </w:r>
      <w:r w:rsidR="00903307">
        <w:rPr>
          <w:rFonts w:ascii="Times New Roman" w:hAnsi="Times New Roman" w:cs="Times New Roman"/>
          <w:sz w:val="32"/>
          <w:szCs w:val="32"/>
        </w:rPr>
        <w:t>.</w:t>
      </w:r>
      <w:r w:rsidR="00616A85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                                                        </w:t>
      </w:r>
    </w:p>
    <w:p w:rsidR="00903307" w:rsidRPr="00862858" w:rsidRDefault="00903307" w:rsidP="006F3B67">
      <w:pPr>
        <w:pStyle w:val="a3"/>
        <w:spacing w:before="0" w:beforeAutospacing="0" w:after="0" w:afterAutospacing="0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В течен</w:t>
      </w:r>
      <w:r w:rsidR="00442B1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ие года </w:t>
      </w: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пров</w:t>
      </w:r>
      <w:r w:rsidR="00442B1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одилась работа </w:t>
      </w: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с родителями</w:t>
      </w:r>
    </w:p>
    <w:p w:rsidR="00C45541" w:rsidRPr="00862858" w:rsidRDefault="00D60E7B" w:rsidP="006F3B6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Составлен</w:t>
      </w:r>
      <w:r w:rsidR="00903307" w:rsidRPr="00862858">
        <w:rPr>
          <w:color w:val="111111"/>
          <w:sz w:val="28"/>
          <w:szCs w:val="28"/>
        </w:rPr>
        <w:t xml:space="preserve"> </w:t>
      </w:r>
      <w:r w:rsidR="006F3B67">
        <w:rPr>
          <w:color w:val="111111"/>
          <w:sz w:val="28"/>
          <w:szCs w:val="28"/>
        </w:rPr>
        <w:t>план работы с родителями, в нем</w:t>
      </w:r>
      <w:r w:rsidR="00903307" w:rsidRPr="00862858">
        <w:rPr>
          <w:color w:val="111111"/>
          <w:sz w:val="28"/>
          <w:szCs w:val="28"/>
        </w:rPr>
        <w:t xml:space="preserve"> указаны все совместные мероприятия, консультации, родительские собрания, наглядно-стендовая информация.</w:t>
      </w:r>
      <w:r w:rsidR="00C45541">
        <w:rPr>
          <w:color w:val="111111"/>
          <w:sz w:val="28"/>
          <w:szCs w:val="28"/>
        </w:rPr>
        <w:t xml:space="preserve"> </w:t>
      </w:r>
      <w:r w:rsidR="00903307" w:rsidRPr="00862858">
        <w:rPr>
          <w:color w:val="111111"/>
          <w:sz w:val="28"/>
          <w:szCs w:val="28"/>
        </w:rPr>
        <w:t>В работе используем различные способы вовлечения родителей в воспитательный и образовательный процесс: беседы с родителями, тематические консультации, родительские собрания, совместное творчество и др.</w:t>
      </w:r>
    </w:p>
    <w:p w:rsidR="00903307" w:rsidRDefault="00903307" w:rsidP="009033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Родителям был представлен </w:t>
      </w:r>
      <w:r w:rsidRPr="0086285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наглядно-информационный материал: 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папки – передвижки ко всем праздникам, консультации</w:t>
      </w:r>
      <w:r w:rsidR="000A68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«Что должен знать ребенок </w:t>
      </w:r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0A68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-6 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лет», Профилактика Гриппа, ОРВИ, «Кишечные инфекции»,</w:t>
      </w:r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«Для чего нужно делать прививку?», </w:t>
      </w:r>
      <w:r w:rsidR="006F3B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«Информация о кори»</w:t>
      </w:r>
      <w:r w:rsidR="000A68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«Времена года», тематические папки передвижки к каждому празднику.</w:t>
      </w:r>
    </w:p>
    <w:p w:rsidR="00393222" w:rsidRDefault="00D60E7B" w:rsidP="000D4B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родителями был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проведены родительские собрания,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организован 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проведен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круглый стол,  собрание прошло в игровой форме, родители  активно участвовали, выполняли предложенные </w:t>
      </w:r>
      <w:r w:rsidR="003932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итателями задания.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1644" w:rsidRPr="001016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Взаимодействие с родителями детей проходили  через беседы, консультации, оформление стендов, выставок.</w:t>
      </w:r>
      <w:r w:rsidR="003932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</w:t>
      </w:r>
    </w:p>
    <w:p w:rsidR="00393222" w:rsidRDefault="00393222" w:rsidP="000D4B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протяжении всего учебного года родители активно участвовали в жизни группы</w:t>
      </w:r>
      <w:r w:rsidR="005629A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готовили костюмы к развлечениям, рисовали, делали игры своими руками настольные, дидактические, </w:t>
      </w:r>
      <w:r w:rsidR="00E524E5">
        <w:rPr>
          <w:rFonts w:ascii="Times New Roman" w:eastAsia="Times New Roman" w:hAnsi="Times New Roman" w:cs="Times New Roman"/>
          <w:sz w:val="28"/>
          <w:szCs w:val="28"/>
        </w:rPr>
        <w:t xml:space="preserve">мастерили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темати</w:t>
      </w:r>
      <w:r w:rsidR="000A68EF">
        <w:rPr>
          <w:rFonts w:ascii="Times New Roman" w:eastAsia="Times New Roman" w:hAnsi="Times New Roman" w:cs="Times New Roman"/>
          <w:sz w:val="28"/>
          <w:szCs w:val="28"/>
        </w:rPr>
        <w:t>ческие поделки на все праздники.</w:t>
      </w:r>
    </w:p>
    <w:p w:rsidR="00E524E5" w:rsidRPr="00862858" w:rsidRDefault="00C1444F" w:rsidP="00101644">
      <w:pPr>
        <w:shd w:val="clear" w:color="auto" w:fill="FFFFFF"/>
        <w:spacing w:after="0" w:line="240" w:lineRule="auto"/>
        <w:ind w:left="-567" w:right="-56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43800" cy="2057886"/>
            <wp:effectExtent l="19050" t="0" r="0" b="0"/>
            <wp:docPr id="19" name="Рисунок 7" descr="C:\Users\1\Desktop\5группа Почемучки\фото 5группы\20231016_170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5группа Почемучки\фото 5группы\20231016_1705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46" cy="205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A68E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01925" cy="2026951"/>
            <wp:effectExtent l="19050" t="0" r="3175" b="0"/>
            <wp:docPr id="1" name="Рисунок 1" descr="C:\Users\1\Desktop\5группа Почемучки\фото 5группы\профессии\20231018_150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5группа Почемучки\фото 5группы\профессии\20231018_1505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2026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1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14475" cy="2019300"/>
            <wp:effectExtent l="19050" t="0" r="9525" b="0"/>
            <wp:docPr id="14" name="Рисунок 2" descr="C:\Users\1\Desktop\5группа Почемучки\фото 5группы\профессии\20231030_172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5группа Почемучки\фото 5группы\профессии\20231030_1728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904" cy="2021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4E5" w:rsidRDefault="00E524E5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307" w:rsidRPr="00862858" w:rsidRDefault="000D4BD2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03307" w:rsidRPr="00862858">
        <w:rPr>
          <w:rFonts w:ascii="Times New Roman" w:eastAsia="Times New Roman" w:hAnsi="Times New Roman" w:cs="Times New Roman"/>
          <w:sz w:val="28"/>
          <w:szCs w:val="28"/>
        </w:rPr>
        <w:t>Нами воспитателями  были проведены следующие мероприятия с детьми, г</w:t>
      </w:r>
      <w:r w:rsidR="00903307">
        <w:rPr>
          <w:rFonts w:ascii="Times New Roman" w:eastAsia="Times New Roman" w:hAnsi="Times New Roman" w:cs="Times New Roman"/>
          <w:sz w:val="28"/>
          <w:szCs w:val="28"/>
        </w:rPr>
        <w:t>де дети показали свой артистизм</w:t>
      </w:r>
      <w:r w:rsidR="00903307" w:rsidRPr="0086285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B4BFC" w:rsidRDefault="00047A5D" w:rsidP="001B4BFC">
      <w:pPr>
        <w:pStyle w:val="a3"/>
        <w:shd w:val="clear" w:color="auto" w:fill="FFFFFF"/>
        <w:spacing w:before="0" w:beforeAutospacing="0" w:after="150" w:afterAutospacing="0"/>
        <w:rPr>
          <w:rStyle w:val="a4"/>
          <w:iCs/>
          <w:color w:val="000000"/>
          <w:sz w:val="28"/>
          <w:szCs w:val="28"/>
        </w:rPr>
      </w:pPr>
      <w:r>
        <w:rPr>
          <w:sz w:val="28"/>
          <w:szCs w:val="28"/>
        </w:rPr>
        <w:t>1.Осеннее р</w:t>
      </w:r>
      <w:r w:rsidR="001B4BFC">
        <w:rPr>
          <w:sz w:val="28"/>
          <w:szCs w:val="28"/>
        </w:rPr>
        <w:t xml:space="preserve">азвлечение </w:t>
      </w:r>
      <w:r w:rsidR="001B4BFC" w:rsidRPr="00E1115A">
        <w:rPr>
          <w:rStyle w:val="a4"/>
          <w:iCs/>
          <w:color w:val="000000"/>
          <w:sz w:val="28"/>
          <w:szCs w:val="28"/>
        </w:rPr>
        <w:t>«</w:t>
      </w:r>
      <w:r w:rsidR="00C1444F" w:rsidRPr="000D1E0F">
        <w:rPr>
          <w:b/>
          <w:sz w:val="28"/>
          <w:szCs w:val="28"/>
        </w:rPr>
        <w:t>«</w:t>
      </w:r>
      <w:r w:rsidR="00C1444F">
        <w:rPr>
          <w:bCs/>
          <w:sz w:val="28"/>
          <w:szCs w:val="28"/>
        </w:rPr>
        <w:t>Королевство осени</w:t>
      </w:r>
      <w:r w:rsidR="001B4BFC" w:rsidRPr="00E1115A">
        <w:rPr>
          <w:rStyle w:val="a4"/>
          <w:iCs/>
          <w:color w:val="000000"/>
          <w:sz w:val="28"/>
          <w:szCs w:val="28"/>
        </w:rPr>
        <w:t>»</w:t>
      </w:r>
    </w:p>
    <w:p w:rsidR="00903307" w:rsidRDefault="001B4BFC" w:rsidP="00D35213">
      <w:pPr>
        <w:spacing w:after="0" w:line="240" w:lineRule="auto"/>
        <w:ind w:right="-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BFC">
        <w:rPr>
          <w:rFonts w:ascii="Times New Roman" w:hAnsi="Times New Roman" w:cs="Times New Roman"/>
          <w:sz w:val="28"/>
          <w:szCs w:val="28"/>
        </w:rPr>
        <w:t xml:space="preserve">  </w:t>
      </w:r>
      <w:r w:rsidR="00D46210">
        <w:rPr>
          <w:rFonts w:ascii="Times New Roman" w:hAnsi="Times New Roman" w:cs="Times New Roman"/>
          <w:sz w:val="28"/>
          <w:szCs w:val="28"/>
        </w:rPr>
        <w:t>Поделки на тему «Осенние фантазии»</w:t>
      </w:r>
    </w:p>
    <w:p w:rsidR="008672F4" w:rsidRPr="00D03A23" w:rsidRDefault="008672F4" w:rsidP="00D03A23">
      <w:pPr>
        <w:spacing w:after="0" w:line="240" w:lineRule="auto"/>
        <w:ind w:right="-710"/>
        <w:rPr>
          <w:rFonts w:ascii="Times New Roman" w:hAnsi="Times New Roman" w:cs="Times New Roman"/>
          <w:sz w:val="28"/>
          <w:szCs w:val="28"/>
        </w:rPr>
      </w:pPr>
      <w:r w:rsidRPr="008672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1663" cy="2028377"/>
            <wp:effectExtent l="19050" t="0" r="2337" b="0"/>
            <wp:docPr id="23" name="Рисунок 9" descr="C:\Users\1\Desktop\5группа Почемучки\фото 5группы\20231016_171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5группа Почемучки\фото 5группы\20231016_1719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78" cy="2026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1444F">
        <w:rPr>
          <w:noProof/>
        </w:rPr>
        <w:drawing>
          <wp:inline distT="0" distB="0" distL="0" distR="0">
            <wp:extent cx="1521696" cy="2026489"/>
            <wp:effectExtent l="19050" t="0" r="2304" b="0"/>
            <wp:docPr id="16" name="Рисунок 4" descr="IMG-20231207-WA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20231207-WA0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067" cy="2025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444F">
        <w:rPr>
          <w:rFonts w:ascii="Times New Roman" w:hAnsi="Times New Roman" w:cs="Times New Roman"/>
          <w:sz w:val="28"/>
          <w:szCs w:val="28"/>
        </w:rPr>
        <w:t xml:space="preserve">    </w:t>
      </w:r>
      <w:r w:rsidR="00C1444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79088" cy="2028825"/>
            <wp:effectExtent l="19050" t="0" r="0" b="0"/>
            <wp:docPr id="20" name="Рисунок 8" descr="C:\Users\1\Desktop\5группа Почемучки\фото 5группы\20231016_171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5группа Почемучки\фото 5группы\20231016_1719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8" cy="2026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03A23" w:rsidRDefault="00D03A23" w:rsidP="00C144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72F4" w:rsidRDefault="00C1444F" w:rsidP="00C144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D03A23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="008672F4">
        <w:rPr>
          <w:rFonts w:ascii="Times New Roman" w:eastAsia="Times New Roman" w:hAnsi="Times New Roman" w:cs="Times New Roman"/>
          <w:sz w:val="28"/>
          <w:szCs w:val="28"/>
        </w:rPr>
        <w:t>ематическое занятие</w:t>
      </w:r>
      <w:r w:rsidR="00D4621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672F4">
        <w:rPr>
          <w:rFonts w:ascii="Times New Roman" w:eastAsia="Times New Roman" w:hAnsi="Times New Roman" w:cs="Times New Roman"/>
          <w:sz w:val="28"/>
          <w:szCs w:val="28"/>
        </w:rPr>
        <w:t xml:space="preserve"> посвященное </w:t>
      </w:r>
      <w:r w:rsidR="00D03A23">
        <w:rPr>
          <w:rFonts w:ascii="Times New Roman" w:eastAsia="Times New Roman" w:hAnsi="Times New Roman" w:cs="Times New Roman"/>
          <w:sz w:val="28"/>
          <w:szCs w:val="28"/>
        </w:rPr>
        <w:t>Дню Республики</w:t>
      </w:r>
    </w:p>
    <w:p w:rsidR="008672F4" w:rsidRDefault="00D03A23" w:rsidP="00C144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76475" cy="2432365"/>
            <wp:effectExtent l="19050" t="0" r="0" b="0"/>
            <wp:docPr id="28" name="Рисунок 14" descr="C:\Users\1\Desktop\5группа Почемучки\фото 5группы\Новая папка\20231017_093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5группа Почемучки\фото 5группы\Новая папка\20231017_0931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9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445" cy="2437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4789" cy="2343150"/>
            <wp:effectExtent l="19050" t="0" r="0" b="0"/>
            <wp:docPr id="29" name="Рисунок 17" descr="C:\Users\1\Desktop\5группа Почемучки\фото 5группы\Новая папка\20231017_093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esktop\5группа Почемучки\фото 5группы\Новая папка\20231017_0939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3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789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2F4" w:rsidRDefault="008672F4" w:rsidP="00C144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29AA" w:rsidRDefault="00D03A23" w:rsidP="00C144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2C7435">
        <w:rPr>
          <w:rFonts w:ascii="Times New Roman" w:eastAsia="Times New Roman" w:hAnsi="Times New Roman" w:cs="Times New Roman"/>
          <w:sz w:val="28"/>
          <w:szCs w:val="28"/>
        </w:rPr>
        <w:t xml:space="preserve">Новогоднее развлечение </w:t>
      </w:r>
      <w:r w:rsidR="00C1444F">
        <w:rPr>
          <w:rFonts w:ascii="Times New Roman" w:hAnsi="Times New Roman" w:cs="Times New Roman"/>
          <w:sz w:val="28"/>
          <w:szCs w:val="28"/>
        </w:rPr>
        <w:t>«Новогодняя сказка</w:t>
      </w:r>
      <w:r w:rsidR="00943445" w:rsidRPr="00943445">
        <w:rPr>
          <w:rFonts w:ascii="Times New Roman" w:hAnsi="Times New Roman" w:cs="Times New Roman"/>
          <w:sz w:val="28"/>
          <w:szCs w:val="28"/>
        </w:rPr>
        <w:t>»</w:t>
      </w:r>
    </w:p>
    <w:p w:rsidR="009D4E74" w:rsidRDefault="009D4E74" w:rsidP="009D4E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E7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38550" cy="2619375"/>
            <wp:effectExtent l="19050" t="0" r="0" b="0"/>
            <wp:docPr id="39" name="Рисунок 30" descr="C:\Users\1\Desktop\Screenshot_20231228-162908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1\Desktop\Screenshot_20231228-162908_WhatsApp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3800" r="15111" b="38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4F" w:rsidRPr="00E524E5" w:rsidRDefault="00C1444F" w:rsidP="00C144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442B19" w:rsidRDefault="00903307" w:rsidP="00616A8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244432">
        <w:rPr>
          <w:rFonts w:ascii="Times New Roman" w:eastAsia="Times New Roman" w:hAnsi="Times New Roman" w:cs="Times New Roman"/>
          <w:sz w:val="28"/>
          <w:szCs w:val="28"/>
        </w:rPr>
        <w:t>Утренник</w:t>
      </w:r>
      <w:r w:rsidR="00E4000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44432">
        <w:rPr>
          <w:rFonts w:ascii="Times New Roman" w:eastAsia="Times New Roman" w:hAnsi="Times New Roman" w:cs="Times New Roman"/>
          <w:sz w:val="28"/>
          <w:szCs w:val="28"/>
        </w:rPr>
        <w:t xml:space="preserve"> посвященный праз</w:t>
      </w:r>
      <w:r w:rsidR="00244432" w:rsidRPr="00244432">
        <w:rPr>
          <w:rFonts w:ascii="Times New Roman" w:eastAsia="Times New Roman" w:hAnsi="Times New Roman" w:cs="Times New Roman"/>
          <w:sz w:val="28"/>
          <w:szCs w:val="28"/>
        </w:rPr>
        <w:t xml:space="preserve">днику  8 марта  </w:t>
      </w:r>
      <w:r w:rsidR="009D4E74">
        <w:rPr>
          <w:rFonts w:ascii="Times New Roman" w:hAnsi="Times New Roman" w:cs="Times New Roman"/>
          <w:bCs/>
          <w:iCs/>
          <w:sz w:val="28"/>
          <w:szCs w:val="28"/>
        </w:rPr>
        <w:t xml:space="preserve"> «Праздник наших мам</w:t>
      </w:r>
      <w:r w:rsidR="00244432" w:rsidRPr="00244432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5629AA" w:rsidRPr="00E40001" w:rsidRDefault="009D4E74" w:rsidP="00562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4E7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0" cy="2343150"/>
            <wp:effectExtent l="19050" t="0" r="0" b="0"/>
            <wp:docPr id="40" name="Рисунок 28" descr="C:\Users\1\Desktop\Screenshot_20240307-193511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Desktop\Screenshot_20240307-193511_WhatsApp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7500" b="37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B96" w:rsidRDefault="00175B96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6210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175B96">
        <w:rPr>
          <w:rFonts w:ascii="Times New Roman" w:eastAsia="Times New Roman" w:hAnsi="Times New Roman" w:cs="Times New Roman"/>
          <w:sz w:val="28"/>
          <w:szCs w:val="28"/>
        </w:rPr>
        <w:t>Тематическое занятие на тему «День Независимости РК»</w:t>
      </w:r>
    </w:p>
    <w:p w:rsidR="00D46210" w:rsidRDefault="00326BFD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447925" cy="2686050"/>
            <wp:effectExtent l="19050" t="0" r="9525" b="0"/>
            <wp:docPr id="45" name="Рисунок 37" descr="C:\Users\1\Desktop\5группа Почемучки\фото 5группы\Новая папка\20231214_093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1\Desktop\5группа Почемучки\фото 5группы\Новая папка\20231214_0936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949" cy="2687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6BF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</w:t>
      </w:r>
      <w:r w:rsidRPr="00326BF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09850" cy="2686050"/>
            <wp:effectExtent l="19050" t="0" r="0" b="0"/>
            <wp:docPr id="47" name="Рисунок 38" descr="C:\Users\1\Desktop\5группа Почемучки\фото 5группы\Новая папка\20231214_093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\Desktop\5группа Почемучки\фото 5группы\Новая папка\20231214_0938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942" cy="2687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210" w:rsidRDefault="00D46210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01C9" w:rsidRDefault="00B101C9" w:rsidP="0017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01C9" w:rsidRDefault="00B101C9" w:rsidP="0017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На лучшее исполнение гимна наша группа заняла 3 место.</w:t>
      </w:r>
    </w:p>
    <w:p w:rsidR="00D46210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</w:t>
      </w:r>
      <w:r w:rsidRPr="00B101C9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Pr="00B101C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22186" cy="2695575"/>
            <wp:effectExtent l="19050" t="0" r="0" b="0"/>
            <wp:docPr id="11" name="Рисунок 7" descr="C:\Users\1\Desktop\5группа Почемучки\фото 5группы\профессии\20231020_135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5группа Почемучки\фото 5группы\профессии\20231020_13580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032" cy="269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</w:t>
      </w:r>
      <w:r w:rsidRPr="00B101C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78747" cy="2504370"/>
            <wp:effectExtent l="19050" t="0" r="7203" b="0"/>
            <wp:docPr id="12" name="Рисунок 8" descr="C:\Users\1\Desktop\5группа Почемучки\фото 5группы\профессии\20231020_135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5группа Почемучки\фото 5группы\профессии\20231020_1358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17" cy="2504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7. Проведена тематическая беседа на тему «Правила </w:t>
      </w:r>
      <w:r w:rsidR="000D4BD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дорожного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движения»</w:t>
      </w: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05125" cy="2695575"/>
            <wp:effectExtent l="19050" t="0" r="9525" b="0"/>
            <wp:docPr id="13" name="Рисунок 9" descr="C:\Users\1\Desktop\5группа Почемучки\фото 5группы\профессии\20231030_16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5группа Почемучки\фото 5группы\профессии\20231030_1620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30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79437" cy="2771889"/>
            <wp:effectExtent l="19050" t="0" r="0" b="0"/>
            <wp:docPr id="17" name="Рисунок 10" descr="C:\Users\1\Desktop\5группа Почемучки\фото 5группы\профессии\20231030_162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5группа Почемучки\фото 5группы\профессии\20231030_1621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584" cy="2776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7. Фестиваль, посвященный празднику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мейрамы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28825" cy="2706184"/>
            <wp:effectExtent l="19050" t="0" r="0" b="0"/>
            <wp:docPr id="22" name="Рисунок 11" descr="C:\Users\1\Desktop\5группа Почемучки\фото 5группы\29.04.24\IMG-20240430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5группа Почемучки\фото 5группы\29.04.24\IMG-20240430-WA000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46" cy="2712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87301" cy="2333625"/>
            <wp:effectExtent l="19050" t="0" r="0" b="0"/>
            <wp:docPr id="24" name="Рисунок 12" descr="C:\Users\1\Desktop\5группа Почемучки\фото 5группы\29.04.24\IMG-2024043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5группа Почемучки\фото 5группы\29.04.24\IMG-20240430-WA000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8782" t="29359" r="3088" b="27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427" cy="2336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Матвей К. и Ева П. , Дарья А., Сафина Ж. участвовали в конкурсе чтецов на казахском языке, где  получили грамоты за участие, а Сафина Ж. получила грамоту 1 место.</w:t>
      </w:r>
    </w:p>
    <w:p w:rsidR="00326BFD" w:rsidRDefault="00E634EE" w:rsidP="00E634EE">
      <w:pPr>
        <w:shd w:val="clear" w:color="auto" w:fill="FFFFFF"/>
        <w:spacing w:after="0" w:line="240" w:lineRule="auto"/>
        <w:ind w:hanging="851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D03A2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3575" cy="2444106"/>
            <wp:effectExtent l="19050" t="0" r="9525" b="0"/>
            <wp:docPr id="26" name="Рисунок 12" descr="C:\Users\1\Desktop\5группа Почемучки\фото 5группы\20230908_104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5группа Почемучки\фото 5группы\20230908_10402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384" cy="2445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BFD" w:rsidRPr="00326BF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14575" cy="2438400"/>
            <wp:effectExtent l="19050" t="0" r="9525" b="0"/>
            <wp:docPr id="50" name="Рисунок 39" descr="C:\Users\1\Desktop\5группа Почемучки\фото 5группы\Новая папка\20231215_114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1\Desktop\5группа Почемучки\фото 5группы\Новая папка\20231215_11475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9351" t="22641" r="23451" b="29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3A2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83080" cy="2447925"/>
            <wp:effectExtent l="19050" t="0" r="7620" b="0"/>
            <wp:docPr id="27" name="Рисунок 13" descr="C:\Users\1\Desktop\5группа Почемучки\фото 5группы\20230908_104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5группа Почемучки\фото 5группы\20230908_10405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13793" r="20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BFD" w:rsidRPr="00326BF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26BFD" w:rsidRDefault="00326BFD" w:rsidP="00326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634EE" w:rsidRDefault="00E634EE" w:rsidP="00326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4EE" w:rsidRDefault="00E634EE" w:rsidP="00E634EE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9. На ГМО наша творческая группа из девочек выступала с танцем с домбрами.</w:t>
      </w:r>
    </w:p>
    <w:p w:rsidR="00D03A23" w:rsidRDefault="00D03A23" w:rsidP="00E634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51885" cy="3053624"/>
            <wp:effectExtent l="19050" t="0" r="5715" b="0"/>
            <wp:docPr id="31" name="Рисунок 21" descr="C:\Users\1\Desktop\5группа Почемучки\фото 5группы\Новая папка\20231108_094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\Desktop\5группа Почемучки\фото 5группы\Новая папка\20231108_09410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30014" b="7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885" cy="3053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4EE" w:rsidRDefault="00E634EE" w:rsidP="00E634EE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4EE" w:rsidRDefault="00E634EE" w:rsidP="00E634EE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Воспитанник Калинин Богдан принял участие в конкурсе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Кишкентай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ханзада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где занятии грамоту.</w:t>
      </w:r>
    </w:p>
    <w:p w:rsidR="003207B4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28365" cy="2171700"/>
            <wp:effectExtent l="19050" t="0" r="635" b="0"/>
            <wp:docPr id="25" name="Рисунок 26" descr="C:\Users\1\Desktop\5группа Почемучки\фото 5группы\Новая папка\20231122_102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\Desktop\5группа Почемучки\фото 5группы\Новая папка\20231122_1028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7407" b="15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6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60880" cy="2345564"/>
            <wp:effectExtent l="19050" t="0" r="1270" b="0"/>
            <wp:docPr id="32" name="Рисунок 34" descr="C:\Users\1\Desktop\5группа Почемучки\фото 5группы\Новая папка\20231122_103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1\Desktop\5группа Почемучки\фото 5группы\Новая папка\20231122_10382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6826" b="3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80" cy="2345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E74" w:rsidRDefault="00E634EE" w:rsidP="009D4E74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="009D4E74">
        <w:rPr>
          <w:rFonts w:ascii="Times New Roman" w:eastAsia="Times New Roman" w:hAnsi="Times New Roman" w:cs="Times New Roman"/>
          <w:sz w:val="28"/>
          <w:szCs w:val="28"/>
        </w:rPr>
        <w:t xml:space="preserve"> Семья Евы </w:t>
      </w:r>
      <w:proofErr w:type="spellStart"/>
      <w:r w:rsidR="009D4E74">
        <w:rPr>
          <w:rFonts w:ascii="Times New Roman" w:eastAsia="Times New Roman" w:hAnsi="Times New Roman" w:cs="Times New Roman"/>
          <w:sz w:val="28"/>
          <w:szCs w:val="28"/>
        </w:rPr>
        <w:t>Пояск</w:t>
      </w:r>
      <w:r w:rsidR="00D46210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приняли участие в конку</w:t>
      </w:r>
      <w:r w:rsidR="009D4E74">
        <w:rPr>
          <w:rFonts w:ascii="Times New Roman" w:eastAsia="Times New Roman" w:hAnsi="Times New Roman" w:cs="Times New Roman"/>
          <w:sz w:val="28"/>
          <w:szCs w:val="28"/>
        </w:rPr>
        <w:t>рсе «Мама, бабушка и я», где заняли грамоту.</w:t>
      </w:r>
    </w:p>
    <w:p w:rsidR="00D46210" w:rsidRDefault="00D46210" w:rsidP="009D4E74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17940" cy="2304344"/>
            <wp:effectExtent l="19050" t="0" r="1510" b="0"/>
            <wp:docPr id="44" name="Рисунок 36" descr="C:\Users\1\Desktop\5группа Почемучки\фото 5группы\Новая папка\20231129_12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1\Desktop\5группа Почемучки\фото 5группы\Новая папка\20231129_12375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59" cy="2303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34EE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81175" cy="2374899"/>
            <wp:effectExtent l="19050" t="0" r="9525" b="0"/>
            <wp:docPr id="37" name="Рисунок 13" descr="C:\Users\1\Desktop\5группа Почемучки\фото 5группы\29.04.24\IMG-20240430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5группа Почемучки\фото 5группы\29.04.24\IMG-20240430-WA000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703" cy="2376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210" w:rsidRDefault="00D46210" w:rsidP="009D4E74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6BFD" w:rsidRDefault="00E634EE" w:rsidP="000D4BD2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 w:rsidR="000D4BD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>Провели ф</w:t>
      </w:r>
      <w:r w:rsidR="00903307">
        <w:rPr>
          <w:rFonts w:ascii="Times New Roman" w:eastAsia="Times New Roman" w:hAnsi="Times New Roman" w:cs="Times New Roman"/>
          <w:sz w:val="28"/>
          <w:szCs w:val="28"/>
        </w:rPr>
        <w:t>естиваль ко дню Единства народов Казахстана</w:t>
      </w:r>
    </w:p>
    <w:p w:rsidR="00602F5E" w:rsidRDefault="00B101C9" w:rsidP="00B101C9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</w:t>
      </w:r>
      <w:r w:rsidR="00E634E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</w:t>
      </w:r>
      <w:r w:rsidR="00E634EE" w:rsidRP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38575" cy="2676525"/>
            <wp:effectExtent l="19050" t="0" r="9525" b="0"/>
            <wp:docPr id="35" name="Рисунок 5" descr="C:\Users\1\Desktop\5группа Почемучки\фото 5группы\29.04.24\IMG-20240429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5группа Почемучки\фото 5группы\29.04.24\IMG-20240429-WA0033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21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34E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</w:t>
      </w:r>
      <w:r w:rsidR="00E634EE" w:rsidRP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38425" cy="2720402"/>
            <wp:effectExtent l="19050" t="0" r="9525" b="0"/>
            <wp:docPr id="36" name="Рисунок 6" descr="C:\Users\1\Desktop\5группа Почемучки\фото 5группы\29.04.24\IMG-20240429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5группа Почемучки\фото 5группы\29.04.24\IMG-20240429-WA0040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16195" t="27592" r="19829" b="22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720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7806" w:rsidRDefault="000D4BD2" w:rsidP="00E63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13</w:t>
      </w:r>
      <w:r w:rsidR="00602F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57806">
        <w:rPr>
          <w:rFonts w:ascii="Times New Roman" w:eastAsia="Times New Roman" w:hAnsi="Times New Roman" w:cs="Times New Roman"/>
          <w:sz w:val="28"/>
          <w:szCs w:val="28"/>
        </w:rPr>
        <w:t xml:space="preserve">Наша воспитанница  </w:t>
      </w:r>
      <w:proofErr w:type="spellStart"/>
      <w:r w:rsidR="00C57806">
        <w:rPr>
          <w:rFonts w:ascii="Times New Roman" w:eastAsia="Times New Roman" w:hAnsi="Times New Roman" w:cs="Times New Roman"/>
          <w:sz w:val="28"/>
          <w:szCs w:val="28"/>
        </w:rPr>
        <w:t>Мурзахан</w:t>
      </w:r>
      <w:proofErr w:type="spellEnd"/>
      <w:r w:rsidR="00C5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57806">
        <w:rPr>
          <w:rFonts w:ascii="Times New Roman" w:eastAsia="Times New Roman" w:hAnsi="Times New Roman" w:cs="Times New Roman"/>
          <w:sz w:val="28"/>
          <w:szCs w:val="28"/>
        </w:rPr>
        <w:t>Айлана</w:t>
      </w:r>
      <w:proofErr w:type="spellEnd"/>
      <w:r w:rsidR="00C5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57806">
        <w:rPr>
          <w:rFonts w:ascii="Times New Roman" w:eastAsia="Times New Roman" w:hAnsi="Times New Roman" w:cs="Times New Roman"/>
          <w:sz w:val="28"/>
          <w:szCs w:val="28"/>
        </w:rPr>
        <w:t>в месте</w:t>
      </w:r>
      <w:proofErr w:type="gramEnd"/>
      <w:r w:rsidR="00C57806">
        <w:rPr>
          <w:rFonts w:ascii="Times New Roman" w:eastAsia="Times New Roman" w:hAnsi="Times New Roman" w:cs="Times New Roman"/>
          <w:sz w:val="28"/>
          <w:szCs w:val="28"/>
        </w:rPr>
        <w:t xml:space="preserve"> с папой спели на городском конкурсе  «Две звезды»</w:t>
      </w:r>
    </w:p>
    <w:p w:rsidR="00C57806" w:rsidRDefault="00C57806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307" w:rsidRDefault="00C57806" w:rsidP="00C578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29000" cy="2619375"/>
            <wp:effectExtent l="19050" t="0" r="0" b="0"/>
            <wp:docPr id="51" name="Рисунок 40" descr="C:\Users\1\Desktop\5группа Почемучки\фото 5группы\Новая папка\IMG-20240305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1\Desktop\5группа Почемучки\фото 5группы\Новая папка\IMG-20240305-WA011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21222" t="25966" r="20900" b="15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4EE" w:rsidRDefault="00291F7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442B1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E634EE" w:rsidRDefault="000D4BD2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</w:t>
      </w:r>
      <w:r w:rsidR="00723E7F">
        <w:rPr>
          <w:rFonts w:ascii="Times New Roman" w:eastAsia="Times New Roman" w:hAnsi="Times New Roman" w:cs="Times New Roman"/>
          <w:sz w:val="28"/>
          <w:szCs w:val="28"/>
        </w:rPr>
        <w:t>Наши воспитанники Калинин Богдан занял 2 место в городском турнире  с детском саду «</w:t>
      </w:r>
      <w:proofErr w:type="spellStart"/>
      <w:r w:rsidR="00723E7F">
        <w:rPr>
          <w:rFonts w:ascii="Times New Roman" w:eastAsia="Times New Roman" w:hAnsi="Times New Roman" w:cs="Times New Roman"/>
          <w:sz w:val="28"/>
          <w:szCs w:val="28"/>
        </w:rPr>
        <w:t>Зерек</w:t>
      </w:r>
      <w:proofErr w:type="spellEnd"/>
      <w:r w:rsidR="00723E7F">
        <w:rPr>
          <w:rFonts w:ascii="Times New Roman" w:eastAsia="Times New Roman" w:hAnsi="Times New Roman" w:cs="Times New Roman"/>
          <w:sz w:val="28"/>
          <w:szCs w:val="28"/>
        </w:rPr>
        <w:t>» в иге «</w:t>
      </w:r>
      <w:proofErr w:type="spellStart"/>
      <w:r w:rsidR="00723E7F">
        <w:rPr>
          <w:rFonts w:ascii="Times New Roman" w:eastAsia="Times New Roman" w:hAnsi="Times New Roman" w:cs="Times New Roman"/>
          <w:sz w:val="28"/>
          <w:szCs w:val="28"/>
        </w:rPr>
        <w:t>Бестемше</w:t>
      </w:r>
      <w:proofErr w:type="spellEnd"/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E634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а Дарья Анищенко ездила </w:t>
      </w:r>
      <w:r w:rsidR="00E634EE">
        <w:rPr>
          <w:rFonts w:ascii="Times New Roman" w:eastAsia="Times New Roman" w:hAnsi="Times New Roman" w:cs="Times New Roman"/>
          <w:sz w:val="28"/>
          <w:szCs w:val="28"/>
        </w:rPr>
        <w:t>в г</w:t>
      </w:r>
      <w:proofErr w:type="gramStart"/>
      <w:r w:rsidR="00E634EE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E634EE">
        <w:rPr>
          <w:rFonts w:ascii="Times New Roman" w:eastAsia="Times New Roman" w:hAnsi="Times New Roman" w:cs="Times New Roman"/>
          <w:sz w:val="28"/>
          <w:szCs w:val="28"/>
        </w:rPr>
        <w:t>стана с игрой «</w:t>
      </w:r>
      <w:proofErr w:type="spellStart"/>
      <w:r w:rsidR="00E634EE">
        <w:rPr>
          <w:rFonts w:ascii="Times New Roman" w:eastAsia="Times New Roman" w:hAnsi="Times New Roman" w:cs="Times New Roman"/>
          <w:sz w:val="28"/>
          <w:szCs w:val="28"/>
        </w:rPr>
        <w:t>Бестемше</w:t>
      </w:r>
      <w:proofErr w:type="spellEnd"/>
      <w:r w:rsidR="00E634EE">
        <w:rPr>
          <w:rFonts w:ascii="Times New Roman" w:eastAsia="Times New Roman" w:hAnsi="Times New Roman" w:cs="Times New Roman"/>
          <w:sz w:val="28"/>
          <w:szCs w:val="28"/>
        </w:rPr>
        <w:t>», где получила грамоту.</w:t>
      </w:r>
    </w:p>
    <w:p w:rsidR="00723E7F" w:rsidRDefault="00723E7F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4EE" w:rsidRDefault="00E634EE" w:rsidP="0071356A">
      <w:pPr>
        <w:shd w:val="clear" w:color="auto" w:fill="FFFFFF"/>
        <w:spacing w:after="0" w:line="240" w:lineRule="auto"/>
        <w:ind w:right="-568" w:hanging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83999" cy="3711999"/>
            <wp:effectExtent l="19050" t="0" r="0" b="0"/>
            <wp:docPr id="38" name="Рисунок 14" descr="C:\Users\1\Desktop\5группа Почемучки\фото 5группы\29.04.24\IMG-2024043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5группа Почемучки\фото 5группы\29.04.24\IMG-20240430-WA0001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36" cy="371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1356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71356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57500" cy="3679347"/>
            <wp:effectExtent l="19050" t="0" r="0" b="0"/>
            <wp:docPr id="46" name="Рисунок 15" descr="C:\Users\1\Desktop\5группа Почемучки\фото 5группы\29.04.24\IMG-20240430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esktop\5группа Почемучки\фото 5группы\29.04.24\IMG-20240430-WA0006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30892" r="27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679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Pr="00184865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освоения </w:t>
      </w:r>
      <w:r w:rsidR="0053755A" w:rsidRPr="0053755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организованной деятельностью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воспитанников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мы выявили: что у ребят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развиты такие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 качества, как любознательность, активность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и эмоциональная отзывчивость. Дети и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меют представления о себе, </w:t>
      </w:r>
      <w:r>
        <w:rPr>
          <w:rFonts w:ascii="Times New Roman" w:eastAsia="Times New Roman" w:hAnsi="Times New Roman" w:cs="Times New Roman"/>
          <w:sz w:val="28"/>
          <w:szCs w:val="28"/>
        </w:rPr>
        <w:t>о семейных ценностях, традициях.</w:t>
      </w:r>
      <w:r w:rsidR="002C7435" w:rsidRPr="002C7435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291F79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Воспитанники группы принимали активное участие в различных конкурсах: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 В конкурсе чтецов наши ребята 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были награждены грамотами детского сада.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В городском конкурсе чте</w:t>
      </w:r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ние стихов </w:t>
      </w:r>
      <w:proofErr w:type="spellStart"/>
      <w:r w:rsidR="00723E7F">
        <w:rPr>
          <w:rFonts w:ascii="Times New Roman" w:eastAsia="Times New Roman" w:hAnsi="Times New Roman" w:cs="Times New Roman"/>
          <w:sz w:val="28"/>
          <w:szCs w:val="28"/>
        </w:rPr>
        <w:t>И.Токмаковой</w:t>
      </w:r>
      <w:proofErr w:type="spellEnd"/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 Сафина Ж. з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аняла 1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место, а </w:t>
      </w:r>
      <w:proofErr w:type="spellStart"/>
      <w:r w:rsidR="00326BFD">
        <w:rPr>
          <w:rFonts w:ascii="Times New Roman" w:eastAsia="Times New Roman" w:hAnsi="Times New Roman" w:cs="Times New Roman"/>
          <w:sz w:val="28"/>
          <w:szCs w:val="28"/>
        </w:rPr>
        <w:t>Пояскова</w:t>
      </w:r>
      <w:proofErr w:type="spellEnd"/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Ева 3 место. 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В соревнованиях по каратэ 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23E7F">
        <w:rPr>
          <w:rFonts w:ascii="Times New Roman" w:eastAsia="Times New Roman" w:hAnsi="Times New Roman" w:cs="Times New Roman"/>
          <w:sz w:val="28"/>
          <w:szCs w:val="28"/>
        </w:rPr>
        <w:t>Жанузак</w:t>
      </w:r>
      <w:proofErr w:type="spellEnd"/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 Ислам, </w:t>
      </w:r>
      <w:proofErr w:type="spellStart"/>
      <w:r w:rsidR="00723E7F">
        <w:rPr>
          <w:rFonts w:ascii="Times New Roman" w:eastAsia="Times New Roman" w:hAnsi="Times New Roman" w:cs="Times New Roman"/>
          <w:sz w:val="28"/>
          <w:szCs w:val="28"/>
        </w:rPr>
        <w:t>Ибатуллина</w:t>
      </w:r>
      <w:proofErr w:type="spellEnd"/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 Сафина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принял</w:t>
      </w:r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участие на пояс.</w:t>
      </w:r>
    </w:p>
    <w:p w:rsidR="00723E7F" w:rsidRDefault="00723E7F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3E7F" w:rsidRPr="0071356A" w:rsidRDefault="00723E7F" w:rsidP="009033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Ходили на разные</w:t>
      </w:r>
      <w:r w:rsidRPr="00A032D8">
        <w:rPr>
          <w:rFonts w:ascii="Times New Roman" w:hAnsi="Times New Roman" w:cs="Times New Roman"/>
          <w:noProof/>
          <w:sz w:val="28"/>
          <w:szCs w:val="28"/>
        </w:rPr>
        <w:t xml:space="preserve"> спектакли, повышая тем самым свой духовный уровень.</w:t>
      </w:r>
    </w:p>
    <w:p w:rsidR="00A032D8" w:rsidRPr="0071356A" w:rsidRDefault="00D03A23" w:rsidP="0071356A">
      <w:pPr>
        <w:shd w:val="clear" w:color="auto" w:fill="FFFFFF"/>
        <w:spacing w:after="0" w:line="240" w:lineRule="auto"/>
        <w:ind w:left="-993" w:right="-568"/>
        <w:rPr>
          <w:noProof/>
        </w:rPr>
      </w:pPr>
      <w:r>
        <w:rPr>
          <w:noProof/>
        </w:rPr>
        <w:drawing>
          <wp:inline distT="0" distB="0" distL="0" distR="0">
            <wp:extent cx="2952750" cy="2215116"/>
            <wp:effectExtent l="19050" t="0" r="0" b="0"/>
            <wp:docPr id="30" name="Рисунок 18" descr="C:\Users\1\AppData\Local\Microsoft\Windows\Temporary Internet Files\Content.Word\20231027_165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AppData\Local\Microsoft\Windows\Temporary Internet Files\Content.Word\20231027_16505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488" cy="221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5B96" w:rsidRPr="00175B96">
        <w:rPr>
          <w:noProof/>
        </w:rPr>
        <w:t xml:space="preserve"> </w:t>
      </w:r>
      <w:r w:rsidR="00175B96" w:rsidRPr="00175B96">
        <w:rPr>
          <w:noProof/>
        </w:rPr>
        <w:drawing>
          <wp:inline distT="0" distB="0" distL="0" distR="0">
            <wp:extent cx="2797182" cy="2133244"/>
            <wp:effectExtent l="19050" t="0" r="3168" b="0"/>
            <wp:docPr id="4" name="Рисунок 2" descr="C:\Users\1\AppData\Local\Microsoft\Windows\Temporary Internet Files\Content.Word\IMG-20240205-WA00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Microsoft\Windows\Temporary Internet Files\Content.Word\IMG-20240205-WA0007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348" cy="2132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001" w:rsidRDefault="00E40001" w:rsidP="0071356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D4BD2" w:rsidRDefault="000D4BD2" w:rsidP="0071356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D4BD2" w:rsidRDefault="000D4BD2" w:rsidP="0071356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участок у беседки нашей группы родителями было сделаны и установлены две поделки аиста ручной работы. </w:t>
      </w:r>
    </w:p>
    <w:p w:rsidR="00167A37" w:rsidRPr="0071356A" w:rsidRDefault="003207B4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             </w:t>
      </w:r>
      <w:r w:rsidR="00A032D8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</w:t>
      </w:r>
      <w:r w:rsidR="00A032D8" w:rsidRPr="00A032D8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</w:t>
      </w:r>
      <w:r w:rsidR="00A032D8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       </w:t>
      </w:r>
    </w:p>
    <w:p w:rsidR="000D4BD2" w:rsidRDefault="000D4BD2" w:rsidP="000D4B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62549" cy="2286000"/>
            <wp:effectExtent l="19050" t="0" r="0" b="0"/>
            <wp:docPr id="2" name="Рисунок 4" descr="C:\Users\1\Desktop\IMG-202405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IMG-20240514-WA000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549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BD2" w:rsidRPr="00167A37" w:rsidRDefault="000D4BD2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3307" w:rsidRPr="002C4A45" w:rsidRDefault="00903307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sz w:val="28"/>
          <w:szCs w:val="28"/>
        </w:rPr>
        <w:t>Рекомендации: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Результатом взаимодействия педагогов и родителей являются: повышение активности родителей в жизни группы и детского сада;  выставки совместных поделок и рисунков детей и родителей; участие в праздниках и досугах,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родители информированы о целях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задачах работы в группе. </w:t>
      </w:r>
    </w:p>
    <w:p w:rsidR="00C1402B" w:rsidRPr="00221572" w:rsidRDefault="00C1402B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sectPr w:rsidR="00C1402B" w:rsidRPr="00221572" w:rsidSect="00E4000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30054"/>
    <w:multiLevelType w:val="hybridMultilevel"/>
    <w:tmpl w:val="D6F05BAA"/>
    <w:lvl w:ilvl="0" w:tplc="058E82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3307"/>
    <w:rsid w:val="00001955"/>
    <w:rsid w:val="00047A5D"/>
    <w:rsid w:val="000511E1"/>
    <w:rsid w:val="00053860"/>
    <w:rsid w:val="000A68EF"/>
    <w:rsid w:val="000C5401"/>
    <w:rsid w:val="000D4BD2"/>
    <w:rsid w:val="00101644"/>
    <w:rsid w:val="001452A1"/>
    <w:rsid w:val="00151BFA"/>
    <w:rsid w:val="00167A37"/>
    <w:rsid w:val="00175B96"/>
    <w:rsid w:val="00184865"/>
    <w:rsid w:val="001B4BFC"/>
    <w:rsid w:val="001C68D8"/>
    <w:rsid w:val="001F5917"/>
    <w:rsid w:val="00210016"/>
    <w:rsid w:val="00221572"/>
    <w:rsid w:val="00244432"/>
    <w:rsid w:val="00263401"/>
    <w:rsid w:val="00281929"/>
    <w:rsid w:val="0028755A"/>
    <w:rsid w:val="00291F79"/>
    <w:rsid w:val="002C4A45"/>
    <w:rsid w:val="002C7435"/>
    <w:rsid w:val="003207B4"/>
    <w:rsid w:val="00325228"/>
    <w:rsid w:val="00326BFD"/>
    <w:rsid w:val="00393222"/>
    <w:rsid w:val="003D3C00"/>
    <w:rsid w:val="003E0708"/>
    <w:rsid w:val="00442B19"/>
    <w:rsid w:val="00447EAE"/>
    <w:rsid w:val="004B3BD8"/>
    <w:rsid w:val="005316CC"/>
    <w:rsid w:val="0053755A"/>
    <w:rsid w:val="005629AA"/>
    <w:rsid w:val="005A6725"/>
    <w:rsid w:val="005D6505"/>
    <w:rsid w:val="00602F5E"/>
    <w:rsid w:val="00616A85"/>
    <w:rsid w:val="006D4CB3"/>
    <w:rsid w:val="006F3B67"/>
    <w:rsid w:val="006F42C6"/>
    <w:rsid w:val="00706325"/>
    <w:rsid w:val="00710101"/>
    <w:rsid w:val="0071356A"/>
    <w:rsid w:val="00723E7F"/>
    <w:rsid w:val="00737DFB"/>
    <w:rsid w:val="00743C89"/>
    <w:rsid w:val="00803410"/>
    <w:rsid w:val="00830589"/>
    <w:rsid w:val="008672F4"/>
    <w:rsid w:val="00903307"/>
    <w:rsid w:val="00914598"/>
    <w:rsid w:val="00923BA7"/>
    <w:rsid w:val="00943445"/>
    <w:rsid w:val="00996830"/>
    <w:rsid w:val="009D4E74"/>
    <w:rsid w:val="00A032D8"/>
    <w:rsid w:val="00B101C9"/>
    <w:rsid w:val="00B22C8F"/>
    <w:rsid w:val="00B46294"/>
    <w:rsid w:val="00B51691"/>
    <w:rsid w:val="00B65DB8"/>
    <w:rsid w:val="00BC0BDF"/>
    <w:rsid w:val="00C007D3"/>
    <w:rsid w:val="00C1402B"/>
    <w:rsid w:val="00C1444F"/>
    <w:rsid w:val="00C45541"/>
    <w:rsid w:val="00C57806"/>
    <w:rsid w:val="00CD2C33"/>
    <w:rsid w:val="00D03A23"/>
    <w:rsid w:val="00D35213"/>
    <w:rsid w:val="00D46210"/>
    <w:rsid w:val="00D60E7B"/>
    <w:rsid w:val="00D71FD9"/>
    <w:rsid w:val="00DE1767"/>
    <w:rsid w:val="00DF1D31"/>
    <w:rsid w:val="00E33C80"/>
    <w:rsid w:val="00E40001"/>
    <w:rsid w:val="00E524E5"/>
    <w:rsid w:val="00E57BE8"/>
    <w:rsid w:val="00E634EE"/>
    <w:rsid w:val="00E63A47"/>
    <w:rsid w:val="00E70F5B"/>
    <w:rsid w:val="00E819B9"/>
    <w:rsid w:val="00EF2D04"/>
    <w:rsid w:val="00F602CC"/>
    <w:rsid w:val="00F755C1"/>
    <w:rsid w:val="00F84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3307"/>
    <w:rPr>
      <w:b/>
      <w:bCs/>
    </w:rPr>
  </w:style>
  <w:style w:type="paragraph" w:customStyle="1" w:styleId="Heading1">
    <w:name w:val="Heading 1"/>
    <w:basedOn w:val="a"/>
    <w:uiPriority w:val="1"/>
    <w:qFormat/>
    <w:rsid w:val="00903307"/>
    <w:pPr>
      <w:widowControl w:val="0"/>
      <w:spacing w:after="0" w:line="240" w:lineRule="auto"/>
      <w:outlineLvl w:val="1"/>
    </w:pPr>
    <w:rPr>
      <w:rFonts w:ascii="Arial" w:eastAsia="Arial" w:hAnsi="Arial"/>
      <w:b/>
      <w:bCs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03307"/>
  </w:style>
  <w:style w:type="paragraph" w:customStyle="1" w:styleId="c1">
    <w:name w:val="c1"/>
    <w:basedOn w:val="a"/>
    <w:rsid w:val="0090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03307"/>
  </w:style>
  <w:style w:type="paragraph" w:styleId="a5">
    <w:name w:val="Balloon Text"/>
    <w:basedOn w:val="a"/>
    <w:link w:val="a6"/>
    <w:uiPriority w:val="99"/>
    <w:semiHidden/>
    <w:unhideWhenUsed/>
    <w:rsid w:val="0026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40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C7435"/>
    <w:pPr>
      <w:ind w:left="720"/>
      <w:contextualSpacing/>
    </w:pPr>
    <w:rPr>
      <w:rFonts w:eastAsiaTheme="minorHAnsi"/>
      <w:lang w:eastAsia="en-US"/>
    </w:rPr>
  </w:style>
  <w:style w:type="paragraph" w:styleId="a8">
    <w:name w:val="No Spacing"/>
    <w:aliases w:val="Ерк!н,мелкий,Обя,мой рабочий,норма,Айгерим,Без интервала1"/>
    <w:link w:val="a9"/>
    <w:uiPriority w:val="1"/>
    <w:qFormat/>
    <w:rsid w:val="00923BA7"/>
    <w:pPr>
      <w:spacing w:after="0" w:line="240" w:lineRule="auto"/>
    </w:pPr>
  </w:style>
  <w:style w:type="character" w:customStyle="1" w:styleId="a9">
    <w:name w:val="Без интервала Знак"/>
    <w:aliases w:val="Ерк!н Знак,мелкий Знак,Обя Знак,мой рабочий Знак,норма Знак,Айгерим Знак,Без интервала1 Знак"/>
    <w:link w:val="a8"/>
    <w:uiPriority w:val="1"/>
    <w:locked/>
    <w:rsid w:val="00923BA7"/>
  </w:style>
  <w:style w:type="character" w:customStyle="1" w:styleId="aa">
    <w:name w:val="_"/>
    <w:basedOn w:val="a0"/>
    <w:rsid w:val="00C1402B"/>
  </w:style>
  <w:style w:type="character" w:customStyle="1" w:styleId="ff4">
    <w:name w:val="ff4"/>
    <w:basedOn w:val="a0"/>
    <w:rsid w:val="00C140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53301-FC35-4DF0-A308-51F45ACA4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34</cp:revision>
  <cp:lastPrinted>2024-04-29T20:14:00Z</cp:lastPrinted>
  <dcterms:created xsi:type="dcterms:W3CDTF">2021-05-09T13:34:00Z</dcterms:created>
  <dcterms:modified xsi:type="dcterms:W3CDTF">2024-05-14T18:49:00Z</dcterms:modified>
</cp:coreProperties>
</file>