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E18" w:rsidRPr="002A6E18" w:rsidRDefault="002A6E18" w:rsidP="0091014A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Достық</w:t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 xml:space="preserve"> балабақшасы</w:t>
      </w: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 w:rsidRPr="002A6E18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23B8138C" wp14:editId="67D2AF09">
            <wp:simplePos x="0" y="0"/>
            <wp:positionH relativeFrom="column">
              <wp:posOffset>149860</wp:posOffset>
            </wp:positionH>
            <wp:positionV relativeFrom="paragraph">
              <wp:posOffset>27940</wp:posOffset>
            </wp:positionV>
            <wp:extent cx="5147310" cy="3815080"/>
            <wp:effectExtent l="0" t="0" r="0" b="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4" name="Рисунок 4" descr="http://bilimsite.kz/uploads/posts/2017-10/1508084409_ruhani-jangyru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ilimsite.kz/uploads/posts/2017-10/1508084409_ruhani-jangyru-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381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91014A" w:rsidP="0091014A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 xml:space="preserve">№2 «Балдырған» ересек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тобы</w:t>
      </w: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91014A" w:rsidP="002A6E18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2023-2024</w:t>
      </w:r>
      <w:r w:rsid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 xml:space="preserve"> оқу жылы</w:t>
      </w: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27A39560" wp14:editId="49A65DB7">
            <wp:simplePos x="0" y="0"/>
            <wp:positionH relativeFrom="column">
              <wp:posOffset>48260</wp:posOffset>
            </wp:positionH>
            <wp:positionV relativeFrom="paragraph">
              <wp:posOffset>3230880</wp:posOffset>
            </wp:positionV>
            <wp:extent cx="5440680" cy="3533140"/>
            <wp:effectExtent l="0" t="0" r="7620" b="0"/>
            <wp:wrapThrough wrapText="bothSides">
              <wp:wrapPolygon edited="0">
                <wp:start x="0" y="0"/>
                <wp:lineTo x="0" y="21429"/>
                <wp:lineTo x="21555" y="21429"/>
                <wp:lineTo x="21555" y="0"/>
                <wp:lineTo x="0" y="0"/>
              </wp:wrapPolygon>
            </wp:wrapThrough>
            <wp:docPr id="5" name="Рисунок 5" descr="C:\Users\User\AppData\Local\Microsoft\Windows\INetCache\Content.Word\IMG_20231217_224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IMG_20231217_2241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80" cy="35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Жаңғыру атаулы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 бұрынғыдай тарихи тәжірибе мен ұлттық дәстүрлерге шекеден қарамауға тиіс.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Керісінше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замана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сынынан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сү</w:t>
      </w:r>
      <w:proofErr w:type="gram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</w:t>
      </w:r>
      <w:proofErr w:type="gram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інбей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өткен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озық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 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дәстүрлерді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табысты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жаңғырудың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маңызды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алғышарттарына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айналдыра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білу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қажет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Егер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жаңғыру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елдің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</w:t>
      </w:r>
      <w:proofErr w:type="gram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қ-</w:t>
      </w:r>
      <w:proofErr w:type="gram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рухани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тамырынан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нәр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ала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алмаса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ол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адасуға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бастайды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Сонымен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бірге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рухани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жаңғыру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сананың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түрлі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полюстерін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қиыннан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қиыс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ты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рып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жарастыра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алатын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құдіретімен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маңызды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Бұ</w:t>
      </w:r>
      <w:proofErr w:type="gram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л</w:t>
      </w:r>
      <w:proofErr w:type="spellEnd"/>
      <w:proofErr w:type="gram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–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тарлан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тарихтың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жасампаз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бүгінгі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күн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мен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жарқын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болашақтың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көкжиектерін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үйле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сімді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сабақтастыратын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жадының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тұғыр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намасы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  Мен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халқымның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тағылымы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мол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тарихы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мен  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ықылым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заманнан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арқауы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үзілмеген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салт-дә</w:t>
      </w:r>
      <w:proofErr w:type="gram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ст</w:t>
      </w:r>
      <w:proofErr w:type="gram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үрлерін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алдағы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өркендеудің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берік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діңі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ете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оты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рып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әрбір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қадамын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нық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басуын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болашаққа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сенім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мен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бет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алуын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қалаймын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 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Бұл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ретте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тұтас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қоғамның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және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әрбі</w:t>
      </w:r>
      <w:proofErr w:type="gram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</w:t>
      </w:r>
      <w:proofErr w:type="spellEnd"/>
      <w:proofErr w:type="gram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зақ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стан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дықтың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санасын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жаңғыртудың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бір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неше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бағы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тын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атап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өтер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едім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</w:p>
    <w:p w:rsidR="002A6E18" w:rsidRP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i/>
          <w:color w:val="000000"/>
          <w:kern w:val="36"/>
          <w:sz w:val="44"/>
          <w:szCs w:val="44"/>
          <w:lang w:val="kk-KZ" w:eastAsia="ru-RU"/>
        </w:rPr>
      </w:pPr>
      <w:proofErr w:type="spellStart"/>
      <w:r w:rsidRP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бірегейлікті</w:t>
      </w:r>
      <w:proofErr w:type="spellEnd"/>
      <w:r w:rsidRP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сақтау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жаңғыру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деген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ұғымның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өзі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сананың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кемелденуін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білдіреді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.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салт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>-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дә</w:t>
      </w:r>
      <w:proofErr w:type="gram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ст</w:t>
      </w:r>
      <w:proofErr w:type="gram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үрлеріміз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тіліміз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бен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музыкамыз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әдебиетіміз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жоралғыларымыз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бір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сөзбен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айтқанда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рухымыз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бойымызда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мәңгі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қалуға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тиіс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>.</w:t>
      </w:r>
    </w:p>
    <w:p w:rsidR="002A6E18" w:rsidRPr="004B4BC2" w:rsidRDefault="002A6E18" w:rsidP="002A6E18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</w:pPr>
      <w:proofErr w:type="spellStart"/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Рухани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–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біздің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Рухани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жаңғыруды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сипаттау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және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патриоттық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сананы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ынталандыратын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құндылықтарды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жаңғырту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балалардың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бойында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ойындар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арқылы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сана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сезімді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ояту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туған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жеріне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деген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құрмет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сүйіспеншілік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мақтаныш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сезімін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ұялату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,</w:t>
      </w:r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br/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рухты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сіңіру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құндылықтарды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бағалауды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үйрету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lastRenderedPageBreak/>
        <w:t>ма</w:t>
      </w:r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қсатында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балабақшамызда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маңызды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шаралар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атқарылып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келеді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br/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қызметкерлеріне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«</w:t>
      </w:r>
      <w:proofErr w:type="spellStart"/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Болаша</w:t>
      </w:r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ққа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бағдар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: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Рухани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», «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Туған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жер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»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бағдарламасын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таныстырылып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іс-шаралар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жоспары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бекітілді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Жоспарға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сай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жұмыстар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жүргізілуде</w:t>
      </w:r>
      <w:proofErr w:type="spellEnd"/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</w:t>
      </w:r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ы</w:t>
      </w:r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ркүйек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айында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барлық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топтарда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Қазақстан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халқ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ы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тілдері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күніне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орай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мерекелік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шара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өткізілді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 «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Бабалар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аңсаған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тәуелсіздік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»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тақырыбында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балалармен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туған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жеріне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деген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құрмет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сүйіспеншілік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мақтаныш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сезімін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ұялату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мақсатында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мерекелік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шара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өткізілді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.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Ұлыстың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күні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Наурыз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мерекесі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аясында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балаларғаҰлыстың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br/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күні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Наурыз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мерекесі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аясында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балаларға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ұлтжандылық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рухани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адамгершілік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мейі</w:t>
      </w:r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</w:t>
      </w:r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імділікті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үйрету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салт-дәстүрді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сақтауды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насихаттау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мақсатында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кеңінен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атап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өтілді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.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тақпақ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айтып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би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билеп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ойындар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ойнап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өнерлерін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көрсеттіБалалар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арасында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ертегі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оқуды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насихаттау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мақал-мәтелдердің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мәні</w:t>
      </w:r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</w:t>
      </w:r>
      <w:proofErr w:type="spellEnd"/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ұғындыру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бағытындағы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жұмыстарды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жалғасуда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br/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</w:t>
      </w:r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ша</w:t>
      </w:r>
      <w:proofErr w:type="spellEnd"/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–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келешек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ұрпақтың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жаңарып-жандануының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қайнар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көзі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.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құндылықтарымыздың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бастапқы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негіздері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жас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ұрпақтың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бойында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балабақшадан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бастап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қаланады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.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Бұ</w:t>
      </w:r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л</w:t>
      </w:r>
      <w:proofErr w:type="spellEnd"/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бағыттағы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жұмыстар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балабақшамызда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тұрақты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түрде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жалғасады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</w:p>
    <w:p w:rsidR="002A6E18" w:rsidRPr="0035683D" w:rsidRDefault="002A6E18" w:rsidP="002A6E18">
      <w:pPr>
        <w:rPr>
          <w:rFonts w:ascii="Times New Roman" w:hAnsi="Times New Roman" w:cs="Times New Roman"/>
          <w:sz w:val="32"/>
          <w:szCs w:val="32"/>
        </w:rPr>
      </w:pPr>
    </w:p>
    <w:p w:rsidR="002A6E18" w:rsidRDefault="002A6E18">
      <w:pPr>
        <w:rPr>
          <w:lang w:val="kk-KZ"/>
        </w:rPr>
      </w:pPr>
    </w:p>
    <w:p w:rsidR="009872BB" w:rsidRDefault="009872BB"/>
    <w:sectPr w:rsidR="009872BB" w:rsidSect="0091014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7A3"/>
    <w:rsid w:val="002A6E18"/>
    <w:rsid w:val="0032700D"/>
    <w:rsid w:val="0091014A"/>
    <w:rsid w:val="009872BB"/>
    <w:rsid w:val="00E6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E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E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397</Words>
  <Characters>2266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2024-01-08T07:35:00Z</dcterms:created>
  <dcterms:modified xsi:type="dcterms:W3CDTF">2024-05-14T16:03:00Z</dcterms:modified>
</cp:coreProperties>
</file>