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EA935" w14:textId="2FC22BAC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9255B9">
        <w:rPr>
          <w:rFonts w:ascii="Times New Roman" w:hAnsi="Times New Roman" w:cs="Times New Roman"/>
          <w:sz w:val="24"/>
          <w:szCs w:val="24"/>
        </w:rPr>
        <w:t>3</w:t>
      </w:r>
      <w:r w:rsidRPr="00A86CE2">
        <w:rPr>
          <w:rFonts w:ascii="Times New Roman" w:hAnsi="Times New Roman" w:cs="Times New Roman"/>
          <w:sz w:val="24"/>
          <w:szCs w:val="24"/>
        </w:rPr>
        <w:t>-202</w:t>
      </w:r>
      <w:r w:rsidR="009255B9">
        <w:rPr>
          <w:rFonts w:ascii="Times New Roman" w:hAnsi="Times New Roman" w:cs="Times New Roman"/>
          <w:sz w:val="24"/>
          <w:szCs w:val="24"/>
        </w:rPr>
        <w:t>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18E47C6" w14:textId="6167C560" w:rsidR="00A86CE2" w:rsidRPr="00535B99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Аманжол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Азалия</w:t>
      </w:r>
      <w:r w:rsidR="00535B99">
        <w:rPr>
          <w:rFonts w:ascii="Times New Roman" w:hAnsi="Times New Roman" w:cs="Times New Roman"/>
          <w:sz w:val="24"/>
          <w:szCs w:val="24"/>
        </w:rPr>
        <w:t xml:space="preserve"> 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>Азаматқызы</w:t>
      </w:r>
    </w:p>
    <w:p w14:paraId="1A64319A" w14:textId="39F5F2A7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04.02.2020г</w:t>
      </w:r>
    </w:p>
    <w:p w14:paraId="10CF9D0A" w14:textId="13273CE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535B9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09F6FE7" w14:textId="4777D156" w:rsidR="00AF5A8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 </w:t>
      </w:r>
      <w:r w:rsidR="00A86CE2">
        <w:rPr>
          <w:rFonts w:ascii="Times New Roman" w:hAnsi="Times New Roman" w:cs="Times New Roman"/>
          <w:sz w:val="24"/>
          <w:szCs w:val="24"/>
        </w:rPr>
        <w:t>средняя</w:t>
      </w:r>
      <w:r w:rsidR="009255B9">
        <w:rPr>
          <w:rFonts w:ascii="Times New Roman" w:hAnsi="Times New Roman" w:cs="Times New Roman"/>
          <w:sz w:val="24"/>
          <w:szCs w:val="24"/>
        </w:rPr>
        <w:t xml:space="preserve">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58EF6D01" w14:textId="77777777" w:rsidTr="00A86CE2">
        <w:tc>
          <w:tcPr>
            <w:tcW w:w="2912" w:type="dxa"/>
          </w:tcPr>
          <w:p w14:paraId="5F94D86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6C3E6E9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226414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0A3C65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5FDE21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7D81D7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622CDACF" w14:textId="77777777" w:rsidTr="00A86CE2">
        <w:tc>
          <w:tcPr>
            <w:tcW w:w="2912" w:type="dxa"/>
          </w:tcPr>
          <w:p w14:paraId="7435B0D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4ACE18CC" w14:textId="519BFB7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5F9A2B24" w14:textId="4DFB1D6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14:paraId="3875E689" w14:textId="703666BD" w:rsidR="0010224C" w:rsidRPr="0016289F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самообслуживания.</w:t>
            </w:r>
          </w:p>
        </w:tc>
        <w:tc>
          <w:tcPr>
            <w:tcW w:w="2912" w:type="dxa"/>
          </w:tcPr>
          <w:p w14:paraId="1E19E32C" w14:textId="5062AB7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0E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770785F" w14:textId="77777777" w:rsidTr="00A86CE2">
        <w:tc>
          <w:tcPr>
            <w:tcW w:w="2912" w:type="dxa"/>
          </w:tcPr>
          <w:p w14:paraId="6DD33081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9F8C7FD" w14:textId="680A698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381D09F4" w14:textId="15B1A66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14:paraId="4D13B5B3" w14:textId="721053F9" w:rsidR="0010224C" w:rsidRPr="0016289F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обыгрывать вместе </w:t>
            </w:r>
            <w:proofErr w:type="gramStart"/>
            <w:r w:rsidRPr="0016289F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6289F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082E68A0" w14:textId="1C58420D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0E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  <w:r w:rsidR="000E18AF"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0E18AF"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6FE415E" w14:textId="77777777" w:rsidTr="00A86CE2">
        <w:tc>
          <w:tcPr>
            <w:tcW w:w="2912" w:type="dxa"/>
          </w:tcPr>
          <w:p w14:paraId="30C6C1D5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406E2D1" w14:textId="7280534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27384EFC" w14:textId="550BA98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14:paraId="363AD1F8" w14:textId="77726646" w:rsidR="0010224C" w:rsidRPr="0016289F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0995E852" w14:textId="0E66EFE3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933C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33C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933C21"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33C21"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09EBDF2" w14:textId="77777777" w:rsidTr="00A86CE2">
        <w:tc>
          <w:tcPr>
            <w:tcW w:w="2912" w:type="dxa"/>
          </w:tcPr>
          <w:p w14:paraId="731E9A19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80AA0F2" w14:textId="4008FF0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4ACD6B76" w14:textId="646F611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14:paraId="45A057F9" w14:textId="7ACA7E24" w:rsidR="0010224C" w:rsidRPr="0016289F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335BB796" w14:textId="0B808FB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933C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33C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933C21"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33C21"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0C2533DE" w14:textId="77777777" w:rsidTr="00A86CE2">
        <w:tc>
          <w:tcPr>
            <w:tcW w:w="2912" w:type="dxa"/>
          </w:tcPr>
          <w:p w14:paraId="44E9DF8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B3220FA" w14:textId="61B6941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2D280138" w14:textId="1EACB9E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14:paraId="72C3987C" w14:textId="45562EE1" w:rsidR="0010224C" w:rsidRPr="0016289F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54BDB067" w14:textId="38901F2C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933C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33C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933C21"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33C21"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A4373F7" w14:textId="77777777" w:rsidR="00AF5A8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E9CFDD8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7C31E17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3661666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E7609D0" w14:textId="777777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58C47391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35C66526" w14:textId="69A6F667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9255B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5FF7F48" w14:textId="3F071F89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Асанова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Альфиназ</w:t>
      </w:r>
      <w:proofErr w:type="spellEnd"/>
      <w:r w:rsidR="00A86CE2" w:rsidRPr="00A86CE2">
        <w:rPr>
          <w:rFonts w:ascii="Times New Roman" w:hAnsi="Times New Roman" w:cs="Times New Roman"/>
          <w:sz w:val="24"/>
          <w:szCs w:val="24"/>
        </w:rPr>
        <w:t xml:space="preserve"> 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>Мирлановна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70EDC18A" w14:textId="17D8D95D" w:rsid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12.03.2020г</w:t>
      </w:r>
    </w:p>
    <w:p w14:paraId="0E19918A" w14:textId="46D4D96E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535B9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C409B5B" w14:textId="7851A5CE" w:rsidR="00AF5A8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9255B9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264A2863" w14:textId="77777777" w:rsidTr="00A86CE2">
        <w:tc>
          <w:tcPr>
            <w:tcW w:w="2912" w:type="dxa"/>
          </w:tcPr>
          <w:p w14:paraId="0594D57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9CEF7C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403445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C616AF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0504EE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3EFEC5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411684F2" w14:textId="77777777" w:rsidTr="00A86CE2">
        <w:tc>
          <w:tcPr>
            <w:tcW w:w="2912" w:type="dxa"/>
          </w:tcPr>
          <w:p w14:paraId="05FC179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321A31E" w14:textId="5F5F2D8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2C7B96A2" w14:textId="33EB7E9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14:paraId="1C4E8B70" w14:textId="55A09A4D" w:rsidR="0010224C" w:rsidRPr="0016289F" w:rsidRDefault="0010224C" w:rsidP="0016289F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необходимости соблюдения ежедневных гигиенических навыков.</w:t>
            </w:r>
          </w:p>
        </w:tc>
        <w:tc>
          <w:tcPr>
            <w:tcW w:w="2912" w:type="dxa"/>
          </w:tcPr>
          <w:p w14:paraId="0C47FF36" w14:textId="22F344E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957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57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957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577B2"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577B2"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4F18176" w14:textId="77777777" w:rsidTr="00A86CE2">
        <w:tc>
          <w:tcPr>
            <w:tcW w:w="2912" w:type="dxa"/>
          </w:tcPr>
          <w:p w14:paraId="17F718F3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D84DE5E" w14:textId="6162B73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6D53AFE9" w14:textId="1C0CE9A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14:paraId="3E906FE9" w14:textId="0D4C4E9F" w:rsidR="0010224C" w:rsidRPr="0016289F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462217A2" w14:textId="1B6AD5CF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957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01AB86C" w14:textId="77777777" w:rsidTr="00A86CE2">
        <w:tc>
          <w:tcPr>
            <w:tcW w:w="2912" w:type="dxa"/>
          </w:tcPr>
          <w:p w14:paraId="60005D03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8FD316E" w14:textId="231C6A2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745E0DAB" w14:textId="635DA1F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14:paraId="573F489D" w14:textId="4370EAA6" w:rsidR="0010224C" w:rsidRPr="0016289F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31D193AA" w14:textId="0905114A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524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22ECCC9" w14:textId="77777777" w:rsidTr="00A86CE2">
        <w:tc>
          <w:tcPr>
            <w:tcW w:w="2912" w:type="dxa"/>
          </w:tcPr>
          <w:p w14:paraId="2C21F501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DC1052D" w14:textId="1421A04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60F052B5" w14:textId="01F5456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14:paraId="7EA1CEE7" w14:textId="5DE6C7AE" w:rsidR="0010224C" w:rsidRPr="0016289F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выполнять самостоятельно движения после музыкального вступления.</w:t>
            </w:r>
          </w:p>
        </w:tc>
        <w:tc>
          <w:tcPr>
            <w:tcW w:w="2912" w:type="dxa"/>
          </w:tcPr>
          <w:p w14:paraId="208B7C5D" w14:textId="2274FA2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="00524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21A0CBD" w14:textId="77777777" w:rsidTr="00A86CE2">
        <w:tc>
          <w:tcPr>
            <w:tcW w:w="2912" w:type="dxa"/>
          </w:tcPr>
          <w:p w14:paraId="7872FC0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E3C9866" w14:textId="2EB80B4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25AF6FE0" w14:textId="25C14B6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14:paraId="5663B0BA" w14:textId="79875532" w:rsidR="0010224C" w:rsidRPr="0016289F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289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транспортных средствах. </w:t>
            </w:r>
          </w:p>
        </w:tc>
        <w:tc>
          <w:tcPr>
            <w:tcW w:w="2912" w:type="dxa"/>
          </w:tcPr>
          <w:p w14:paraId="497FACEE" w14:textId="18FC202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957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57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9577B2" w:rsidRPr="00310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79EDF0B" w14:textId="77777777" w:rsidTr="00A86CE2">
        <w:tc>
          <w:tcPr>
            <w:tcW w:w="2912" w:type="dxa"/>
          </w:tcPr>
          <w:p w14:paraId="5A740BD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0F6B622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3B60255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8843165" w14:textId="1CDA5998" w:rsidR="0010224C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267EA9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67862C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A934C2F" w14:textId="77777777" w:rsidR="00AF5A82" w:rsidRDefault="00AF5A82" w:rsidP="00A86CE2">
      <w:pPr>
        <w:spacing w:after="0" w:line="20" w:lineRule="atLeast"/>
        <w:rPr>
          <w:sz w:val="24"/>
          <w:szCs w:val="24"/>
        </w:rPr>
      </w:pPr>
    </w:p>
    <w:p w14:paraId="16501CC5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49FAE07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7516594C" w14:textId="30CB9DDE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9255B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0FB3D588" w14:textId="72D03A5F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ребенка: Волкова Елизавета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>Дмитриевна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657E0FAA" w14:textId="19D59A5F" w:rsid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11.03.2020г.</w:t>
      </w:r>
    </w:p>
    <w:p w14:paraId="02CCAB78" w14:textId="181393CB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535B99">
        <w:rPr>
          <w:rFonts w:ascii="Times New Roman" w:hAnsi="Times New Roman" w:cs="Times New Roman"/>
          <w:sz w:val="24"/>
          <w:szCs w:val="24"/>
        </w:rPr>
        <w:t>зация образования (детский сад): «</w:t>
      </w:r>
      <w:proofErr w:type="spellStart"/>
      <w:r w:rsidR="00535B99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0DAC54F" w14:textId="49DA09B5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</w:t>
      </w:r>
      <w:r w:rsidR="009255B9">
        <w:rPr>
          <w:rFonts w:ascii="Times New Roman" w:hAnsi="Times New Roman" w:cs="Times New Roman"/>
          <w:sz w:val="24"/>
          <w:szCs w:val="24"/>
        </w:rPr>
        <w:t xml:space="preserve">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6011915" w14:textId="77777777" w:rsidTr="00A86CE2">
        <w:tc>
          <w:tcPr>
            <w:tcW w:w="2912" w:type="dxa"/>
          </w:tcPr>
          <w:p w14:paraId="79A6D29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FEA381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7766B4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4FD462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378053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E6D667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056ABC8D" w14:textId="77777777" w:rsidTr="00A86CE2">
        <w:tc>
          <w:tcPr>
            <w:tcW w:w="2912" w:type="dxa"/>
          </w:tcPr>
          <w:p w14:paraId="632C0E66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C313BBE" w14:textId="635E08B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7CDB5F2" w14:textId="582340F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14:paraId="29CA0186" w14:textId="0DABCEF9" w:rsidR="0010224C" w:rsidRPr="00EB62A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62A3"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45A927DA" w14:textId="1663973C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D81A2A9" w14:textId="77777777" w:rsidTr="00A86CE2">
        <w:tc>
          <w:tcPr>
            <w:tcW w:w="2912" w:type="dxa"/>
          </w:tcPr>
          <w:p w14:paraId="6AD0255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E357CAE" w14:textId="2981F2E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74FD05A3" w14:textId="09FDCE2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29CE23AB" w14:textId="132FF01D" w:rsidR="0010224C" w:rsidRPr="00EB62A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62A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643B2EDC" w14:textId="05AD98CA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1674006" w14:textId="77777777" w:rsidTr="00A86CE2">
        <w:tc>
          <w:tcPr>
            <w:tcW w:w="2912" w:type="dxa"/>
          </w:tcPr>
          <w:p w14:paraId="014A0716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FFE9ABB" w14:textId="79517E1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3582B334" w14:textId="176A98E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7221AADD" w14:textId="311B5138" w:rsidR="0010224C" w:rsidRPr="00EB62A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62A3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10A4E80F" w14:textId="6FCB358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96C63E4" w14:textId="77777777" w:rsidTr="00A86CE2">
        <w:tc>
          <w:tcPr>
            <w:tcW w:w="2912" w:type="dxa"/>
          </w:tcPr>
          <w:p w14:paraId="110FDEF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8E9EA86" w14:textId="465FD65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30D6D805" w14:textId="3DC29EC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14:paraId="3D29FA47" w14:textId="00078C2B" w:rsidR="0010224C" w:rsidRPr="00EB62A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62A3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техники наклеивания.</w:t>
            </w:r>
          </w:p>
        </w:tc>
        <w:tc>
          <w:tcPr>
            <w:tcW w:w="2912" w:type="dxa"/>
          </w:tcPr>
          <w:p w14:paraId="0E73540E" w14:textId="61D07193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E958E29" w14:textId="77777777" w:rsidTr="00A86CE2">
        <w:tc>
          <w:tcPr>
            <w:tcW w:w="2912" w:type="dxa"/>
          </w:tcPr>
          <w:p w14:paraId="4E41149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1C0D5BB" w14:textId="5C2AC03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4DD422BA" w14:textId="33754A6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14:paraId="5E451176" w14:textId="3C98F14A" w:rsidR="0010224C" w:rsidRPr="00EB62A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B62A3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1ABBB82E" w14:textId="14A1FAD5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2699425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764FE0C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58728B00" w14:textId="2294B0D9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9255B9">
        <w:rPr>
          <w:rFonts w:ascii="Times New Roman" w:hAnsi="Times New Roman" w:cs="Times New Roman"/>
          <w:sz w:val="24"/>
          <w:szCs w:val="24"/>
        </w:rPr>
        <w:t>я карта развития ребенка на 2023</w:t>
      </w:r>
      <w:r w:rsidRPr="00A86CE2">
        <w:rPr>
          <w:rFonts w:ascii="Times New Roman" w:hAnsi="Times New Roman" w:cs="Times New Roman"/>
          <w:sz w:val="24"/>
          <w:szCs w:val="24"/>
        </w:rPr>
        <w:t>-2</w:t>
      </w:r>
      <w:r w:rsidR="009255B9">
        <w:rPr>
          <w:rFonts w:ascii="Times New Roman" w:hAnsi="Times New Roman" w:cs="Times New Roman"/>
          <w:sz w:val="24"/>
          <w:szCs w:val="24"/>
        </w:rPr>
        <w:t>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F7B2C66" w14:textId="3E2E0ACE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Волкова Александра </w:t>
      </w:r>
      <w:r w:rsidR="00535B99">
        <w:rPr>
          <w:rFonts w:ascii="Times New Roman" w:hAnsi="Times New Roman" w:cs="Times New Roman"/>
          <w:sz w:val="24"/>
          <w:szCs w:val="24"/>
        </w:rPr>
        <w:t xml:space="preserve"> Викторовна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11C3BD71" w14:textId="79C48B41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09.02.2020г</w:t>
      </w:r>
    </w:p>
    <w:p w14:paraId="1D4743F6" w14:textId="3ED9FF53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9255B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206F8C7" w14:textId="395CB900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9255B9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5174499" w14:textId="77777777" w:rsidTr="00A86CE2">
        <w:tc>
          <w:tcPr>
            <w:tcW w:w="2912" w:type="dxa"/>
          </w:tcPr>
          <w:p w14:paraId="3285E1B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5321A4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E26F0F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6F7A93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622BF1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E0A1D6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67DE9C64" w14:textId="77777777" w:rsidTr="00A86CE2">
        <w:tc>
          <w:tcPr>
            <w:tcW w:w="2912" w:type="dxa"/>
          </w:tcPr>
          <w:p w14:paraId="58AF7A4C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EF391D8" w14:textId="3D22078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412EFC50" w14:textId="4975718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14:paraId="429251AB" w14:textId="28376569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0253E757" w14:textId="25207C78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3A48B07C" w14:textId="77777777" w:rsidTr="00A86CE2">
        <w:tc>
          <w:tcPr>
            <w:tcW w:w="2912" w:type="dxa"/>
          </w:tcPr>
          <w:p w14:paraId="6222937A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380966B" w14:textId="5D8684C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571784AD" w14:textId="3990E42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14:paraId="3C49B9B7" w14:textId="703A251D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7366654A" w14:textId="6A53DF2F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086601D2" w14:textId="77777777" w:rsidTr="00A86CE2">
        <w:tc>
          <w:tcPr>
            <w:tcW w:w="2912" w:type="dxa"/>
          </w:tcPr>
          <w:p w14:paraId="11A74E68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A779896" w14:textId="0CA19B5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3925A429" w14:textId="068D175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14:paraId="7417816C" w14:textId="01AEBDAE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44CD05D8" w14:textId="2EA5F4E1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B4A1184" w14:textId="77777777" w:rsidTr="00A86CE2">
        <w:tc>
          <w:tcPr>
            <w:tcW w:w="2912" w:type="dxa"/>
          </w:tcPr>
          <w:p w14:paraId="4C607A4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C40D1D6" w14:textId="2ED2386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4DBECDDE" w14:textId="6DC52B6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14:paraId="2BEC904C" w14:textId="27AF5E4E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техники наклеивания.</w:t>
            </w:r>
          </w:p>
        </w:tc>
        <w:tc>
          <w:tcPr>
            <w:tcW w:w="2912" w:type="dxa"/>
          </w:tcPr>
          <w:p w14:paraId="2D687480" w14:textId="2FB0174F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8465572" w14:textId="77777777" w:rsidTr="00A86CE2">
        <w:tc>
          <w:tcPr>
            <w:tcW w:w="2912" w:type="dxa"/>
          </w:tcPr>
          <w:p w14:paraId="038EC59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73E8354" w14:textId="51CA4CF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5440E8B5" w14:textId="401F4DE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14:paraId="592C54A0" w14:textId="0DC1A29E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14B7550B" w14:textId="117AF4B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1D48D713" w14:textId="77777777" w:rsidR="00AF5A8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082BDE9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2BC88C1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5D750B7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560B2DF" w14:textId="777777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E6FB385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61112DE5" w14:textId="2CC026B4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9255B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B1A94E3" w14:textId="62D8B641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ФИО ребенка</w:t>
      </w:r>
      <w:r w:rsidR="009255B9">
        <w:rPr>
          <w:rFonts w:ascii="Times New Roman" w:hAnsi="Times New Roman" w:cs="Times New Roman"/>
          <w:sz w:val="24"/>
          <w:szCs w:val="24"/>
        </w:rPr>
        <w:t xml:space="preserve">: </w:t>
      </w:r>
      <w:r w:rsidR="009255B9">
        <w:rPr>
          <w:rFonts w:ascii="Times New Roman" w:hAnsi="Times New Roman" w:cs="Times New Roman"/>
          <w:sz w:val="24"/>
          <w:szCs w:val="24"/>
          <w:lang w:val="kk-KZ"/>
        </w:rPr>
        <w:t>Дәурен Карина</w:t>
      </w:r>
      <w:r w:rsidR="00535B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5B99">
        <w:rPr>
          <w:rFonts w:ascii="Times New Roman" w:hAnsi="Times New Roman" w:cs="Times New Roman"/>
          <w:sz w:val="24"/>
          <w:szCs w:val="24"/>
        </w:rPr>
        <w:t>Медетқызы</w:t>
      </w:r>
      <w:proofErr w:type="spellEnd"/>
      <w:r w:rsidR="009255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EBB7A" w14:textId="515DAFC0" w:rsidR="00A86CE2" w:rsidRPr="00651719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651719">
        <w:rPr>
          <w:rFonts w:ascii="Times New Roman" w:hAnsi="Times New Roman" w:cs="Times New Roman"/>
          <w:sz w:val="24"/>
          <w:szCs w:val="24"/>
        </w:rPr>
        <w:t>29.05.2020г.</w:t>
      </w:r>
    </w:p>
    <w:p w14:paraId="16FB30A2" w14:textId="7656D48C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9255B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D856D53" w14:textId="5A341983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9255B9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4DC476F6" w14:textId="77777777" w:rsidTr="00A86CE2">
        <w:tc>
          <w:tcPr>
            <w:tcW w:w="2912" w:type="dxa"/>
          </w:tcPr>
          <w:p w14:paraId="7491D9A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A58F00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0FE2F1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2605AD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588F43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20ED31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563CE80A" w14:textId="77777777" w:rsidTr="00A86CE2">
        <w:tc>
          <w:tcPr>
            <w:tcW w:w="2912" w:type="dxa"/>
          </w:tcPr>
          <w:p w14:paraId="0514AD43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5479A6B" w14:textId="74B442C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26FB9B64" w14:textId="510FAB3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14:paraId="1D851EBA" w14:textId="5142E9E3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самообслуживания.</w:t>
            </w:r>
          </w:p>
        </w:tc>
        <w:tc>
          <w:tcPr>
            <w:tcW w:w="2912" w:type="dxa"/>
          </w:tcPr>
          <w:p w14:paraId="16F87F6B" w14:textId="3509C64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B2D8A22" w14:textId="77777777" w:rsidTr="00A86CE2">
        <w:tc>
          <w:tcPr>
            <w:tcW w:w="2912" w:type="dxa"/>
          </w:tcPr>
          <w:p w14:paraId="799E9C00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4D39A12" w14:textId="4271A82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54CA77EF" w14:textId="612962C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14:paraId="7667EC07" w14:textId="0F1395E4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обыгрывать вместе </w:t>
            </w:r>
            <w:proofErr w:type="gramStart"/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52F69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0BD6D171" w14:textId="53075593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0F30B150" w14:textId="77777777" w:rsidTr="00A86CE2">
        <w:tc>
          <w:tcPr>
            <w:tcW w:w="2912" w:type="dxa"/>
          </w:tcPr>
          <w:p w14:paraId="2D19090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47C20BE" w14:textId="1D4BAE8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1900F2A4" w14:textId="0BBE824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14:paraId="54693A58" w14:textId="7D69F8EE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63F027B8" w14:textId="5B6AB773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273BD29" w14:textId="77777777" w:rsidTr="00A86CE2">
        <w:tc>
          <w:tcPr>
            <w:tcW w:w="2912" w:type="dxa"/>
          </w:tcPr>
          <w:p w14:paraId="5A0EFA0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B9A4EE3" w14:textId="7B72BE1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39D10F5D" w14:textId="26986A1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14:paraId="244745C4" w14:textId="657FD000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5D4C4805" w14:textId="280CA8D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28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9E46862" w14:textId="77777777" w:rsidTr="00A86CE2">
        <w:tc>
          <w:tcPr>
            <w:tcW w:w="2912" w:type="dxa"/>
          </w:tcPr>
          <w:p w14:paraId="3D2CA37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487D056" w14:textId="7BF364C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195077B8" w14:textId="402A796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14:paraId="3F0D86B7" w14:textId="735B6E7B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04F5EF27" w14:textId="6D9C4A0E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="00EA70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65A99009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5078907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2616B2B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0A2F8B8A" w14:textId="26BA0F45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70197F5" w14:textId="1FA725F1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Джафарова Медина  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>Рамильгызы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432F6FF7" w14:textId="7D89C4FA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02.01.2020г</w:t>
      </w:r>
    </w:p>
    <w:p w14:paraId="77F77173" w14:textId="2199A612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65171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CAA12E8" w14:textId="04591ECD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4E2E6613" w14:textId="77777777" w:rsidTr="00A86CE2">
        <w:tc>
          <w:tcPr>
            <w:tcW w:w="2912" w:type="dxa"/>
          </w:tcPr>
          <w:p w14:paraId="2EBBE0B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8A8696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FE0729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099643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7A6B64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1AC686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7E464CD1" w14:textId="77777777" w:rsidTr="00A86CE2">
        <w:tc>
          <w:tcPr>
            <w:tcW w:w="2912" w:type="dxa"/>
          </w:tcPr>
          <w:p w14:paraId="650ED040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45826EF" w14:textId="75A5BC0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44DA3FB8" w14:textId="6F23939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14:paraId="03CB45B9" w14:textId="035EFA8C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необходимости соблюдения ежедневных гигиенических навыков.</w:t>
            </w:r>
          </w:p>
        </w:tc>
        <w:tc>
          <w:tcPr>
            <w:tcW w:w="2912" w:type="dxa"/>
          </w:tcPr>
          <w:p w14:paraId="283E6F73" w14:textId="1D9071FC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966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F57FDBE" w14:textId="77777777" w:rsidTr="00A86CE2">
        <w:tc>
          <w:tcPr>
            <w:tcW w:w="2912" w:type="dxa"/>
          </w:tcPr>
          <w:p w14:paraId="69FDD70C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A2FE191" w14:textId="722BA1F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29ED5B55" w14:textId="42E3038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11D595B0" w14:textId="6DBE8C05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49DC3131" w14:textId="4971845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966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08B2468" w14:textId="77777777" w:rsidTr="00A86CE2">
        <w:tc>
          <w:tcPr>
            <w:tcW w:w="2912" w:type="dxa"/>
          </w:tcPr>
          <w:p w14:paraId="0DAE2CC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DF998F3" w14:textId="0EF0CAB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1B6D925F" w14:textId="1A0AC72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55951629" w14:textId="420EA0BD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537FFFF4" w14:textId="22EE2B56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966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812D864" w14:textId="77777777" w:rsidTr="00A86CE2">
        <w:tc>
          <w:tcPr>
            <w:tcW w:w="2912" w:type="dxa"/>
          </w:tcPr>
          <w:p w14:paraId="250091C9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1E583FE" w14:textId="469D5D1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7D05750C" w14:textId="2A87FC9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14:paraId="55683C07" w14:textId="4639557E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выполнять самостоятельно движения после музыкального вступления.</w:t>
            </w:r>
          </w:p>
        </w:tc>
        <w:tc>
          <w:tcPr>
            <w:tcW w:w="2912" w:type="dxa"/>
          </w:tcPr>
          <w:p w14:paraId="1AD3BD53" w14:textId="26014B26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="00966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34AAC39" w14:textId="77777777" w:rsidTr="00A86CE2">
        <w:tc>
          <w:tcPr>
            <w:tcW w:w="2912" w:type="dxa"/>
          </w:tcPr>
          <w:p w14:paraId="160459DC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FF8051E" w14:textId="1E09254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28E93295" w14:textId="3DF1EE4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14:paraId="15463A13" w14:textId="20918CA8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транспортных средствах. </w:t>
            </w:r>
          </w:p>
        </w:tc>
        <w:tc>
          <w:tcPr>
            <w:tcW w:w="2912" w:type="dxa"/>
          </w:tcPr>
          <w:p w14:paraId="422EAA5E" w14:textId="1AACC088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966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32BDB28B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2773BF0" w14:textId="77777777" w:rsidR="00AF5A82" w:rsidRDefault="00AF5A82" w:rsidP="00A86CE2">
      <w:pPr>
        <w:spacing w:after="0" w:line="20" w:lineRule="atLeast"/>
        <w:rPr>
          <w:sz w:val="24"/>
          <w:szCs w:val="24"/>
        </w:rPr>
      </w:pPr>
    </w:p>
    <w:p w14:paraId="33A41CCF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B43ED97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0A51CBF4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92BACA0" w14:textId="509BB233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C769715" w14:textId="3D453F00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ФИО ребе</w:t>
      </w:r>
      <w:r w:rsidR="00651719">
        <w:rPr>
          <w:rFonts w:ascii="Times New Roman" w:hAnsi="Times New Roman" w:cs="Times New Roman"/>
          <w:sz w:val="24"/>
          <w:szCs w:val="24"/>
        </w:rPr>
        <w:t>нка: Дзюба Алина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 xml:space="preserve"> Николаевна</w:t>
      </w:r>
      <w:r w:rsidRPr="00A86CE2">
        <w:rPr>
          <w:rFonts w:ascii="Times New Roman" w:hAnsi="Times New Roman" w:cs="Times New Roman"/>
          <w:sz w:val="24"/>
          <w:szCs w:val="24"/>
        </w:rPr>
        <w:tab/>
      </w:r>
    </w:p>
    <w:p w14:paraId="5B8A4612" w14:textId="0162710B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Дата ро</w:t>
      </w:r>
      <w:r w:rsidR="00651719">
        <w:rPr>
          <w:rFonts w:ascii="Times New Roman" w:hAnsi="Times New Roman" w:cs="Times New Roman"/>
          <w:sz w:val="24"/>
          <w:szCs w:val="24"/>
        </w:rPr>
        <w:t>ждения: 27.05.2020г</w:t>
      </w:r>
      <w:r w:rsidRPr="00A86CE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71173D" w14:textId="24935280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65171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79568A8" w14:textId="197354A7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51719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07A83430" w14:textId="77777777" w:rsidTr="00A86CE2">
        <w:tc>
          <w:tcPr>
            <w:tcW w:w="2912" w:type="dxa"/>
          </w:tcPr>
          <w:p w14:paraId="46360E1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2C7F4C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C056CD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72EA24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3140343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1CE052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7CE413DB" w14:textId="77777777" w:rsidTr="00A86CE2">
        <w:tc>
          <w:tcPr>
            <w:tcW w:w="2912" w:type="dxa"/>
          </w:tcPr>
          <w:p w14:paraId="5AE6BD86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1019E56" w14:textId="17D7B15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16242F39" w14:textId="51761A2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14:paraId="0534595B" w14:textId="1A401884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44549BA6" w14:textId="1423361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E90D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8F72A51" w14:textId="77777777" w:rsidTr="00A86CE2">
        <w:tc>
          <w:tcPr>
            <w:tcW w:w="2912" w:type="dxa"/>
          </w:tcPr>
          <w:p w14:paraId="54DAAF9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490325D" w14:textId="48BBF9E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0AE8FE31" w14:textId="3AD5E84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14:paraId="276C6090" w14:textId="27F93395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03C14816" w14:textId="25DDC54D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E90D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273E8D5" w14:textId="77777777" w:rsidTr="00A86CE2">
        <w:tc>
          <w:tcPr>
            <w:tcW w:w="2912" w:type="dxa"/>
          </w:tcPr>
          <w:p w14:paraId="2D1F335A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101D9F1" w14:textId="6E6FDB5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5F12A8A6" w14:textId="3B3D397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14:paraId="69DCC7B0" w14:textId="1E3C9460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55E58D8B" w14:textId="00E07189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E90D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A6782BC" w14:textId="77777777" w:rsidTr="00A86CE2">
        <w:tc>
          <w:tcPr>
            <w:tcW w:w="2912" w:type="dxa"/>
          </w:tcPr>
          <w:p w14:paraId="13B81D55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949F337" w14:textId="543E046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45043456" w14:textId="36D2A19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14:paraId="4D58994A" w14:textId="1514F806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техники наклеивания.</w:t>
            </w:r>
          </w:p>
        </w:tc>
        <w:tc>
          <w:tcPr>
            <w:tcW w:w="2912" w:type="dxa"/>
          </w:tcPr>
          <w:p w14:paraId="5AFD81C0" w14:textId="1C38A67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65397A0" w14:textId="77777777" w:rsidTr="00A86CE2">
        <w:tc>
          <w:tcPr>
            <w:tcW w:w="2912" w:type="dxa"/>
          </w:tcPr>
          <w:p w14:paraId="000F33ED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247C577" w14:textId="6A3AAF3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766F532D" w14:textId="498DCE0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14:paraId="27D6D0DF" w14:textId="607BCD27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7717C7A9" w14:textId="4456250D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65F052D9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FA735DC" w14:textId="777777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B2B4FEA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4DD744AD" w14:textId="1FB5AC07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281A9DB0" w14:textId="248EA83C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Доберчак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Давид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0BA3F809" w14:textId="576E9282" w:rsid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17.06.2020г</w:t>
      </w:r>
    </w:p>
    <w:p w14:paraId="7430EBC5" w14:textId="3B23CE09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Организация образовани</w:t>
      </w:r>
      <w:r w:rsidR="00651719">
        <w:rPr>
          <w:rFonts w:ascii="Times New Roman" w:hAnsi="Times New Roman" w:cs="Times New Roman"/>
          <w:sz w:val="24"/>
          <w:szCs w:val="24"/>
        </w:rPr>
        <w:t>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3D1DC3B" w14:textId="13076455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1D786F8D" w14:textId="77777777" w:rsidTr="00A86CE2">
        <w:tc>
          <w:tcPr>
            <w:tcW w:w="2912" w:type="dxa"/>
          </w:tcPr>
          <w:p w14:paraId="3D03794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95120C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862D5F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2B771F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29C1FF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A84388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55828018" w14:textId="77777777" w:rsidTr="00A86CE2">
        <w:tc>
          <w:tcPr>
            <w:tcW w:w="2912" w:type="dxa"/>
          </w:tcPr>
          <w:p w14:paraId="305C410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E3763FC" w14:textId="0AFB7D6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0E03AE77" w14:textId="6835B73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14:paraId="3E48BEA2" w14:textId="76BC1AA1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самообслуживания.</w:t>
            </w:r>
          </w:p>
        </w:tc>
        <w:tc>
          <w:tcPr>
            <w:tcW w:w="2912" w:type="dxa"/>
          </w:tcPr>
          <w:p w14:paraId="07C6178F" w14:textId="7E6B0739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A438676" w14:textId="77777777" w:rsidTr="00A86CE2">
        <w:tc>
          <w:tcPr>
            <w:tcW w:w="2912" w:type="dxa"/>
          </w:tcPr>
          <w:p w14:paraId="0A790CF0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0F1FC19" w14:textId="6D06C37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3E612BAA" w14:textId="6FC21C6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14:paraId="30D4F7C5" w14:textId="29568069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обыгрывать вместе </w:t>
            </w:r>
            <w:proofErr w:type="gramStart"/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52F69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75320054" w14:textId="6B01046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3EF64E67" w14:textId="77777777" w:rsidTr="00A86CE2">
        <w:tc>
          <w:tcPr>
            <w:tcW w:w="2912" w:type="dxa"/>
          </w:tcPr>
          <w:p w14:paraId="2B8A1EB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CC9B8CF" w14:textId="378681E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11C3C4FA" w14:textId="04C9A04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14:paraId="1E687454" w14:textId="7689019A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28437543" w14:textId="2111BBA8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45A1AC9" w14:textId="77777777" w:rsidTr="00A86CE2">
        <w:tc>
          <w:tcPr>
            <w:tcW w:w="2912" w:type="dxa"/>
          </w:tcPr>
          <w:p w14:paraId="0A2A8EB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DB1353B" w14:textId="3E325F8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3253E7DC" w14:textId="461752A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14:paraId="57F2AB14" w14:textId="010F5966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1399F509" w14:textId="76CE596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930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bookmarkStart w:id="0" w:name="_GoBack"/>
            <w:bookmarkEnd w:id="0"/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41F2AC6" w14:textId="77777777" w:rsidTr="00A86CE2">
        <w:tc>
          <w:tcPr>
            <w:tcW w:w="2912" w:type="dxa"/>
          </w:tcPr>
          <w:p w14:paraId="5FC2538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D0C53D1" w14:textId="2D88558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1CF83B9D" w14:textId="07CAE91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14:paraId="7A13C2D5" w14:textId="44E5599F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63266C8C" w14:textId="37D8420F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35C55C75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F78BA1C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588BA90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969D97C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1CC96C93" w14:textId="777777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DD1C25E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03B10BBD" w14:textId="77777777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2022-2023 учебный год</w:t>
      </w:r>
    </w:p>
    <w:p w14:paraId="094796FB" w14:textId="123E630F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Зулумбеков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Жумадил</w:t>
      </w:r>
      <w:proofErr w:type="spellEnd"/>
      <w:r w:rsidR="00535B99">
        <w:rPr>
          <w:rFonts w:ascii="Times New Roman" w:hAnsi="Times New Roman" w:cs="Times New Roman"/>
          <w:sz w:val="24"/>
          <w:szCs w:val="24"/>
          <w:lang w:val="kk-KZ"/>
        </w:rPr>
        <w:t xml:space="preserve"> Мирланбекович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45C25810" w14:textId="661C524C" w:rsid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06.03. 2020г.</w:t>
      </w:r>
    </w:p>
    <w:p w14:paraId="29BC6C5B" w14:textId="4BB9466A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Организация образования (детский сад)</w:t>
      </w:r>
      <w:proofErr w:type="gramStart"/>
      <w:r w:rsidRPr="00A86CE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86CE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C95AD49" w14:textId="37232C6F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6B4F64D5" w14:textId="77777777" w:rsidTr="00A86CE2">
        <w:tc>
          <w:tcPr>
            <w:tcW w:w="2912" w:type="dxa"/>
          </w:tcPr>
          <w:p w14:paraId="252EAEA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AEEB98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3500B6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0D1E0A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EA3708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F200AE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247F26D4" w14:textId="77777777" w:rsidTr="00A86CE2">
        <w:tc>
          <w:tcPr>
            <w:tcW w:w="2912" w:type="dxa"/>
          </w:tcPr>
          <w:p w14:paraId="5FDC3790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E4C76A4" w14:textId="3F337D2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670378F" w14:textId="0019AC4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14:paraId="4A105BD0" w14:textId="2CD3BEE3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необходимости соблюдения ежедневных гигиенических навыков.</w:t>
            </w:r>
          </w:p>
        </w:tc>
        <w:tc>
          <w:tcPr>
            <w:tcW w:w="2912" w:type="dxa"/>
          </w:tcPr>
          <w:p w14:paraId="709F25EF" w14:textId="5835CEA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B631CC0" w14:textId="77777777" w:rsidTr="00A86CE2">
        <w:tc>
          <w:tcPr>
            <w:tcW w:w="2912" w:type="dxa"/>
          </w:tcPr>
          <w:p w14:paraId="3D016729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9DF690E" w14:textId="35561B5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0ACE4423" w14:textId="73F39D4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2618A48B" w14:textId="524ECC2D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1A6D3A52" w14:textId="2346592E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B13906D" w14:textId="77777777" w:rsidTr="00A86CE2">
        <w:tc>
          <w:tcPr>
            <w:tcW w:w="2912" w:type="dxa"/>
          </w:tcPr>
          <w:p w14:paraId="5452DE18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A1F31BD" w14:textId="436392F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69C3CC2A" w14:textId="63E58A1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177C636B" w14:textId="33FBBFA7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19FEB286" w14:textId="6FEF0AE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903CC6C" w14:textId="77777777" w:rsidTr="00A86CE2">
        <w:tc>
          <w:tcPr>
            <w:tcW w:w="2912" w:type="dxa"/>
          </w:tcPr>
          <w:p w14:paraId="189885F5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E57D21C" w14:textId="5E0A476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7A24484C" w14:textId="77EEC95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14:paraId="5CF67A6D" w14:textId="5BF43352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выполнять самостоятельно движения после музыкального вступления.</w:t>
            </w:r>
          </w:p>
        </w:tc>
        <w:tc>
          <w:tcPr>
            <w:tcW w:w="2912" w:type="dxa"/>
          </w:tcPr>
          <w:p w14:paraId="76C39A4F" w14:textId="6370D39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E0C23E0" w14:textId="77777777" w:rsidTr="00A86CE2">
        <w:tc>
          <w:tcPr>
            <w:tcW w:w="2912" w:type="dxa"/>
          </w:tcPr>
          <w:p w14:paraId="31C631AA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B6C05DA" w14:textId="4B62184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1A292D6D" w14:textId="1EAF625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14:paraId="38C06F09" w14:textId="4261BFD5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транспортных средствах. </w:t>
            </w:r>
          </w:p>
        </w:tc>
        <w:tc>
          <w:tcPr>
            <w:tcW w:w="2912" w:type="dxa"/>
          </w:tcPr>
          <w:p w14:paraId="49708E33" w14:textId="5230DD26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930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E9A9ED8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C33644D" w14:textId="20F9E9CE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59426D41" w14:textId="245B071B" w:rsidR="00A86CE2" w:rsidRPr="00535B99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Исламгариев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Роман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 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>Николаевич</w:t>
      </w:r>
    </w:p>
    <w:p w14:paraId="4A9BAF7F" w14:textId="6FFF24D5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651719">
        <w:rPr>
          <w:rFonts w:ascii="Times New Roman" w:hAnsi="Times New Roman" w:cs="Times New Roman"/>
          <w:sz w:val="24"/>
          <w:szCs w:val="24"/>
        </w:rPr>
        <w:t>28.01.2020г.</w:t>
      </w:r>
    </w:p>
    <w:p w14:paraId="44748553" w14:textId="49F3BA4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65171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52B8C28" w14:textId="66BFF1F4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51719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750A1CED" w14:textId="77777777" w:rsidTr="0010224C">
        <w:trPr>
          <w:trHeight w:val="1915"/>
        </w:trPr>
        <w:tc>
          <w:tcPr>
            <w:tcW w:w="2912" w:type="dxa"/>
          </w:tcPr>
          <w:p w14:paraId="09B373D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47019E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B9EBD7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3D72C1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0C3282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39E72F3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5663FE2E" w14:textId="77777777" w:rsidTr="0010224C">
        <w:trPr>
          <w:trHeight w:val="1376"/>
        </w:trPr>
        <w:tc>
          <w:tcPr>
            <w:tcW w:w="2912" w:type="dxa"/>
          </w:tcPr>
          <w:p w14:paraId="20049DCC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C264B96" w14:textId="3ADCB84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142EA757" w14:textId="0693ACD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14:paraId="5CD6732B" w14:textId="043CDCBC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2A0D2C2A" w14:textId="4082C964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08B5CBB7" w14:textId="77777777" w:rsidTr="0010224C">
        <w:trPr>
          <w:trHeight w:val="1376"/>
        </w:trPr>
        <w:tc>
          <w:tcPr>
            <w:tcW w:w="2912" w:type="dxa"/>
          </w:tcPr>
          <w:p w14:paraId="551B0A05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95C3D75" w14:textId="4096F70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32AE6A9A" w14:textId="6A5982B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14:paraId="683C5927" w14:textId="6FBCC353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интересные отрывки, слова и простые фр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прочитанного</w:t>
            </w: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6E352ABF" w14:textId="7474CA15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361E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7553FB0" w14:textId="77777777" w:rsidTr="0010224C">
        <w:trPr>
          <w:trHeight w:val="1376"/>
        </w:trPr>
        <w:tc>
          <w:tcPr>
            <w:tcW w:w="2912" w:type="dxa"/>
          </w:tcPr>
          <w:p w14:paraId="4154D55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E8A3F3A" w14:textId="7A8FA2F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48A88A3B" w14:textId="06F9DBC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14:paraId="04CBE483" w14:textId="4BB19BFF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1D0A185C" w14:textId="6C3D798C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3D4A28F3" w14:textId="77777777" w:rsidTr="0010224C">
        <w:trPr>
          <w:trHeight w:val="1101"/>
        </w:trPr>
        <w:tc>
          <w:tcPr>
            <w:tcW w:w="2912" w:type="dxa"/>
          </w:tcPr>
          <w:p w14:paraId="0C791A9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CFE73B8" w14:textId="736B5B8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68AA114A" w14:textId="3A70A3C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14:paraId="5F662D9B" w14:textId="474ED611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техники наклеивания.</w:t>
            </w:r>
          </w:p>
        </w:tc>
        <w:tc>
          <w:tcPr>
            <w:tcW w:w="2912" w:type="dxa"/>
          </w:tcPr>
          <w:p w14:paraId="6DF07876" w14:textId="0D6CEAF8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9B4EA08" w14:textId="77777777" w:rsidTr="0010224C">
        <w:trPr>
          <w:trHeight w:val="1652"/>
        </w:trPr>
        <w:tc>
          <w:tcPr>
            <w:tcW w:w="2912" w:type="dxa"/>
          </w:tcPr>
          <w:p w14:paraId="6111C346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17D3BD6" w14:textId="78A44C9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3C6D2755" w14:textId="0E47DE4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14:paraId="428AB043" w14:textId="11B395E4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5D98CB1C" w14:textId="267EF05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44193AAE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C16797F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53FE30A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1A388778" w14:textId="4C58D728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05B1D233" w14:textId="379B218F" w:rsidR="00A86CE2" w:rsidRPr="00535B99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Калинин Клим 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>Михайлович</w:t>
      </w:r>
    </w:p>
    <w:p w14:paraId="11D9AC92" w14:textId="0A28580B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EA3BC9">
        <w:rPr>
          <w:rFonts w:ascii="Times New Roman" w:hAnsi="Times New Roman" w:cs="Times New Roman"/>
          <w:sz w:val="24"/>
          <w:szCs w:val="24"/>
        </w:rPr>
        <w:t>18.03.2020г.</w:t>
      </w:r>
    </w:p>
    <w:p w14:paraId="66BE1FCC" w14:textId="7A392BBF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A3BC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6D6CF3F" w14:textId="5D837D58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EA3BC9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5A008741" w14:textId="77777777" w:rsidTr="00A86CE2">
        <w:tc>
          <w:tcPr>
            <w:tcW w:w="2912" w:type="dxa"/>
          </w:tcPr>
          <w:p w14:paraId="2B4F999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7C4E9F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850589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D64352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85738B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52866E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15F6BB48" w14:textId="77777777" w:rsidTr="00A86CE2">
        <w:tc>
          <w:tcPr>
            <w:tcW w:w="2912" w:type="dxa"/>
          </w:tcPr>
          <w:p w14:paraId="6151B28F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63C1203" w14:textId="0011057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198BAC72" w14:textId="751B823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14:paraId="1E636377" w14:textId="74A6CB8A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самообслуживания.</w:t>
            </w:r>
          </w:p>
        </w:tc>
        <w:tc>
          <w:tcPr>
            <w:tcW w:w="2912" w:type="dxa"/>
          </w:tcPr>
          <w:p w14:paraId="65EB7BBC" w14:textId="24B8AAD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FEE9547" w14:textId="77777777" w:rsidTr="00A86CE2">
        <w:tc>
          <w:tcPr>
            <w:tcW w:w="2912" w:type="dxa"/>
          </w:tcPr>
          <w:p w14:paraId="357B86C8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EEE8763" w14:textId="280A445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7FCCCDE8" w14:textId="3B600FE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14:paraId="6F044187" w14:textId="3DDB57E8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обыгрывать вместе </w:t>
            </w:r>
            <w:proofErr w:type="gramStart"/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52F69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1152C8D0" w14:textId="518AAD64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4BB45D9" w14:textId="77777777" w:rsidTr="00A86CE2">
        <w:tc>
          <w:tcPr>
            <w:tcW w:w="2912" w:type="dxa"/>
          </w:tcPr>
          <w:p w14:paraId="6EE183B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C878CF3" w14:textId="2CEBE53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57373565" w14:textId="6F4F4ED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14:paraId="7C084BD7" w14:textId="22C832FA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65526360" w14:textId="69FFD3A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7D06A7E" w14:textId="77777777" w:rsidTr="00A86CE2">
        <w:tc>
          <w:tcPr>
            <w:tcW w:w="2912" w:type="dxa"/>
          </w:tcPr>
          <w:p w14:paraId="3F7365D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9175C19" w14:textId="70C4636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2035073F" w14:textId="5091395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14:paraId="2D63BF66" w14:textId="75587689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66B278C7" w14:textId="6CE4E88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DB27E85" w14:textId="77777777" w:rsidTr="00A86CE2">
        <w:tc>
          <w:tcPr>
            <w:tcW w:w="2912" w:type="dxa"/>
          </w:tcPr>
          <w:p w14:paraId="41925BCF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6D8ED97" w14:textId="3925BDF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6B1F8814" w14:textId="6E52B74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14:paraId="33B45962" w14:textId="5DC85E2E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28D5D0A8" w14:textId="5B7F4F2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33AC84B7" w14:textId="77777777" w:rsidR="00AF5A8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9FD59EC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76FA048" w14:textId="777777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C6C367F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063DB144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7C61E73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2363C89" w14:textId="0D68B42D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EA3BC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35BD37CD" w14:textId="161F9329" w:rsidR="00A86CE2" w:rsidRPr="00A86CE2" w:rsidRDefault="00EA3BC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535B9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Ульяна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>Сергеевна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1279C2" w14:textId="67C1D8D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EA3BC9">
        <w:rPr>
          <w:rFonts w:ascii="Times New Roman" w:hAnsi="Times New Roman" w:cs="Times New Roman"/>
          <w:sz w:val="24"/>
          <w:szCs w:val="24"/>
        </w:rPr>
        <w:t>04.03.2020г</w:t>
      </w:r>
    </w:p>
    <w:p w14:paraId="5AD5C97D" w14:textId="68112B74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A3BC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69F9B39" w14:textId="1FC7F4A2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Группа</w:t>
      </w:r>
      <w:r w:rsidR="00EA3BC9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77A7BA84" w14:textId="77777777" w:rsidTr="00A86CE2">
        <w:tc>
          <w:tcPr>
            <w:tcW w:w="2912" w:type="dxa"/>
          </w:tcPr>
          <w:p w14:paraId="67DFE9B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41713F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4659A7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8E36F6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83536F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C8A108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1D3A6B79" w14:textId="77777777" w:rsidTr="00A86CE2">
        <w:tc>
          <w:tcPr>
            <w:tcW w:w="2912" w:type="dxa"/>
          </w:tcPr>
          <w:p w14:paraId="78AB46BF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DC603B2" w14:textId="7A774B2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1088BCAD" w14:textId="56A5C60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14:paraId="68BAF9BC" w14:textId="3CB515AC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необходимости соблюдения ежедневных гигиенических навыков.</w:t>
            </w:r>
          </w:p>
        </w:tc>
        <w:tc>
          <w:tcPr>
            <w:tcW w:w="2912" w:type="dxa"/>
          </w:tcPr>
          <w:p w14:paraId="680B86AC" w14:textId="39022D1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E3016">
              <w:rPr>
                <w:rFonts w:ascii="Times New Roman" w:hAnsi="Times New Roman" w:cs="Times New Roman"/>
                <w:sz w:val="24"/>
                <w:szCs w:val="24"/>
              </w:rPr>
              <w:t xml:space="preserve">  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2E3016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30186433" w14:textId="77777777" w:rsidTr="00A86CE2">
        <w:tc>
          <w:tcPr>
            <w:tcW w:w="2912" w:type="dxa"/>
          </w:tcPr>
          <w:p w14:paraId="6539C58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45B3A82" w14:textId="4D8A0AE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6AE07A18" w14:textId="30AC1C7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40B8E813" w14:textId="0A0D3E2E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10ABF666" w14:textId="62EA7B56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5DF3374" w14:textId="77777777" w:rsidTr="00A86CE2">
        <w:tc>
          <w:tcPr>
            <w:tcW w:w="2912" w:type="dxa"/>
          </w:tcPr>
          <w:p w14:paraId="32C8B465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8BD658D" w14:textId="43D1188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74EDAA69" w14:textId="55CDEEF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5CAF7654" w14:textId="39172442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525B5BD7" w14:textId="588A8A0D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3E67B012" w14:textId="77777777" w:rsidTr="00A86CE2">
        <w:tc>
          <w:tcPr>
            <w:tcW w:w="2912" w:type="dxa"/>
          </w:tcPr>
          <w:p w14:paraId="2EC5B5A5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1D63FDF" w14:textId="47A7FB3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435D5269" w14:textId="5854F70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14:paraId="6E2F5E7C" w14:textId="47D6BEA2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выполнять самостоятельно движения после музыкального вступления.</w:t>
            </w:r>
          </w:p>
        </w:tc>
        <w:tc>
          <w:tcPr>
            <w:tcW w:w="2912" w:type="dxa"/>
          </w:tcPr>
          <w:p w14:paraId="2A489ACF" w14:textId="55DEFF9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4564E43" w14:textId="77777777" w:rsidTr="00A86CE2">
        <w:tc>
          <w:tcPr>
            <w:tcW w:w="2912" w:type="dxa"/>
          </w:tcPr>
          <w:p w14:paraId="2ADA7736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A1C0FD6" w14:textId="125D61F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41984794" w14:textId="4E95D96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14:paraId="09FED382" w14:textId="145C31B5" w:rsidR="0010224C" w:rsidRPr="00F52F6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52F6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транспортных средствах. </w:t>
            </w:r>
          </w:p>
        </w:tc>
        <w:tc>
          <w:tcPr>
            <w:tcW w:w="2912" w:type="dxa"/>
          </w:tcPr>
          <w:p w14:paraId="1004D46F" w14:textId="6DDE111D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1E053310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884B4AB" w14:textId="77777777" w:rsidR="00AF5A82" w:rsidRDefault="00AF5A82" w:rsidP="00A86CE2">
      <w:pPr>
        <w:spacing w:after="0" w:line="20" w:lineRule="atLeast"/>
        <w:rPr>
          <w:sz w:val="24"/>
          <w:szCs w:val="24"/>
        </w:rPr>
      </w:pPr>
    </w:p>
    <w:p w14:paraId="0916280B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20ADA81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380A580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6959F7EA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3B88B2BC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F88720C" w14:textId="202AD1B3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EA3BC9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208C081C" w14:textId="336C3B83" w:rsidR="00A86CE2" w:rsidRPr="00A86CE2" w:rsidRDefault="00EA3BC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Куанышбек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қызы Самал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71FD42B" w14:textId="5449CE4A" w:rsidR="00A86CE2" w:rsidRPr="00A86CE2" w:rsidRDefault="00EA3BC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22.06.2020г</w:t>
      </w:r>
    </w:p>
    <w:p w14:paraId="5B1B3FB9" w14:textId="14A6F048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A3BC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F688EB3" w14:textId="1B6B6D9F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EA3BC9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49BEA93D" w14:textId="77777777" w:rsidTr="00A86CE2">
        <w:tc>
          <w:tcPr>
            <w:tcW w:w="2912" w:type="dxa"/>
          </w:tcPr>
          <w:p w14:paraId="0783D95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68364E73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66C7C2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AE4A17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0141BC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E7A028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7F6039DC" w14:textId="77777777" w:rsidTr="00A86CE2">
        <w:tc>
          <w:tcPr>
            <w:tcW w:w="2912" w:type="dxa"/>
          </w:tcPr>
          <w:p w14:paraId="326F6E3D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7E4F545" w14:textId="182250B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25A2537A" w14:textId="01DB369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14:paraId="5F692917" w14:textId="67376F8E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605A32EB" w14:textId="7B43827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FED2DBC" w14:textId="77777777" w:rsidTr="00A86CE2">
        <w:tc>
          <w:tcPr>
            <w:tcW w:w="2912" w:type="dxa"/>
          </w:tcPr>
          <w:p w14:paraId="29989A9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E70763D" w14:textId="777E8E6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1B74F002" w14:textId="51C90C8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14:paraId="70283B24" w14:textId="2822D724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интересные отрывки, слова и простые фр</w:t>
            </w:r>
            <w:r w:rsidR="003100B3">
              <w:rPr>
                <w:rFonts w:ascii="Times New Roman" w:hAnsi="Times New Roman" w:cs="Times New Roman"/>
                <w:sz w:val="24"/>
                <w:szCs w:val="24"/>
              </w:rPr>
              <w:t xml:space="preserve">азы </w:t>
            </w:r>
            <w:proofErr w:type="gramStart"/>
            <w:r w:rsidR="003100B3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="003100B3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прочитанного произв</w:t>
            </w: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5271B9AE" w14:textId="67EFFB18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39FC24A" w14:textId="77777777" w:rsidTr="00A86CE2">
        <w:tc>
          <w:tcPr>
            <w:tcW w:w="2912" w:type="dxa"/>
          </w:tcPr>
          <w:p w14:paraId="79008A3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4C3692D" w14:textId="4D2A328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77A6AD4C" w14:textId="28F2653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14:paraId="50534787" w14:textId="545777ED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25EBD6E4" w14:textId="7C80C405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27B1679" w14:textId="77777777" w:rsidTr="00A86CE2">
        <w:tc>
          <w:tcPr>
            <w:tcW w:w="2912" w:type="dxa"/>
          </w:tcPr>
          <w:p w14:paraId="02ED8C72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E3192AE" w14:textId="66E0491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7ED50FED" w14:textId="76210AF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14:paraId="4ED0EB76" w14:textId="3AA0A60D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техники наклеивания.</w:t>
            </w:r>
          </w:p>
        </w:tc>
        <w:tc>
          <w:tcPr>
            <w:tcW w:w="2912" w:type="dxa"/>
          </w:tcPr>
          <w:p w14:paraId="3FE5EB27" w14:textId="72ED0121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88B4449" w14:textId="77777777" w:rsidTr="00A86CE2">
        <w:tc>
          <w:tcPr>
            <w:tcW w:w="2912" w:type="dxa"/>
          </w:tcPr>
          <w:p w14:paraId="771A21F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095938A" w14:textId="4561DDF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4549DF63" w14:textId="6CADF9A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14:paraId="3E0BB307" w14:textId="400F0A3A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61DFFA1E" w14:textId="09513F0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41C79A3B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5722E53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4867FC8B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1B560A56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314CC18" w14:textId="7A4F045A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Индивидуальная карта развития ребен</w:t>
      </w:r>
      <w:r w:rsidR="00EA3BC9">
        <w:rPr>
          <w:rFonts w:ascii="Times New Roman" w:hAnsi="Times New Roman" w:cs="Times New Roman"/>
          <w:sz w:val="24"/>
          <w:szCs w:val="24"/>
        </w:rPr>
        <w:t>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324B935C" w14:textId="74C43354" w:rsidR="00A86CE2" w:rsidRPr="00A86CE2" w:rsidRDefault="00EA3BC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A6FC8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AA6FC8">
        <w:rPr>
          <w:rFonts w:ascii="Times New Roman" w:hAnsi="Times New Roman" w:cs="Times New Roman"/>
          <w:sz w:val="24"/>
          <w:szCs w:val="24"/>
        </w:rPr>
        <w:t>Кусаинов</w:t>
      </w:r>
      <w:proofErr w:type="spellEnd"/>
      <w:r w:rsidR="00AA6FC8">
        <w:rPr>
          <w:rFonts w:ascii="Times New Roman" w:hAnsi="Times New Roman" w:cs="Times New Roman"/>
          <w:sz w:val="24"/>
          <w:szCs w:val="24"/>
        </w:rPr>
        <w:t xml:space="preserve"> Алан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 xml:space="preserve"> Арманович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3FE67575" w14:textId="1D993F5A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21.04.2020г.</w:t>
      </w:r>
    </w:p>
    <w:p w14:paraId="12A67CC8" w14:textId="3A161EF0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AA6FC8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80DC878" w14:textId="143307E9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76795E19" w14:textId="77777777" w:rsidTr="00A86CE2">
        <w:tc>
          <w:tcPr>
            <w:tcW w:w="2912" w:type="dxa"/>
          </w:tcPr>
          <w:p w14:paraId="4C13365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818C91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9E6C87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75A4C8D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DBA54A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04F1F8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7C7AE859" w14:textId="77777777" w:rsidTr="00A86CE2">
        <w:tc>
          <w:tcPr>
            <w:tcW w:w="2912" w:type="dxa"/>
          </w:tcPr>
          <w:p w14:paraId="291BE00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D6ECAB5" w14:textId="59B63FB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0E634AE3" w14:textId="08554EB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14:paraId="123CA4BC" w14:textId="45B56957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самообслуживания.</w:t>
            </w:r>
          </w:p>
        </w:tc>
        <w:tc>
          <w:tcPr>
            <w:tcW w:w="2912" w:type="dxa"/>
          </w:tcPr>
          <w:p w14:paraId="3B88719A" w14:textId="0CEAF87C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CA203CF" w14:textId="77777777" w:rsidTr="00A86CE2">
        <w:tc>
          <w:tcPr>
            <w:tcW w:w="2912" w:type="dxa"/>
          </w:tcPr>
          <w:p w14:paraId="1230A282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ED71896" w14:textId="3FB8025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4CD717A5" w14:textId="4BB8D9A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14:paraId="72B2F72B" w14:textId="5B971B7A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обыгрывать вместе </w:t>
            </w:r>
            <w:proofErr w:type="gramStart"/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B5D49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56C131D8" w14:textId="2D4B6ED6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B20825E" w14:textId="77777777" w:rsidTr="00A86CE2">
        <w:tc>
          <w:tcPr>
            <w:tcW w:w="2912" w:type="dxa"/>
          </w:tcPr>
          <w:p w14:paraId="7E78FBF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266C518" w14:textId="113D89F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3BA3CA2A" w14:textId="0D82D77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14:paraId="158F79B1" w14:textId="4F05EE3D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3C3C29E8" w14:textId="41E7CDA7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0D484BB" w14:textId="77777777" w:rsidTr="00A86CE2">
        <w:tc>
          <w:tcPr>
            <w:tcW w:w="2912" w:type="dxa"/>
          </w:tcPr>
          <w:p w14:paraId="59364F3A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38A404F" w14:textId="00E16B9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39D1E12E" w14:textId="6F90335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14:paraId="43B86A51" w14:textId="3191689C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14D37FA4" w14:textId="74C94533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0DDFA99" w14:textId="77777777" w:rsidTr="00A86CE2">
        <w:tc>
          <w:tcPr>
            <w:tcW w:w="2912" w:type="dxa"/>
          </w:tcPr>
          <w:p w14:paraId="43F4BEB8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F4568F2" w14:textId="62EA656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44D7C60F" w14:textId="0A0D6A6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14:paraId="24D6057E" w14:textId="32670955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419D76A9" w14:textId="6870A4F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DD5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25795E16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C1B453D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D3C076E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2F5F1BD" w14:textId="777777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F2AD742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43F8C1FE" w14:textId="305407EA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5B5108FD" w14:textId="04797544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Кусаинов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Динмухаммед</w:t>
      </w:r>
      <w:proofErr w:type="spellEnd"/>
      <w:r w:rsidR="00535B9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35B99">
        <w:rPr>
          <w:rFonts w:ascii="Times New Roman" w:hAnsi="Times New Roman" w:cs="Times New Roman"/>
          <w:sz w:val="24"/>
          <w:szCs w:val="24"/>
        </w:rPr>
        <w:t>Мейранович</w:t>
      </w:r>
      <w:proofErr w:type="spellEnd"/>
      <w:r w:rsidR="00A86CE2" w:rsidRPr="00A86CE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9371653" w14:textId="50CCA011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AA6FC8">
        <w:rPr>
          <w:rFonts w:ascii="Times New Roman" w:hAnsi="Times New Roman" w:cs="Times New Roman"/>
          <w:sz w:val="24"/>
          <w:szCs w:val="24"/>
        </w:rPr>
        <w:t>20.09.2020г</w:t>
      </w:r>
    </w:p>
    <w:p w14:paraId="33C28373" w14:textId="1EDD533C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AA6FC8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839A054" w14:textId="3C3FC517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622F37EE" w14:textId="77777777" w:rsidTr="00A86CE2">
        <w:tc>
          <w:tcPr>
            <w:tcW w:w="2912" w:type="dxa"/>
          </w:tcPr>
          <w:p w14:paraId="76DD70F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842DF9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888581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1A7E843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186028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3D1B7A4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031AA5F2" w14:textId="77777777" w:rsidTr="00A86CE2">
        <w:tc>
          <w:tcPr>
            <w:tcW w:w="2912" w:type="dxa"/>
          </w:tcPr>
          <w:p w14:paraId="48819780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E9DF4E0" w14:textId="3315195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CC7F403" w14:textId="1DCDD2C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14:paraId="1DE9119A" w14:textId="2C57B03F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необходимости соблюдения ежедневных гигиенических навыков.</w:t>
            </w:r>
          </w:p>
        </w:tc>
        <w:tc>
          <w:tcPr>
            <w:tcW w:w="2912" w:type="dxa"/>
          </w:tcPr>
          <w:p w14:paraId="1154F3D3" w14:textId="6ED798BD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7E928E8" w14:textId="77777777" w:rsidTr="00A86CE2">
        <w:tc>
          <w:tcPr>
            <w:tcW w:w="2912" w:type="dxa"/>
          </w:tcPr>
          <w:p w14:paraId="305CE28C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66BE016" w14:textId="4B7AFE6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2380AAEC" w14:textId="7C1ADE5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1A29EE30" w14:textId="3B112FF0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55A361BB" w14:textId="51DBE56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6F7509A" w14:textId="77777777" w:rsidTr="00A86CE2">
        <w:tc>
          <w:tcPr>
            <w:tcW w:w="2912" w:type="dxa"/>
          </w:tcPr>
          <w:p w14:paraId="46D354A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46354A0" w14:textId="487E3AF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61B23C50" w14:textId="2DD0EAE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0DC0C020" w14:textId="1D68ECDF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36975727" w14:textId="7BFD1C19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67934DB" w14:textId="77777777" w:rsidTr="00A86CE2">
        <w:tc>
          <w:tcPr>
            <w:tcW w:w="2912" w:type="dxa"/>
          </w:tcPr>
          <w:p w14:paraId="38DC1131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D8C5832" w14:textId="2DA8DA2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3C20565F" w14:textId="42D163D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14:paraId="3F9E5D0B" w14:textId="5D53E2F4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выполнять самостоятельно движения после музыкального вступления.</w:t>
            </w:r>
          </w:p>
        </w:tc>
        <w:tc>
          <w:tcPr>
            <w:tcW w:w="2912" w:type="dxa"/>
          </w:tcPr>
          <w:p w14:paraId="3964435E" w14:textId="382BF04E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7E347E5" w14:textId="77777777" w:rsidTr="00A86CE2">
        <w:tc>
          <w:tcPr>
            <w:tcW w:w="2912" w:type="dxa"/>
          </w:tcPr>
          <w:p w14:paraId="02ED88E2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DA8F8FA" w14:textId="41C56AB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0664757A" w14:textId="75EFC52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14:paraId="56FB8E07" w14:textId="76369077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транспортных средствах. </w:t>
            </w:r>
          </w:p>
        </w:tc>
        <w:tc>
          <w:tcPr>
            <w:tcW w:w="2912" w:type="dxa"/>
          </w:tcPr>
          <w:p w14:paraId="0B84920A" w14:textId="08AEB8AE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2E30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52802A58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422E4A70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4EA81C2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D606CF3" w14:textId="400C7C34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47406FDB" w14:textId="6B3B75DE" w:rsidR="00A86CE2" w:rsidRPr="00535B99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ФИО ребенка:  Мартыненко Денис</w:t>
      </w:r>
      <w:r w:rsidR="00A86CE2">
        <w:rPr>
          <w:rFonts w:ascii="Times New Roman" w:hAnsi="Times New Roman" w:cs="Times New Roman"/>
          <w:sz w:val="24"/>
          <w:szCs w:val="24"/>
        </w:rPr>
        <w:t xml:space="preserve"> 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>Олегович</w:t>
      </w:r>
    </w:p>
    <w:p w14:paraId="0E100CA3" w14:textId="0ABC5718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AA6FC8">
        <w:rPr>
          <w:rFonts w:ascii="Times New Roman" w:hAnsi="Times New Roman" w:cs="Times New Roman"/>
          <w:sz w:val="24"/>
          <w:szCs w:val="24"/>
        </w:rPr>
        <w:t>12.06.2020г</w:t>
      </w:r>
    </w:p>
    <w:p w14:paraId="18C18828" w14:textId="3FEFE8FD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AA6FC8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391302F" w14:textId="39F63B99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86CE2" w:rsidRPr="00A86CE2">
        <w:rPr>
          <w:rFonts w:ascii="Times New Roman" w:hAnsi="Times New Roman" w:cs="Times New Roman"/>
          <w:sz w:val="24"/>
          <w:szCs w:val="24"/>
        </w:rPr>
        <w:t>:  ср</w:t>
      </w:r>
      <w:r w:rsidR="00AA6FC8">
        <w:rPr>
          <w:rFonts w:ascii="Times New Roman" w:hAnsi="Times New Roman" w:cs="Times New Roman"/>
          <w:sz w:val="24"/>
          <w:szCs w:val="24"/>
        </w:rPr>
        <w:t>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00C786D5" w14:textId="77777777" w:rsidTr="00A86CE2">
        <w:tc>
          <w:tcPr>
            <w:tcW w:w="2912" w:type="dxa"/>
          </w:tcPr>
          <w:p w14:paraId="5CAA963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75229A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614CBC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6DB530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70D58C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612F82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03E6A134" w14:textId="77777777" w:rsidTr="00A86CE2">
        <w:tc>
          <w:tcPr>
            <w:tcW w:w="2912" w:type="dxa"/>
          </w:tcPr>
          <w:p w14:paraId="018C3A80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BACFEEA" w14:textId="0478B19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36BC481C" w14:textId="094A8D9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14:paraId="70273774" w14:textId="33932BF3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2B8762D0" w14:textId="0069D375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D514D03" w14:textId="77777777" w:rsidTr="00A86CE2">
        <w:tc>
          <w:tcPr>
            <w:tcW w:w="2912" w:type="dxa"/>
          </w:tcPr>
          <w:p w14:paraId="41C300FC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109AD1E" w14:textId="2540EA0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1B43557B" w14:textId="0C25A0D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14:paraId="013313A6" w14:textId="3009C931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1F85711E" w14:textId="76E1D7D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FE18730" w14:textId="77777777" w:rsidTr="00A86CE2">
        <w:tc>
          <w:tcPr>
            <w:tcW w:w="2912" w:type="dxa"/>
          </w:tcPr>
          <w:p w14:paraId="13044B8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6D1B376" w14:textId="466007E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55DE8BA9" w14:textId="1A98DFB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14:paraId="55A0AB69" w14:textId="02783452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0FDCACE5" w14:textId="51213C2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247D661" w14:textId="77777777" w:rsidTr="00A86CE2">
        <w:tc>
          <w:tcPr>
            <w:tcW w:w="2912" w:type="dxa"/>
          </w:tcPr>
          <w:p w14:paraId="2A0C068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A63CEA0" w14:textId="6D1B390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51FA9894" w14:textId="75CAD6A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14:paraId="15BC5869" w14:textId="587BE742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техники наклеивания.</w:t>
            </w:r>
          </w:p>
        </w:tc>
        <w:tc>
          <w:tcPr>
            <w:tcW w:w="2912" w:type="dxa"/>
          </w:tcPr>
          <w:p w14:paraId="7598642C" w14:textId="030C7FB4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344A3702" w14:textId="77777777" w:rsidTr="00A86CE2">
        <w:tc>
          <w:tcPr>
            <w:tcW w:w="2912" w:type="dxa"/>
          </w:tcPr>
          <w:p w14:paraId="48F844B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7721073" w14:textId="48687A4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6DEE0D67" w14:textId="019AA65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14:paraId="60850B8C" w14:textId="2463B509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6B18DFAF" w14:textId="28F89877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3F26A1F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05DDE216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528602A" w14:textId="66579CBF" w:rsidR="00A86CE2" w:rsidRPr="000741C4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741C4">
        <w:rPr>
          <w:rFonts w:ascii="Times New Roman" w:hAnsi="Times New Roman" w:cs="Times New Roman"/>
          <w:sz w:val="24"/>
          <w:szCs w:val="24"/>
        </w:rPr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0741C4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878FAA7" w14:textId="76297339" w:rsidR="00A86CE2" w:rsidRPr="000741C4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0741C4">
        <w:rPr>
          <w:rFonts w:ascii="Times New Roman" w:hAnsi="Times New Roman" w:cs="Times New Roman"/>
          <w:sz w:val="24"/>
          <w:szCs w:val="24"/>
        </w:rPr>
        <w:t>ФИО ребенка</w:t>
      </w:r>
      <w:r w:rsidR="00AA6FC8">
        <w:rPr>
          <w:rFonts w:ascii="Times New Roman" w:hAnsi="Times New Roman" w:cs="Times New Roman"/>
          <w:sz w:val="24"/>
          <w:szCs w:val="24"/>
        </w:rPr>
        <w:t>: Михайлов Владислав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 xml:space="preserve"> Вячеславович</w:t>
      </w:r>
      <w:r w:rsidRPr="000741C4">
        <w:rPr>
          <w:rFonts w:ascii="Times New Roman" w:hAnsi="Times New Roman" w:cs="Times New Roman"/>
          <w:sz w:val="24"/>
          <w:szCs w:val="24"/>
        </w:rPr>
        <w:tab/>
      </w:r>
    </w:p>
    <w:p w14:paraId="7434A611" w14:textId="451F3AB6" w:rsidR="00A86CE2" w:rsidRPr="000741C4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03.03.2020г</w:t>
      </w:r>
    </w:p>
    <w:p w14:paraId="2B23A460" w14:textId="6E8B3B99" w:rsidR="00A86CE2" w:rsidRPr="000741C4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0741C4">
        <w:rPr>
          <w:rFonts w:ascii="Times New Roman" w:hAnsi="Times New Roman" w:cs="Times New Roman"/>
          <w:sz w:val="24"/>
          <w:szCs w:val="24"/>
        </w:rPr>
        <w:t>Органи</w:t>
      </w:r>
      <w:r w:rsidR="00535B9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0741C4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0741C4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0741C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165C57A" w14:textId="22D03022" w:rsidR="00A86CE2" w:rsidRPr="000741C4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A6FC8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0741C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54B3BBCB" w14:textId="77777777" w:rsidTr="00A86CE2">
        <w:tc>
          <w:tcPr>
            <w:tcW w:w="2912" w:type="dxa"/>
          </w:tcPr>
          <w:p w14:paraId="706020F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2DE74D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B34F103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90ECD9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7F1067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4921EC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2CD62364" w14:textId="77777777" w:rsidTr="00A86CE2">
        <w:tc>
          <w:tcPr>
            <w:tcW w:w="2912" w:type="dxa"/>
          </w:tcPr>
          <w:p w14:paraId="0E382C1F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C015EC8" w14:textId="6A1E768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B9DD700" w14:textId="3EAADBF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14:paraId="714E0B9D" w14:textId="1F717024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самообслуживания.</w:t>
            </w:r>
          </w:p>
        </w:tc>
        <w:tc>
          <w:tcPr>
            <w:tcW w:w="2912" w:type="dxa"/>
          </w:tcPr>
          <w:p w14:paraId="5A208689" w14:textId="63FDD2D6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2DB7741" w14:textId="77777777" w:rsidTr="00A86CE2">
        <w:tc>
          <w:tcPr>
            <w:tcW w:w="2912" w:type="dxa"/>
          </w:tcPr>
          <w:p w14:paraId="2E18833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D6E2D7D" w14:textId="2DB609F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06D41F2E" w14:textId="3BC5C36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14:paraId="12BCEA7A" w14:textId="5DE7CA0D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обыгрывать вместе </w:t>
            </w:r>
            <w:proofErr w:type="gramStart"/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B5D49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747BF7B9" w14:textId="1B8E522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5DE7F46" w14:textId="77777777" w:rsidTr="00A86CE2">
        <w:tc>
          <w:tcPr>
            <w:tcW w:w="2912" w:type="dxa"/>
          </w:tcPr>
          <w:p w14:paraId="487AECFA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EE21008" w14:textId="3BA8F1F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318DDB3F" w14:textId="2CE678D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14:paraId="2A20DFA6" w14:textId="203F3EAC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4A309C06" w14:textId="297D880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0BD8C6D" w14:textId="77777777" w:rsidTr="00A86CE2">
        <w:tc>
          <w:tcPr>
            <w:tcW w:w="2912" w:type="dxa"/>
          </w:tcPr>
          <w:p w14:paraId="03C58C41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CA25BB3" w14:textId="5B5680A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0BA4C3D0" w14:textId="20B5FCC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14:paraId="4AF8B79D" w14:textId="3554202E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42A8CC97" w14:textId="4FD76F2C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D268A77" w14:textId="77777777" w:rsidTr="00A86CE2">
        <w:tc>
          <w:tcPr>
            <w:tcW w:w="2912" w:type="dxa"/>
          </w:tcPr>
          <w:p w14:paraId="62C12E0D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8109D9D" w14:textId="2092087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207B514D" w14:textId="00AF857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14:paraId="35EAB277" w14:textId="77635A6D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07CD619D" w14:textId="16D0B88A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7A9AED8A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497C025" w14:textId="77777777" w:rsidR="00AF5A82" w:rsidRDefault="00AF5A82" w:rsidP="00A86CE2">
      <w:pPr>
        <w:spacing w:after="0" w:line="20" w:lineRule="atLeast"/>
        <w:rPr>
          <w:sz w:val="24"/>
          <w:szCs w:val="24"/>
        </w:rPr>
      </w:pPr>
    </w:p>
    <w:p w14:paraId="0855A18E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58237BF5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D4382F3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620372F3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95DC9D7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6A1573F9" w14:textId="50B35E1D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7454B69E" w14:textId="23788EC2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ФИО ребе</w:t>
      </w:r>
      <w:r w:rsidR="00AA6FC8">
        <w:rPr>
          <w:rFonts w:ascii="Times New Roman" w:hAnsi="Times New Roman" w:cs="Times New Roman"/>
          <w:sz w:val="24"/>
          <w:szCs w:val="24"/>
        </w:rPr>
        <w:t>нка</w:t>
      </w:r>
      <w:r w:rsidRPr="00A86CE2">
        <w:rPr>
          <w:rFonts w:ascii="Times New Roman" w:hAnsi="Times New Roman" w:cs="Times New Roman"/>
          <w:sz w:val="24"/>
          <w:szCs w:val="24"/>
        </w:rPr>
        <w:t>:</w:t>
      </w:r>
      <w:r w:rsidR="00AA6FC8">
        <w:rPr>
          <w:rFonts w:ascii="Times New Roman" w:hAnsi="Times New Roman" w:cs="Times New Roman"/>
          <w:sz w:val="24"/>
          <w:szCs w:val="24"/>
        </w:rPr>
        <w:t xml:space="preserve"> Мусаева </w:t>
      </w:r>
      <w:proofErr w:type="spellStart"/>
      <w:r w:rsidR="00AA6FC8"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 w:rsidR="00AA6FC8">
        <w:rPr>
          <w:rFonts w:ascii="Times New Roman" w:hAnsi="Times New Roman" w:cs="Times New Roman"/>
          <w:sz w:val="24"/>
          <w:szCs w:val="24"/>
        </w:rPr>
        <w:t xml:space="preserve"> </w:t>
      </w:r>
      <w:r w:rsidR="00535B99">
        <w:rPr>
          <w:rFonts w:ascii="Times New Roman" w:hAnsi="Times New Roman" w:cs="Times New Roman"/>
          <w:sz w:val="24"/>
          <w:szCs w:val="24"/>
          <w:lang w:val="kk-KZ"/>
        </w:rPr>
        <w:t>Нургазиевна</w:t>
      </w:r>
      <w:r w:rsidRPr="00A86CE2">
        <w:rPr>
          <w:rFonts w:ascii="Times New Roman" w:hAnsi="Times New Roman" w:cs="Times New Roman"/>
          <w:sz w:val="24"/>
          <w:szCs w:val="24"/>
        </w:rPr>
        <w:tab/>
      </w:r>
    </w:p>
    <w:p w14:paraId="3418AA0F" w14:textId="5DC359FD" w:rsid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рождения: 26.02.2020г.</w:t>
      </w:r>
    </w:p>
    <w:p w14:paraId="5F24E229" w14:textId="43C7ADBE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AA6FC8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5052254" w14:textId="7BB4534E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A6FC8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1877C23" w14:textId="77777777" w:rsidTr="00A86CE2">
        <w:tc>
          <w:tcPr>
            <w:tcW w:w="2912" w:type="dxa"/>
          </w:tcPr>
          <w:p w14:paraId="4F80342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45CA7B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19BB7A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7DE1722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CE474E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3662AD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264AFD73" w14:textId="77777777" w:rsidTr="00A86CE2">
        <w:tc>
          <w:tcPr>
            <w:tcW w:w="2912" w:type="dxa"/>
          </w:tcPr>
          <w:p w14:paraId="35B21D5D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D1D39AD" w14:textId="31A4615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353A60DD" w14:textId="6B6BBEE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14:paraId="1BA2CEE9" w14:textId="71FA6825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необходимости соблюдения ежедневных гигиенических навыков.</w:t>
            </w:r>
          </w:p>
        </w:tc>
        <w:tc>
          <w:tcPr>
            <w:tcW w:w="2912" w:type="dxa"/>
          </w:tcPr>
          <w:p w14:paraId="4FE88534" w14:textId="60443988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044D476C" w14:textId="77777777" w:rsidTr="00A86CE2">
        <w:tc>
          <w:tcPr>
            <w:tcW w:w="2912" w:type="dxa"/>
          </w:tcPr>
          <w:p w14:paraId="25E9EB49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9F42670" w14:textId="0A36B26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46736523" w14:textId="1F8813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53FBD05F" w14:textId="2E7A5718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7E75B27C" w14:textId="34600779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ED80655" w14:textId="77777777" w:rsidTr="00A86CE2">
        <w:tc>
          <w:tcPr>
            <w:tcW w:w="2912" w:type="dxa"/>
          </w:tcPr>
          <w:p w14:paraId="23B99DD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2E88C35" w14:textId="6F65E51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4E579DF3" w14:textId="425F8AD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1253652C" w14:textId="266BECBE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245D000F" w14:textId="630B8A77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9B02370" w14:textId="77777777" w:rsidTr="00A86CE2">
        <w:tc>
          <w:tcPr>
            <w:tcW w:w="2912" w:type="dxa"/>
          </w:tcPr>
          <w:p w14:paraId="6077BE46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CCB63A3" w14:textId="33118F0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51BA46BF" w14:textId="665DD59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14:paraId="7238E1D4" w14:textId="1565F145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выполнять самостоятельно движения после музыкального вступления.</w:t>
            </w:r>
          </w:p>
        </w:tc>
        <w:tc>
          <w:tcPr>
            <w:tcW w:w="2912" w:type="dxa"/>
          </w:tcPr>
          <w:p w14:paraId="0B3C770F" w14:textId="4CCBEB7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C22DEA3" w14:textId="77777777" w:rsidTr="00A86CE2">
        <w:tc>
          <w:tcPr>
            <w:tcW w:w="2912" w:type="dxa"/>
          </w:tcPr>
          <w:p w14:paraId="654C40E0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961AC44" w14:textId="43A7B3F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731A6CD7" w14:textId="38D89F6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14:paraId="57CE6087" w14:textId="02E5990B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транспортных средствах. </w:t>
            </w:r>
          </w:p>
        </w:tc>
        <w:tc>
          <w:tcPr>
            <w:tcW w:w="2912" w:type="dxa"/>
          </w:tcPr>
          <w:p w14:paraId="2359EE97" w14:textId="461443B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21774661" w14:textId="777777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77B42FC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5FAE8D8F" w14:textId="6C288DAD" w:rsidR="003100B3" w:rsidRDefault="001B5D49" w:rsidP="001B5D49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0B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46799AA3" w14:textId="77777777" w:rsidR="003100B3" w:rsidRDefault="003100B3" w:rsidP="001B5D49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EECD8C9" w14:textId="40001EE8" w:rsidR="00A86CE2" w:rsidRPr="00A86CE2" w:rsidRDefault="001B5D49" w:rsidP="001B5D49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CE2"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FE8713C" w14:textId="5BC3D29B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Охлопкова Эвелина</w:t>
      </w:r>
      <w:r w:rsidR="00EC4C76">
        <w:rPr>
          <w:rFonts w:ascii="Times New Roman" w:hAnsi="Times New Roman" w:cs="Times New Roman"/>
          <w:sz w:val="24"/>
          <w:szCs w:val="24"/>
          <w:lang w:val="kk-KZ"/>
        </w:rPr>
        <w:t xml:space="preserve"> Сергеевна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7044701A" w14:textId="517519B2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AA6FC8">
        <w:rPr>
          <w:rFonts w:ascii="Times New Roman" w:hAnsi="Times New Roman" w:cs="Times New Roman"/>
          <w:sz w:val="24"/>
          <w:szCs w:val="24"/>
        </w:rPr>
        <w:t>19.06.2020г</w:t>
      </w:r>
    </w:p>
    <w:p w14:paraId="6048AD06" w14:textId="6B585214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F229A4A" w14:textId="65B15670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8499B5B" w14:textId="77777777" w:rsidTr="00A86CE2">
        <w:tc>
          <w:tcPr>
            <w:tcW w:w="2912" w:type="dxa"/>
          </w:tcPr>
          <w:p w14:paraId="1787FF1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7520D0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1CA2F5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487E59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C80A84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EC4A06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38749772" w14:textId="77777777" w:rsidTr="00A86CE2">
        <w:tc>
          <w:tcPr>
            <w:tcW w:w="2912" w:type="dxa"/>
          </w:tcPr>
          <w:p w14:paraId="7AD9BE08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E5C4028" w14:textId="4030CFE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0415ECC4" w14:textId="4D0DE33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14:paraId="5828D173" w14:textId="2E85C2B2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30F81619" w14:textId="4C405E47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E493044" w14:textId="77777777" w:rsidTr="00A86CE2">
        <w:tc>
          <w:tcPr>
            <w:tcW w:w="2912" w:type="dxa"/>
          </w:tcPr>
          <w:p w14:paraId="6BE2CC80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6CC2D67" w14:textId="2BA5068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11F6BFA2" w14:textId="28D189D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14:paraId="42225D07" w14:textId="5A7FB377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интересные отрывки, слова и простые фр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прочитанного произв</w:t>
            </w: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3B57B1B5" w14:textId="5C6DB9BC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1299EEF" w14:textId="77777777" w:rsidTr="00A86CE2">
        <w:tc>
          <w:tcPr>
            <w:tcW w:w="2912" w:type="dxa"/>
          </w:tcPr>
          <w:p w14:paraId="48CD6D6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BEBEECE" w14:textId="74F8E7B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75350024" w14:textId="09A2026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14:paraId="0D5364D6" w14:textId="69CCB1D7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53500DAE" w14:textId="2CBAA6D1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8BB8B23" w14:textId="77777777" w:rsidTr="00A86CE2">
        <w:tc>
          <w:tcPr>
            <w:tcW w:w="2912" w:type="dxa"/>
          </w:tcPr>
          <w:p w14:paraId="74C2FEAD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7B13A77" w14:textId="0BDE8D4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651CDEBD" w14:textId="2743089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14:paraId="1F99EE13" w14:textId="6F2605C9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техники наклеивания.</w:t>
            </w:r>
          </w:p>
        </w:tc>
        <w:tc>
          <w:tcPr>
            <w:tcW w:w="2912" w:type="dxa"/>
          </w:tcPr>
          <w:p w14:paraId="6F4F1A94" w14:textId="0F9E6995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3D4BF6F" w14:textId="77777777" w:rsidTr="00A86CE2">
        <w:tc>
          <w:tcPr>
            <w:tcW w:w="2912" w:type="dxa"/>
          </w:tcPr>
          <w:p w14:paraId="5DD5A2C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7D320DB" w14:textId="73DDE9E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29A06CF8" w14:textId="51ACE3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14:paraId="0A811FCB" w14:textId="6DE53A7E" w:rsidR="0010224C" w:rsidRPr="001B5D49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B5D49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16AD5CFB" w14:textId="4B4541CF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6AD027EC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B4DAC91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3A81CC5C" w14:textId="5B7F0386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3B68B7D5" w14:textId="158B0593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 w:rsidR="00C83C62">
        <w:rPr>
          <w:rFonts w:ascii="Times New Roman" w:hAnsi="Times New Roman" w:cs="Times New Roman"/>
          <w:sz w:val="24"/>
          <w:szCs w:val="24"/>
        </w:rPr>
        <w:t xml:space="preserve"> Павлова Ирина </w:t>
      </w:r>
      <w:r w:rsidR="00EC4C76">
        <w:rPr>
          <w:rFonts w:ascii="Times New Roman" w:hAnsi="Times New Roman" w:cs="Times New Roman"/>
          <w:sz w:val="24"/>
          <w:szCs w:val="24"/>
          <w:lang w:val="kk-KZ"/>
        </w:rPr>
        <w:t>Игоревна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3C03FACD" w14:textId="381921B1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C83C62">
        <w:rPr>
          <w:rFonts w:ascii="Times New Roman" w:hAnsi="Times New Roman" w:cs="Times New Roman"/>
          <w:sz w:val="24"/>
          <w:szCs w:val="24"/>
        </w:rPr>
        <w:t>09.09.2019г.</w:t>
      </w:r>
    </w:p>
    <w:p w14:paraId="5EFA6BFB" w14:textId="6925A70B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Организация образования (д</w:t>
      </w:r>
      <w:r w:rsidR="00EC4C76">
        <w:rPr>
          <w:rFonts w:ascii="Times New Roman" w:hAnsi="Times New Roman" w:cs="Times New Roman"/>
          <w:sz w:val="24"/>
          <w:szCs w:val="24"/>
        </w:rPr>
        <w:t>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80D5666" w14:textId="0BB89350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A6FC8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22B859A9" w14:textId="77777777" w:rsidTr="00A86CE2">
        <w:tc>
          <w:tcPr>
            <w:tcW w:w="2912" w:type="dxa"/>
          </w:tcPr>
          <w:p w14:paraId="7FD3109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F309BB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6D1B48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607C07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26E6C4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13C55E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51B734EA" w14:textId="77777777" w:rsidTr="00A86CE2">
        <w:tc>
          <w:tcPr>
            <w:tcW w:w="2912" w:type="dxa"/>
          </w:tcPr>
          <w:p w14:paraId="15545A99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0246DE1" w14:textId="50BDAE4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09849D2" w14:textId="3A3AE53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14:paraId="1D54EB83" w14:textId="679E72A4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самообслуживания.</w:t>
            </w:r>
          </w:p>
        </w:tc>
        <w:tc>
          <w:tcPr>
            <w:tcW w:w="2912" w:type="dxa"/>
          </w:tcPr>
          <w:p w14:paraId="5DDBBB8F" w14:textId="378F10A2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D26BE1C" w14:textId="77777777" w:rsidTr="00A86CE2">
        <w:tc>
          <w:tcPr>
            <w:tcW w:w="2912" w:type="dxa"/>
          </w:tcPr>
          <w:p w14:paraId="7C75D849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FF75C35" w14:textId="17D41F7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5F99487A" w14:textId="0077B1F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14:paraId="167E4764" w14:textId="44A0FD55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обыгрывать вместе </w:t>
            </w:r>
            <w:proofErr w:type="gramStart"/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2F67D8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05857D5B" w14:textId="067DDC04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325BC4F" w14:textId="77777777" w:rsidTr="00A86CE2">
        <w:tc>
          <w:tcPr>
            <w:tcW w:w="2912" w:type="dxa"/>
          </w:tcPr>
          <w:p w14:paraId="02581EE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9A63899" w14:textId="3FC7856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48D5ED4C" w14:textId="0AF4164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14:paraId="51FD516B" w14:textId="6F23741A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7E295819" w14:textId="256E2BA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FC10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B950E89" w14:textId="77777777" w:rsidTr="00A86CE2">
        <w:tc>
          <w:tcPr>
            <w:tcW w:w="2912" w:type="dxa"/>
          </w:tcPr>
          <w:p w14:paraId="29B5D4A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FACD09B" w14:textId="645669B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63CBA964" w14:textId="51081DD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14:paraId="172E4E6D" w14:textId="3E29FB90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6683710E" w14:textId="07480EDA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50F5F83" w14:textId="77777777" w:rsidTr="00A86CE2">
        <w:tc>
          <w:tcPr>
            <w:tcW w:w="2912" w:type="dxa"/>
          </w:tcPr>
          <w:p w14:paraId="005B7F8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1391FA2" w14:textId="6223218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177F7AC6" w14:textId="3F6E1B0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14:paraId="1095B588" w14:textId="6BA48F5D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5A61CD57" w14:textId="726E65E8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6B072CE2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D51DA02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1825349A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665FC26C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2B29835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29A6C39" w14:textId="2F3F88B1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013327A6" w14:textId="7C4700D1" w:rsidR="00A86CE2" w:rsidRPr="00EC4C76" w:rsidRDefault="00C83C6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Резниченко Карина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  <w:r w:rsidR="00EC4C76">
        <w:rPr>
          <w:rFonts w:ascii="Times New Roman" w:hAnsi="Times New Roman" w:cs="Times New Roman"/>
          <w:sz w:val="24"/>
          <w:szCs w:val="24"/>
          <w:lang w:val="kk-KZ"/>
        </w:rPr>
        <w:t xml:space="preserve"> Александровна</w:t>
      </w:r>
    </w:p>
    <w:p w14:paraId="5A6C86C2" w14:textId="71CE7B42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C83C62">
        <w:rPr>
          <w:rFonts w:ascii="Times New Roman" w:hAnsi="Times New Roman" w:cs="Times New Roman"/>
          <w:sz w:val="24"/>
          <w:szCs w:val="24"/>
        </w:rPr>
        <w:t>16.05.2020г.</w:t>
      </w:r>
    </w:p>
    <w:p w14:paraId="2AE6BB93" w14:textId="08E03DF1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C83C62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0B6C8BF" w14:textId="0EBA3ADB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C83C62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E051B40" w14:textId="77777777" w:rsidTr="00A86CE2">
        <w:tc>
          <w:tcPr>
            <w:tcW w:w="2912" w:type="dxa"/>
          </w:tcPr>
          <w:p w14:paraId="638D54B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FF81A9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C201E6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73BBE5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A0311A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2C86CD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6A65EC17" w14:textId="77777777" w:rsidTr="00A86CE2">
        <w:tc>
          <w:tcPr>
            <w:tcW w:w="2912" w:type="dxa"/>
          </w:tcPr>
          <w:p w14:paraId="64F32C3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FF4C64C" w14:textId="26A5B71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4C683CE8" w14:textId="3AE7B86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14:paraId="55F56E51" w14:textId="557877CD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необходимости соблюдения ежедневных гигиенических навыков.</w:t>
            </w:r>
          </w:p>
        </w:tc>
        <w:tc>
          <w:tcPr>
            <w:tcW w:w="2912" w:type="dxa"/>
          </w:tcPr>
          <w:p w14:paraId="4395F1B1" w14:textId="104875A3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0906059B" w14:textId="77777777" w:rsidTr="00A86CE2">
        <w:tc>
          <w:tcPr>
            <w:tcW w:w="2912" w:type="dxa"/>
          </w:tcPr>
          <w:p w14:paraId="631F118F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39F187AC" w14:textId="3E6E861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01EE9A78" w14:textId="669AB01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39A89DEC" w14:textId="0998CB24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14BF46A6" w14:textId="5D737151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0E5FCA8" w14:textId="77777777" w:rsidTr="00A86CE2">
        <w:tc>
          <w:tcPr>
            <w:tcW w:w="2912" w:type="dxa"/>
          </w:tcPr>
          <w:p w14:paraId="4711C0B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F1BB355" w14:textId="311BD15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34BB7ED9" w14:textId="5761932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17FE22CD" w14:textId="45B5EB7C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0B89CF65" w14:textId="30CF1BE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68A83A7" w14:textId="77777777" w:rsidTr="00A86CE2">
        <w:tc>
          <w:tcPr>
            <w:tcW w:w="2912" w:type="dxa"/>
          </w:tcPr>
          <w:p w14:paraId="521A7DE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D5C6AE5" w14:textId="1339CE8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3D7DAF94" w14:textId="55573F9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14:paraId="19C5992F" w14:textId="6F17D1DB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выполнять самостоятельно движения после музыкального вступления.</w:t>
            </w:r>
          </w:p>
        </w:tc>
        <w:tc>
          <w:tcPr>
            <w:tcW w:w="2912" w:type="dxa"/>
          </w:tcPr>
          <w:p w14:paraId="4C926070" w14:textId="146D25FD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3C1B9D3" w14:textId="77777777" w:rsidTr="00A86CE2">
        <w:tc>
          <w:tcPr>
            <w:tcW w:w="2912" w:type="dxa"/>
          </w:tcPr>
          <w:p w14:paraId="2AE964C7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6CBE83B" w14:textId="2BB5743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6798F347" w14:textId="0F2F90C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14:paraId="71B9CE72" w14:textId="7FDAA847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транспортных средствах. </w:t>
            </w:r>
          </w:p>
        </w:tc>
        <w:tc>
          <w:tcPr>
            <w:tcW w:w="2912" w:type="dxa"/>
          </w:tcPr>
          <w:p w14:paraId="0031DB96" w14:textId="37572E94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4D91D5ED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EC8CD3F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876D629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7202A880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34BAB725" w14:textId="52CAAA2C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7A10E572" w14:textId="36C40FA9" w:rsidR="00A86CE2" w:rsidRPr="00EC4C76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A86CE2">
        <w:rPr>
          <w:rFonts w:ascii="Times New Roman" w:hAnsi="Times New Roman" w:cs="Times New Roman"/>
          <w:sz w:val="24"/>
          <w:szCs w:val="24"/>
        </w:rPr>
        <w:t>ФИО</w:t>
      </w:r>
      <w:r w:rsidR="00EC4C76">
        <w:rPr>
          <w:rFonts w:ascii="Times New Roman" w:hAnsi="Times New Roman" w:cs="Times New Roman"/>
          <w:sz w:val="24"/>
          <w:szCs w:val="24"/>
        </w:rPr>
        <w:t xml:space="preserve"> ребенка</w:t>
      </w:r>
      <w:r w:rsidRPr="00A86CE2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C83C62">
        <w:rPr>
          <w:rFonts w:ascii="Times New Roman" w:hAnsi="Times New Roman" w:cs="Times New Roman"/>
          <w:sz w:val="24"/>
          <w:szCs w:val="24"/>
        </w:rPr>
        <w:t>Сергазина</w:t>
      </w:r>
      <w:proofErr w:type="spellEnd"/>
      <w:r w:rsidR="00C83C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3C62">
        <w:rPr>
          <w:rFonts w:ascii="Times New Roman" w:hAnsi="Times New Roman" w:cs="Times New Roman"/>
          <w:sz w:val="24"/>
          <w:szCs w:val="24"/>
        </w:rPr>
        <w:t>Самира</w:t>
      </w:r>
      <w:proofErr w:type="spellEnd"/>
      <w:r w:rsidR="00EC4C76">
        <w:rPr>
          <w:rFonts w:ascii="Times New Roman" w:hAnsi="Times New Roman" w:cs="Times New Roman"/>
          <w:sz w:val="24"/>
          <w:szCs w:val="24"/>
          <w:lang w:val="kk-KZ"/>
        </w:rPr>
        <w:t xml:space="preserve"> Амангельдиновна</w:t>
      </w:r>
    </w:p>
    <w:p w14:paraId="753F52E7" w14:textId="44919BCD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C83C62">
        <w:rPr>
          <w:rFonts w:ascii="Times New Roman" w:hAnsi="Times New Roman" w:cs="Times New Roman"/>
          <w:sz w:val="24"/>
          <w:szCs w:val="24"/>
        </w:rPr>
        <w:t>11.10.2019г.</w:t>
      </w:r>
    </w:p>
    <w:p w14:paraId="195C57F0" w14:textId="6215B6EC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6A65AF2" w14:textId="12B06EF4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C83C62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15A7C31D" w14:textId="77777777" w:rsidTr="00A86CE2">
        <w:tc>
          <w:tcPr>
            <w:tcW w:w="2912" w:type="dxa"/>
          </w:tcPr>
          <w:p w14:paraId="030D9CA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C3E5BC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F5396D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4CFAEA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E6AD9C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431CD8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1E4E40C3" w14:textId="77777777" w:rsidTr="00A86CE2">
        <w:tc>
          <w:tcPr>
            <w:tcW w:w="2912" w:type="dxa"/>
          </w:tcPr>
          <w:p w14:paraId="5FF4F30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31CE016" w14:textId="580C9CF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15CD85D6" w14:textId="4E55AE8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14:paraId="08940E0E" w14:textId="03389E33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32EBE21D" w14:textId="0B16D836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CC14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7D625AD" w14:textId="77777777" w:rsidTr="00A86CE2">
        <w:tc>
          <w:tcPr>
            <w:tcW w:w="2912" w:type="dxa"/>
          </w:tcPr>
          <w:p w14:paraId="3B174498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6AF4733" w14:textId="76EF86D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0D4B2A0D" w14:textId="481615A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14:paraId="1798E2E2" w14:textId="2E19A98D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5F44A761" w14:textId="06715694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CC14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5C5D82BE" w14:textId="77777777" w:rsidTr="00A86CE2">
        <w:tc>
          <w:tcPr>
            <w:tcW w:w="2912" w:type="dxa"/>
          </w:tcPr>
          <w:p w14:paraId="1D705E3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ADAAA22" w14:textId="5E14429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31BDD1DD" w14:textId="1248F3D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14:paraId="5A28DA55" w14:textId="298A4158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6C4CE0EB" w14:textId="45131FC4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CC14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3F609D4F" w14:textId="77777777" w:rsidTr="00A86CE2">
        <w:tc>
          <w:tcPr>
            <w:tcW w:w="2912" w:type="dxa"/>
          </w:tcPr>
          <w:p w14:paraId="0A6D981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970F88F" w14:textId="4A4B711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6DFC5AFE" w14:textId="13BE7E7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14:paraId="053BA256" w14:textId="37F9A383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техники наклеивания.</w:t>
            </w:r>
          </w:p>
        </w:tc>
        <w:tc>
          <w:tcPr>
            <w:tcW w:w="2912" w:type="dxa"/>
          </w:tcPr>
          <w:p w14:paraId="5BCF6B9F" w14:textId="09B67E4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CC14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9990578" w14:textId="77777777" w:rsidTr="00A86CE2">
        <w:tc>
          <w:tcPr>
            <w:tcW w:w="2912" w:type="dxa"/>
          </w:tcPr>
          <w:p w14:paraId="787FC4C6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8ACE168" w14:textId="4B3EA88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7B5027D2" w14:textId="0E0606B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14:paraId="4D14A9B6" w14:textId="7F02AA8F" w:rsidR="0010224C" w:rsidRPr="002F67D8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67D8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2CBF7FDD" w14:textId="3917BFCA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CC14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773EE9A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0D60971C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757184D0" w14:textId="12836EBA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>я кар</w:t>
      </w:r>
      <w:r w:rsidR="00EC4C76">
        <w:rPr>
          <w:rFonts w:ascii="Times New Roman" w:hAnsi="Times New Roman" w:cs="Times New Roman"/>
          <w:sz w:val="24"/>
          <w:szCs w:val="24"/>
        </w:rPr>
        <w:t>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70D17B4E" w14:textId="6C720EBE" w:rsidR="00713E2E" w:rsidRPr="00713E2E" w:rsidRDefault="00C83C62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Смирнов Никита</w:t>
      </w:r>
      <w:r w:rsidR="00EC4C76">
        <w:rPr>
          <w:rFonts w:ascii="Times New Roman" w:hAnsi="Times New Roman" w:cs="Times New Roman"/>
          <w:sz w:val="24"/>
          <w:szCs w:val="24"/>
        </w:rPr>
        <w:t xml:space="preserve"> Вячеславович</w:t>
      </w:r>
      <w:r w:rsidR="00713E2E" w:rsidRPr="00713E2E">
        <w:rPr>
          <w:rFonts w:ascii="Times New Roman" w:hAnsi="Times New Roman" w:cs="Times New Roman"/>
          <w:sz w:val="24"/>
          <w:szCs w:val="24"/>
        </w:rPr>
        <w:tab/>
      </w:r>
    </w:p>
    <w:p w14:paraId="1F0121B7" w14:textId="27E9D66A" w:rsidR="00A86CE2" w:rsidRPr="00A86CE2" w:rsidRDefault="00713E2E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713E2E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C83C62">
        <w:rPr>
          <w:rFonts w:ascii="Times New Roman" w:hAnsi="Times New Roman" w:cs="Times New Roman"/>
          <w:sz w:val="24"/>
          <w:szCs w:val="24"/>
        </w:rPr>
        <w:t>11.10.2019г.</w:t>
      </w:r>
    </w:p>
    <w:p w14:paraId="3C8FD2CB" w14:textId="6A6493D2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4968997" w14:textId="055FF275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C83C62">
        <w:rPr>
          <w:rFonts w:ascii="Times New Roman" w:hAnsi="Times New Roman" w:cs="Times New Roman"/>
          <w:sz w:val="24"/>
          <w:szCs w:val="24"/>
        </w:rPr>
        <w:t>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1378A3A8" w14:textId="77777777" w:rsidTr="00A86CE2">
        <w:tc>
          <w:tcPr>
            <w:tcW w:w="2912" w:type="dxa"/>
          </w:tcPr>
          <w:p w14:paraId="337867F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D39BDE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B37503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40C124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E2653F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F70BFB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697EF54B" w14:textId="77777777" w:rsidTr="00A86CE2">
        <w:tc>
          <w:tcPr>
            <w:tcW w:w="2912" w:type="dxa"/>
          </w:tcPr>
          <w:p w14:paraId="162B3063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1EBFCF7" w14:textId="7B878E45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25544FA5" w14:textId="3E90BD2E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14:paraId="2E804476" w14:textId="2AB93710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самообслуживания.</w:t>
            </w:r>
          </w:p>
        </w:tc>
        <w:tc>
          <w:tcPr>
            <w:tcW w:w="2912" w:type="dxa"/>
          </w:tcPr>
          <w:p w14:paraId="09CF1C57" w14:textId="340E8005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8B83479" w14:textId="77777777" w:rsidTr="00A86CE2">
        <w:tc>
          <w:tcPr>
            <w:tcW w:w="2912" w:type="dxa"/>
          </w:tcPr>
          <w:p w14:paraId="46952738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30E7B8A" w14:textId="1A69EB1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3DA64210" w14:textId="51B66394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14:paraId="2E412CFD" w14:textId="1E823AE1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обыгрывать вместе </w:t>
            </w:r>
            <w:proofErr w:type="gramStart"/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12C4D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1567C333" w14:textId="2B51FC6F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2AB6A483" w14:textId="77777777" w:rsidTr="00A86CE2">
        <w:tc>
          <w:tcPr>
            <w:tcW w:w="2912" w:type="dxa"/>
          </w:tcPr>
          <w:p w14:paraId="5DC1E198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1F863AD" w14:textId="6C6CE5A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6114CD6C" w14:textId="5D1704B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14:paraId="76197F86" w14:textId="051989F5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4B3E28F9" w14:textId="034E0625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04D3515D" w14:textId="77777777" w:rsidTr="00A86CE2">
        <w:tc>
          <w:tcPr>
            <w:tcW w:w="2912" w:type="dxa"/>
          </w:tcPr>
          <w:p w14:paraId="3BD1F71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1008AAB" w14:textId="28B289F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0CD471C7" w14:textId="571E0760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14:paraId="4D1DA6DA" w14:textId="3FCE22AB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0596CA16" w14:textId="634E686B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893ABC1" w14:textId="77777777" w:rsidTr="00A86CE2">
        <w:tc>
          <w:tcPr>
            <w:tcW w:w="2912" w:type="dxa"/>
          </w:tcPr>
          <w:p w14:paraId="39E50612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226BD9A" w14:textId="646383F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43448759" w14:textId="360DCE9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14:paraId="37094955" w14:textId="6214C978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7A4F2036" w14:textId="5208CCCE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03FB9F2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7CD18D6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23E8BC2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4845450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53A35BCD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0F5F08C" w14:textId="7640D6EF" w:rsidR="00A86CE2" w:rsidRPr="00A86CE2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B10A0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86CE2"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8209BEC" w14:textId="0B805995" w:rsidR="00713E2E" w:rsidRPr="00713E2E" w:rsidRDefault="00C83C62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Сорокин Кирилл</w:t>
      </w:r>
      <w:r w:rsidR="00EC4C76">
        <w:rPr>
          <w:rFonts w:ascii="Times New Roman" w:hAnsi="Times New Roman" w:cs="Times New Roman"/>
          <w:sz w:val="24"/>
          <w:szCs w:val="24"/>
        </w:rPr>
        <w:t xml:space="preserve"> Денисович</w:t>
      </w:r>
      <w:r w:rsidR="00713E2E" w:rsidRPr="00713E2E">
        <w:rPr>
          <w:rFonts w:ascii="Times New Roman" w:hAnsi="Times New Roman" w:cs="Times New Roman"/>
          <w:sz w:val="24"/>
          <w:szCs w:val="24"/>
        </w:rPr>
        <w:tab/>
      </w:r>
    </w:p>
    <w:p w14:paraId="436B1261" w14:textId="68BECA0C" w:rsidR="00713E2E" w:rsidRDefault="00713E2E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713E2E">
        <w:rPr>
          <w:rFonts w:ascii="Times New Roman" w:hAnsi="Times New Roman" w:cs="Times New Roman"/>
          <w:sz w:val="24"/>
          <w:szCs w:val="24"/>
        </w:rPr>
        <w:t xml:space="preserve">Дата рождения: </w:t>
      </w:r>
    </w:p>
    <w:p w14:paraId="72C8C2C2" w14:textId="0CF7AAFB" w:rsidR="00A86CE2" w:rsidRPr="00A86CE2" w:rsidRDefault="00A86CE2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AE49047" w14:textId="52912010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86CE2" w:rsidRPr="00A86CE2">
        <w:rPr>
          <w:rFonts w:ascii="Times New Roman" w:hAnsi="Times New Roman" w:cs="Times New Roman"/>
          <w:sz w:val="24"/>
          <w:szCs w:val="24"/>
        </w:rPr>
        <w:t>:  средняя</w:t>
      </w:r>
      <w:r w:rsidR="00C83C62">
        <w:rPr>
          <w:rFonts w:ascii="Times New Roman" w:hAnsi="Times New Roman" w:cs="Times New Roman"/>
          <w:sz w:val="24"/>
          <w:szCs w:val="24"/>
        </w:rPr>
        <w:t xml:space="preserve">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597BC9B6" w14:textId="77777777" w:rsidTr="00A86CE2">
        <w:tc>
          <w:tcPr>
            <w:tcW w:w="2912" w:type="dxa"/>
          </w:tcPr>
          <w:p w14:paraId="4FBF63E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C67F94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BD2A4E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B0E28C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93F773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2CC7A4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03F94346" w14:textId="77777777" w:rsidTr="00A86CE2">
        <w:tc>
          <w:tcPr>
            <w:tcW w:w="2912" w:type="dxa"/>
          </w:tcPr>
          <w:p w14:paraId="7CF635BD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C787FB6" w14:textId="78B8236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05C819E6" w14:textId="766EA90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14:paraId="6896498B" w14:textId="29A2EA57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необходимости соблюдения ежедневных гигиенических навыков.</w:t>
            </w:r>
          </w:p>
        </w:tc>
        <w:tc>
          <w:tcPr>
            <w:tcW w:w="2912" w:type="dxa"/>
          </w:tcPr>
          <w:p w14:paraId="68905427" w14:textId="63FC045F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4B6DC9C8" w14:textId="77777777" w:rsidTr="00A86CE2">
        <w:tc>
          <w:tcPr>
            <w:tcW w:w="2912" w:type="dxa"/>
          </w:tcPr>
          <w:p w14:paraId="0C968583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58CA518" w14:textId="4B327DB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7FA64D86" w14:textId="0E5897EB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29F91CA5" w14:textId="6A04CEBD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54CCAF4C" w14:textId="5640AED7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87205BA" w14:textId="77777777" w:rsidTr="00A86CE2">
        <w:tc>
          <w:tcPr>
            <w:tcW w:w="2912" w:type="dxa"/>
          </w:tcPr>
          <w:p w14:paraId="4DE2C8F5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0444DE7" w14:textId="6B0E570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276D43CD" w14:textId="77C8C266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25CEE1BF" w14:textId="557C1F45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0CB720CD" w14:textId="0A805164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F0F6073" w14:textId="77777777" w:rsidTr="00A86CE2">
        <w:tc>
          <w:tcPr>
            <w:tcW w:w="2912" w:type="dxa"/>
          </w:tcPr>
          <w:p w14:paraId="7952A5AE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2AB00BD" w14:textId="202CCD0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25484EAB" w14:textId="6BD6AD73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14:paraId="61FEC146" w14:textId="15C88883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выполнять самостоятельно движения после музыкального вступления.</w:t>
            </w:r>
          </w:p>
        </w:tc>
        <w:tc>
          <w:tcPr>
            <w:tcW w:w="2912" w:type="dxa"/>
          </w:tcPr>
          <w:p w14:paraId="05497B64" w14:textId="77BF104A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7E292DC2" w14:textId="77777777" w:rsidTr="00A86CE2">
        <w:tc>
          <w:tcPr>
            <w:tcW w:w="2912" w:type="dxa"/>
          </w:tcPr>
          <w:p w14:paraId="3BF413AA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DA32C37" w14:textId="71C2758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17E3EA16" w14:textId="25C91249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14:paraId="1D9818FF" w14:textId="4929D963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транспортных средствах. </w:t>
            </w:r>
          </w:p>
        </w:tc>
        <w:tc>
          <w:tcPr>
            <w:tcW w:w="2912" w:type="dxa"/>
          </w:tcPr>
          <w:p w14:paraId="6F03C1A8" w14:textId="3A6E49B5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51E46416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1E0761F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5B20686A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5528C98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89898EC" w14:textId="20CE9DD4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A86CE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12F3CEC" w14:textId="02DEAE04" w:rsidR="00A86CE2" w:rsidRPr="00A86CE2" w:rsidRDefault="00C83C6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C4C76">
        <w:rPr>
          <w:rFonts w:ascii="Times New Roman" w:hAnsi="Times New Roman" w:cs="Times New Roman"/>
          <w:sz w:val="24"/>
          <w:szCs w:val="24"/>
        </w:rPr>
        <w:t>Шаврин</w:t>
      </w:r>
      <w:proofErr w:type="spellEnd"/>
      <w:r w:rsidR="00EC4C76">
        <w:rPr>
          <w:rFonts w:ascii="Times New Roman" w:hAnsi="Times New Roman" w:cs="Times New Roman"/>
          <w:sz w:val="24"/>
          <w:szCs w:val="24"/>
        </w:rPr>
        <w:t xml:space="preserve"> Де</w:t>
      </w:r>
      <w:r>
        <w:rPr>
          <w:rFonts w:ascii="Times New Roman" w:hAnsi="Times New Roman" w:cs="Times New Roman"/>
          <w:sz w:val="24"/>
          <w:szCs w:val="24"/>
        </w:rPr>
        <w:t>нис</w:t>
      </w:r>
      <w:r w:rsidR="00EC4C76">
        <w:rPr>
          <w:rFonts w:ascii="Times New Roman" w:hAnsi="Times New Roman" w:cs="Times New Roman"/>
          <w:sz w:val="24"/>
          <w:szCs w:val="24"/>
        </w:rPr>
        <w:t xml:space="preserve"> Алексеевич</w:t>
      </w:r>
    </w:p>
    <w:p w14:paraId="6C41037F" w14:textId="5D43F608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C83C62">
        <w:rPr>
          <w:rFonts w:ascii="Times New Roman" w:hAnsi="Times New Roman" w:cs="Times New Roman"/>
          <w:sz w:val="24"/>
          <w:szCs w:val="24"/>
        </w:rPr>
        <w:t>30.06.2020г.</w:t>
      </w:r>
    </w:p>
    <w:p w14:paraId="15301035" w14:textId="5C8A5F26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FEA7879" w14:textId="4A582AD2" w:rsidR="00A86CE2" w:rsidRPr="00A86CE2" w:rsidRDefault="00C83C6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  средняя №1 «Непоседы</w:t>
      </w:r>
      <w:r w:rsidR="00A86CE2" w:rsidRPr="00A86CE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2879FA1D" w14:textId="77777777" w:rsidTr="00A86CE2">
        <w:tc>
          <w:tcPr>
            <w:tcW w:w="2912" w:type="dxa"/>
          </w:tcPr>
          <w:p w14:paraId="4BC0661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F18420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0AA456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F34B2F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3C1A87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7677ED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10224C" w:rsidRPr="00A86CE2" w14:paraId="64DE054F" w14:textId="77777777" w:rsidTr="00A86CE2">
        <w:tc>
          <w:tcPr>
            <w:tcW w:w="2912" w:type="dxa"/>
          </w:tcPr>
          <w:p w14:paraId="6A7CF59C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6E76206" w14:textId="2098063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05A85FCB" w14:textId="2724957C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14:paraId="276F9988" w14:textId="4BBBCAF2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7F61C561" w14:textId="26A2BFEE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5856E85" w14:textId="77777777" w:rsidTr="00A86CE2">
        <w:tc>
          <w:tcPr>
            <w:tcW w:w="2912" w:type="dxa"/>
          </w:tcPr>
          <w:p w14:paraId="347E9745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77DF74C" w14:textId="033341C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36851885" w14:textId="4187737D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14:paraId="2B0A6E2D" w14:textId="7E658E23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4A316F3E" w14:textId="7BD48BAD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A97AE19" w14:textId="77777777" w:rsidTr="00A86CE2">
        <w:tc>
          <w:tcPr>
            <w:tcW w:w="2912" w:type="dxa"/>
          </w:tcPr>
          <w:p w14:paraId="4AEDCBB8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FAD1ECC" w14:textId="606F21F1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4F83407D" w14:textId="04665A28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14:paraId="794DE714" w14:textId="190AC7F5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3CA6EB25" w14:textId="29C2AD2F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6D8985B4" w14:textId="77777777" w:rsidTr="00A86CE2">
        <w:tc>
          <w:tcPr>
            <w:tcW w:w="2912" w:type="dxa"/>
          </w:tcPr>
          <w:p w14:paraId="57FEF61B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B3461C4" w14:textId="227612A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539794FD" w14:textId="659D588A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14:paraId="793B8041" w14:textId="4DA5C391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Закрепить начальные навыки техники наклеивания.</w:t>
            </w:r>
          </w:p>
        </w:tc>
        <w:tc>
          <w:tcPr>
            <w:tcW w:w="2912" w:type="dxa"/>
          </w:tcPr>
          <w:p w14:paraId="7AB42F5A" w14:textId="23FF6B9A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Соответствует _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10224C" w:rsidRPr="00A86CE2" w14:paraId="19AC11FB" w14:textId="77777777" w:rsidTr="00A86CE2">
        <w:tc>
          <w:tcPr>
            <w:tcW w:w="2912" w:type="dxa"/>
          </w:tcPr>
          <w:p w14:paraId="4FDB4DE4" w14:textId="77777777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B47F547" w14:textId="26B6D4C2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02996948" w14:textId="605AA62F" w:rsidR="0010224C" w:rsidRPr="00A86CE2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14:paraId="5268A361" w14:textId="6B4C690A" w:rsidR="0010224C" w:rsidRPr="00612C4D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2C4D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1350B13C" w14:textId="18CFC140" w:rsidR="0010224C" w:rsidRPr="003100B3" w:rsidRDefault="0010224C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="00335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3100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100B3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793A9316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5729A914" w14:textId="77777777" w:rsidR="00AF5A82" w:rsidRDefault="00AF5A82" w:rsidP="00AF5A82"/>
    <w:p w14:paraId="15CAFC30" w14:textId="77777777" w:rsidR="003965A3" w:rsidRDefault="003965A3"/>
    <w:sectPr w:rsidR="003965A3" w:rsidSect="00A86CE2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A3"/>
    <w:rsid w:val="000717A5"/>
    <w:rsid w:val="000741C4"/>
    <w:rsid w:val="00082571"/>
    <w:rsid w:val="00094DFE"/>
    <w:rsid w:val="000E18AF"/>
    <w:rsid w:val="0010224C"/>
    <w:rsid w:val="0016289F"/>
    <w:rsid w:val="001B5D49"/>
    <w:rsid w:val="0028359D"/>
    <w:rsid w:val="002E3016"/>
    <w:rsid w:val="002F67D8"/>
    <w:rsid w:val="003100B3"/>
    <w:rsid w:val="003357C2"/>
    <w:rsid w:val="00361EB7"/>
    <w:rsid w:val="003965A3"/>
    <w:rsid w:val="004C34F0"/>
    <w:rsid w:val="004F2127"/>
    <w:rsid w:val="00524587"/>
    <w:rsid w:val="00535B99"/>
    <w:rsid w:val="00612C4D"/>
    <w:rsid w:val="00651719"/>
    <w:rsid w:val="00713E2E"/>
    <w:rsid w:val="007C42BD"/>
    <w:rsid w:val="0085082A"/>
    <w:rsid w:val="009255B9"/>
    <w:rsid w:val="00930A85"/>
    <w:rsid w:val="00933C21"/>
    <w:rsid w:val="009577B2"/>
    <w:rsid w:val="00966B6E"/>
    <w:rsid w:val="00A813D5"/>
    <w:rsid w:val="00A86CE2"/>
    <w:rsid w:val="00AA6FC8"/>
    <w:rsid w:val="00AF5A82"/>
    <w:rsid w:val="00B10A08"/>
    <w:rsid w:val="00C83C62"/>
    <w:rsid w:val="00CC1439"/>
    <w:rsid w:val="00DC3B16"/>
    <w:rsid w:val="00DD5D6E"/>
    <w:rsid w:val="00E90DB9"/>
    <w:rsid w:val="00E976F7"/>
    <w:rsid w:val="00EA3BC9"/>
    <w:rsid w:val="00EA7074"/>
    <w:rsid w:val="00EB62A3"/>
    <w:rsid w:val="00EC4C76"/>
    <w:rsid w:val="00F52F69"/>
    <w:rsid w:val="00FC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76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DE716-7B41-43D1-940D-E115FC31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26</Pages>
  <Words>7473</Words>
  <Characters>42598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HP</cp:lastModifiedBy>
  <cp:revision>41</cp:revision>
  <dcterms:created xsi:type="dcterms:W3CDTF">2023-01-10T07:42:00Z</dcterms:created>
  <dcterms:modified xsi:type="dcterms:W3CDTF">2024-05-14T21:39:00Z</dcterms:modified>
</cp:coreProperties>
</file>