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78FA2" w14:textId="77777777" w:rsidR="00A36E88" w:rsidRPr="00A36E88" w:rsidRDefault="00A36E88" w:rsidP="00A36E88">
      <w:pPr>
        <w:rPr>
          <w:rFonts w:ascii="Times New Roman" w:hAnsi="Times New Roman" w:cs="Times New Roman"/>
          <w:b/>
          <w:sz w:val="28"/>
          <w:szCs w:val="28"/>
        </w:rPr>
      </w:pPr>
    </w:p>
    <w:p w14:paraId="17DDF858" w14:textId="77777777" w:rsidR="00A36E88" w:rsidRPr="00A36E88" w:rsidRDefault="00A36E88" w:rsidP="00940D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6E88">
        <w:rPr>
          <w:rFonts w:ascii="Times New Roman" w:hAnsi="Times New Roman" w:cs="Times New Roman"/>
          <w:b/>
          <w:sz w:val="28"/>
          <w:szCs w:val="28"/>
        </w:rPr>
        <w:t xml:space="preserve">Психолог </w:t>
      </w:r>
      <w:proofErr w:type="spellStart"/>
      <w:r w:rsidRPr="00A36E88">
        <w:rPr>
          <w:rFonts w:ascii="Times New Roman" w:hAnsi="Times New Roman" w:cs="Times New Roman"/>
          <w:b/>
          <w:sz w:val="28"/>
          <w:szCs w:val="28"/>
        </w:rPr>
        <w:t>парақшасы</w:t>
      </w:r>
      <w:proofErr w:type="spellEnd"/>
      <w:r w:rsidR="00940DD1">
        <w:rPr>
          <w:rFonts w:ascii="Times New Roman" w:hAnsi="Times New Roman" w:cs="Times New Roman"/>
          <w:b/>
          <w:sz w:val="28"/>
          <w:szCs w:val="28"/>
        </w:rPr>
        <w:t>.</w:t>
      </w:r>
    </w:p>
    <w:p w14:paraId="398D0E2D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қыңырлығы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онымен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күресу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керек?</w:t>
      </w:r>
    </w:p>
    <w:p w14:paraId="7365B5C0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сөзінің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пікірін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білдіре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бастайтын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жаста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отбасында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басуға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тырысып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көзқарасын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таңады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қыңырлыққа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керек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есептейді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Шын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мәнінде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онша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жаман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құбылыс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«Каприз»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сөзі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француз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тілінен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аударғанда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едергі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қырсықтық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құмарлық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қисынсыз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тілек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дегенді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1FFA8C0D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қыңырлығы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әдетте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жылаумен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айқаймен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жүреді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Қозу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аяқпен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тепкілеп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қолын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сермеп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шайқап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құлап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қалуы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қыңырлығымен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күресу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керектігін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түсіну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бастысы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ешқашан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себепсіз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әрқашан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жағдайдан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ересектер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реакция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танытпаса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керісінше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мінез-құлықты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күшейтіп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бекітіп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69DB8797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Баланы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қыңырлықтан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арылтудың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ерекшеліктерін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талаптарының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назардың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жетіспеушілігі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артықтығының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«алтын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ортаны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» табу.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бастысы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*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махаббат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36E88">
        <w:rPr>
          <w:rFonts w:ascii="Times New Roman" w:hAnsi="Times New Roman" w:cs="Times New Roman"/>
          <w:sz w:val="28"/>
          <w:szCs w:val="28"/>
        </w:rPr>
        <w:t>сабыр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!*</w:t>
      </w:r>
      <w:proofErr w:type="gramEnd"/>
    </w:p>
    <w:p w14:paraId="25EDA6E4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</w:p>
    <w:p w14:paraId="2928360C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жаста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06AE2D33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Шақалақтың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жылауы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көбіне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жайсыздықтың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деуге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келмейді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сұрау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6308B1E7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1, 3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жастың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аралығында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ерекшелігіне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дағдарыс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кезеңдерінен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кезеңдерде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эмоционалдық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реакциялар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айқын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көрінеді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осы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кезеңнің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жартылай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көрінісі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5F9DC37B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Ересектер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бермесе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пен истерика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қалыпты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мінезге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айналып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кетуі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сезіне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айналаны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зерттейді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затты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аузына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36E88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r w:rsidR="00940DD1">
        <w:rPr>
          <w:rFonts w:ascii="Times New Roman" w:hAnsi="Times New Roman" w:cs="Times New Roman"/>
          <w:sz w:val="28"/>
          <w:szCs w:val="28"/>
        </w:rPr>
        <w:t xml:space="preserve"> </w:t>
      </w:r>
      <w:r w:rsidRPr="00A36E88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42613A59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Сол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бала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әрекетіне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реакциясын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тексереді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:</w:t>
      </w:r>
    </w:p>
    <w:p w14:paraId="27083B0E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lastRenderedPageBreak/>
        <w:t>ескертуді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елемесе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?</w:t>
      </w:r>
    </w:p>
    <w:p w14:paraId="01CE4FF2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айқайласа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?</w:t>
      </w:r>
    </w:p>
    <w:p w14:paraId="62DDB1CE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жыласа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?</w:t>
      </w:r>
    </w:p>
    <w:p w14:paraId="6DFB2332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алса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мінез-құлық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санада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бекіп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қалады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Осылайша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қыңырлыққа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ересектер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өздері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себеп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тоқтату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керектігін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ойлай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56823391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Қыңырлыққа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реакция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керек?</w:t>
      </w:r>
    </w:p>
    <w:p w14:paraId="5C012BFF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</w:t>
      </w:r>
      <w:proofErr w:type="spellEnd"/>
    </w:p>
    <w:p w14:paraId="3401CC2D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Младенецтің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жылауы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жайсыздық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аштықтың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44029B76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3–5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дағдарыс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Эмоциялар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күшті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психиканың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реакциясы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3312D1CA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жүйке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осал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әдіс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7406F6A4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Ата-аналарға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A30DDA0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Қыңырлықты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болжау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әрдайым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4FB31A44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тәсіл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физикалық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еркіндік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беру.</w:t>
      </w:r>
    </w:p>
    <w:p w14:paraId="2503860F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Лайға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секіргені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қазына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іздегені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соншалықты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жаман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133AC1BF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бөлмеңіз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көбіне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қыңырлықтың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50277D20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Қыңырлыққа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тым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мән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бермеңіз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15F80C12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байқамағандай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қалмаңыз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67F3C10A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толқып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сәтте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ештеңе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түсіндіруге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тырыспаңыз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бәрібір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түсінбейді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0D4186CF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десеңіз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соңына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пікірде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болыңыз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25DD7570" w14:textId="77777777" w:rsidR="00940DD1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эмоцияңызды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көрсетпеңіз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3BEF130B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Ашуланғаныңызды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байқаса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қыңырлығы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күшейеді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5DBA602A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берілмеңіз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.</w:t>
      </w:r>
    </w:p>
    <w:p w14:paraId="52081CEC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тиімдісі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қолынан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жаққа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кету.</w:t>
      </w:r>
    </w:p>
    <w:p w14:paraId="1C4A78A1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lastRenderedPageBreak/>
        <w:t>Балаға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беріңіз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:</w:t>
      </w:r>
    </w:p>
    <w:p w14:paraId="70028BBB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«Бас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киім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демей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,</w:t>
      </w:r>
    </w:p>
    <w:p w14:paraId="2CB77D92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киімді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киесің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?»</w:t>
      </w:r>
    </w:p>
    <w:p w14:paraId="16590E9A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бұйырудың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орнына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көмегіне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жүгініңіз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:</w:t>
      </w:r>
    </w:p>
    <w:p w14:paraId="7191E523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«Мен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тісімді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жуатынымды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ұмытып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қалдым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жіберші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».</w:t>
      </w:r>
    </w:p>
    <w:p w14:paraId="05105C97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Қиын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жағдайды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болашақпен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жұмсартыңыз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:</w:t>
      </w:r>
    </w:p>
    <w:p w14:paraId="5FBCBD7B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«Дамир,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ойыншықтарды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жинаймыз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саған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бояулар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беремін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».</w:t>
      </w:r>
    </w:p>
    <w:p w14:paraId="66BE1377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Психологтардың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кеңестері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*</w:t>
      </w:r>
    </w:p>
    <w:p w14:paraId="24FD98C5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айтқандарын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қайталап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түсінгеніңізді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көрсетіңіз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:</w:t>
      </w:r>
    </w:p>
    <w:p w14:paraId="2FDA7D8E" w14:textId="77777777" w:rsidR="00A36E88" w:rsidRPr="00A36E88" w:rsidRDefault="00940DD1" w:rsidP="00A36E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жегім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келмейді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6E88" w:rsidRPr="00A36E88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A36E88" w:rsidRPr="00A36E88">
        <w:rPr>
          <w:rFonts w:ascii="Times New Roman" w:hAnsi="Times New Roman" w:cs="Times New Roman"/>
          <w:sz w:val="28"/>
          <w:szCs w:val="28"/>
        </w:rPr>
        <w:t xml:space="preserve">Сен </w:t>
      </w:r>
      <w:proofErr w:type="spellStart"/>
      <w:r w:rsidR="00A36E88" w:rsidRPr="00A36E88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="00A36E88"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6E88" w:rsidRPr="00A36E88">
        <w:rPr>
          <w:rFonts w:ascii="Times New Roman" w:hAnsi="Times New Roman" w:cs="Times New Roman"/>
          <w:sz w:val="28"/>
          <w:szCs w:val="28"/>
        </w:rPr>
        <w:t>тамақ</w:t>
      </w:r>
      <w:proofErr w:type="spellEnd"/>
      <w:r w:rsidR="00A36E88"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6E88" w:rsidRPr="00A36E88">
        <w:rPr>
          <w:rFonts w:ascii="Times New Roman" w:hAnsi="Times New Roman" w:cs="Times New Roman"/>
          <w:sz w:val="28"/>
          <w:szCs w:val="28"/>
        </w:rPr>
        <w:t>ішкің</w:t>
      </w:r>
      <w:proofErr w:type="spellEnd"/>
      <w:r w:rsidR="00A36E88"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6E88" w:rsidRPr="00A36E88">
        <w:rPr>
          <w:rFonts w:ascii="Times New Roman" w:hAnsi="Times New Roman" w:cs="Times New Roman"/>
          <w:sz w:val="28"/>
          <w:szCs w:val="28"/>
        </w:rPr>
        <w:t>келмей</w:t>
      </w:r>
      <w:proofErr w:type="spellEnd"/>
      <w:r w:rsidR="00A36E88"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6E88" w:rsidRPr="00A36E88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="00A36E88" w:rsidRPr="00A36E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36E88" w:rsidRPr="00A36E88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="00A36E88"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6E88" w:rsidRPr="00A36E88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="00A36E88"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6E88" w:rsidRPr="00A36E88">
        <w:rPr>
          <w:rFonts w:ascii="Times New Roman" w:hAnsi="Times New Roman" w:cs="Times New Roman"/>
          <w:sz w:val="28"/>
          <w:szCs w:val="28"/>
        </w:rPr>
        <w:t>ішеміз</w:t>
      </w:r>
      <w:proofErr w:type="spellEnd"/>
      <w:r w:rsidR="00A36E88" w:rsidRPr="00A36E88">
        <w:rPr>
          <w:rFonts w:ascii="Times New Roman" w:hAnsi="Times New Roman" w:cs="Times New Roman"/>
          <w:sz w:val="28"/>
          <w:szCs w:val="28"/>
        </w:rPr>
        <w:t>».</w:t>
      </w:r>
    </w:p>
    <w:p w14:paraId="6C0F8F11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«Коля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ұрды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» → «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сені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ұрғандықтан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ашуланып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тұрсың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».</w:t>
      </w:r>
    </w:p>
    <w:p w14:paraId="2BF08141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ерік-жігерін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14:paraId="449B5AAD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6E88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киіну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6E88">
        <w:rPr>
          <w:rFonts w:ascii="Times New Roman" w:hAnsi="Times New Roman" w:cs="Times New Roman"/>
          <w:sz w:val="28"/>
          <w:szCs w:val="28"/>
        </w:rPr>
        <w:t>тамақтану</w:t>
      </w:r>
      <w:proofErr w:type="spellEnd"/>
      <w:r w:rsidRPr="00A36E88">
        <w:rPr>
          <w:rFonts w:ascii="Times New Roman" w:hAnsi="Times New Roman" w:cs="Times New Roman"/>
          <w:sz w:val="28"/>
          <w:szCs w:val="28"/>
        </w:rPr>
        <w:t>, …</w:t>
      </w:r>
    </w:p>
    <w:p w14:paraId="16F2844E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</w:p>
    <w:p w14:paraId="70CA5590" w14:textId="77777777" w:rsidR="00A36E88" w:rsidRPr="00A36E88" w:rsidRDefault="00A36E88" w:rsidP="00A36E88">
      <w:pPr>
        <w:rPr>
          <w:rFonts w:ascii="Times New Roman" w:hAnsi="Times New Roman" w:cs="Times New Roman"/>
          <w:sz w:val="28"/>
          <w:szCs w:val="28"/>
        </w:rPr>
      </w:pPr>
    </w:p>
    <w:p w14:paraId="1D415C1E" w14:textId="77777777" w:rsidR="00831AAE" w:rsidRPr="00A36E88" w:rsidRDefault="00831AAE" w:rsidP="00A36E88">
      <w:pPr>
        <w:rPr>
          <w:rFonts w:ascii="Times New Roman" w:hAnsi="Times New Roman" w:cs="Times New Roman"/>
          <w:sz w:val="28"/>
          <w:szCs w:val="28"/>
        </w:rPr>
      </w:pPr>
    </w:p>
    <w:sectPr w:rsidR="00831AAE" w:rsidRPr="00A36E88" w:rsidSect="0083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2E92"/>
    <w:rsid w:val="000D2547"/>
    <w:rsid w:val="0028115C"/>
    <w:rsid w:val="00700BDD"/>
    <w:rsid w:val="00831AAE"/>
    <w:rsid w:val="00940DD1"/>
    <w:rsid w:val="00A36E88"/>
    <w:rsid w:val="00C22E92"/>
    <w:rsid w:val="00C3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0C94"/>
  <w15:docId w15:val="{DCF27A98-038D-4D11-9F82-02EC6662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951645-41A0-4BE7-8523-B2D918587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2025-12-18T07:08:00Z</dcterms:created>
  <dcterms:modified xsi:type="dcterms:W3CDTF">2025-12-19T11:56:00Z</dcterms:modified>
</cp:coreProperties>
</file>